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06BA7" w14:textId="1907537D" w:rsidR="00E542B8" w:rsidRDefault="00E542B8" w:rsidP="00E542B8">
      <w:pPr>
        <w:pStyle w:val="a4"/>
      </w:pPr>
      <w:r>
        <w:t>Результаты семинара по сбору требований к проекту «К столу!»</w:t>
      </w:r>
    </w:p>
    <w:p w14:paraId="7A10E5BD" w14:textId="3226AFC4" w:rsidR="00DA730C" w:rsidRDefault="00DA730C" w:rsidP="00DA730C">
      <w:r>
        <w:t>Проект: «К столу!»</w:t>
      </w:r>
    </w:p>
    <w:p w14:paraId="1131B8A4" w14:textId="0BD93F19" w:rsidR="00DA730C" w:rsidRDefault="00DA730C" w:rsidP="00DA730C">
      <w:r>
        <w:t>Дата проведения: 11.11.2025</w:t>
      </w:r>
    </w:p>
    <w:p w14:paraId="28566AEA" w14:textId="725E8A64" w:rsidR="00DA730C" w:rsidRDefault="00DA730C" w:rsidP="00DA730C">
      <w:r>
        <w:t>Ведущий: Березовская Ю. М.</w:t>
      </w:r>
    </w:p>
    <w:p w14:paraId="2FF01B03" w14:textId="399386E4" w:rsidR="00DA730C" w:rsidRPr="00DA730C" w:rsidRDefault="00DA730C" w:rsidP="00DA730C">
      <w:r>
        <w:t>Автор отчёта: Березовская Ю. М.</w:t>
      </w:r>
    </w:p>
    <w:p w14:paraId="491AA46C" w14:textId="3B6DB04A" w:rsidR="00E542B8" w:rsidRPr="00E542B8" w:rsidRDefault="00E542B8" w:rsidP="00E542B8">
      <w:pPr>
        <w:ind w:firstLine="708"/>
        <w:rPr>
          <w:i/>
          <w:iCs/>
        </w:rPr>
      </w:pPr>
      <w:r w:rsidRPr="00E542B8">
        <w:rPr>
          <w:i/>
          <w:iCs/>
        </w:rPr>
        <w:t>Настоящий документ содержит результаты семинара по выявлению требований, проведённого в рамках разработки приложения «К столу!». В документе зафиксированы цели мероприятия, состав участников, ход обсуждения, подтверждённые бизнес-проблемы, выявленные потребности пользователей и предложения по функциональности. Полученные данные используются для уточнения требований и формирования функциональной модели системы.</w:t>
      </w:r>
    </w:p>
    <w:p w14:paraId="01C48B69" w14:textId="682ECCC4" w:rsidR="00210B50" w:rsidRPr="00210B50" w:rsidRDefault="00210B50" w:rsidP="00E542B8">
      <w:pPr>
        <w:pStyle w:val="2"/>
      </w:pPr>
      <w:r w:rsidRPr="00210B50">
        <w:t>1. Цель семинара</w:t>
      </w:r>
    </w:p>
    <w:p w14:paraId="26910B02" w14:textId="187EAD29" w:rsidR="00E542B8" w:rsidRDefault="00E542B8" w:rsidP="00E542B8">
      <w:pPr>
        <w:ind w:firstLine="708"/>
      </w:pPr>
      <w:r w:rsidRPr="00E542B8">
        <w:t>Цель семинара заключалась в уточнении и проверке бизнес-проблем, представленных в концепции проекта, в исследовании текущих сценариев подготовки к застольям и взаимодействия между участниками, а также в сборе предложений по функциональности будущего приложения. Результаты семинара необходимы для формирования дерева функций, пользовательских историй и дальнейшей детализации требований.</w:t>
      </w:r>
    </w:p>
    <w:p w14:paraId="4C6671AA" w14:textId="2D1C024D" w:rsidR="00210B50" w:rsidRPr="00210B50" w:rsidRDefault="00210B50" w:rsidP="00A35519">
      <w:pPr>
        <w:pStyle w:val="2"/>
      </w:pPr>
      <w:r w:rsidRPr="00210B50">
        <w:t>2. Участники и сценарий проведения</w:t>
      </w:r>
    </w:p>
    <w:p w14:paraId="437BD6A6" w14:textId="77777777" w:rsidR="00A35519" w:rsidRDefault="00A35519" w:rsidP="00A35519">
      <w:r>
        <w:t>В семинаре принимали участие пользователи, относящиеся к основным ролям целевой аудитории:</w:t>
      </w:r>
    </w:p>
    <w:p w14:paraId="25A18959" w14:textId="5157B71B" w:rsidR="00A35519" w:rsidRDefault="00A35519" w:rsidP="00A35519">
      <w:pPr>
        <w:pStyle w:val="a7"/>
        <w:numPr>
          <w:ilvl w:val="0"/>
          <w:numId w:val="1"/>
        </w:numPr>
      </w:pPr>
      <w:r>
        <w:t>Организаторы — 3 человека</w:t>
      </w:r>
    </w:p>
    <w:p w14:paraId="572A0A46" w14:textId="1B5A70D1" w:rsidR="00A35519" w:rsidRDefault="00A35519" w:rsidP="00A35519">
      <w:pPr>
        <w:pStyle w:val="a7"/>
        <w:numPr>
          <w:ilvl w:val="0"/>
          <w:numId w:val="1"/>
        </w:numPr>
      </w:pPr>
      <w:r>
        <w:t>Участники приготовления — 2 человек</w:t>
      </w:r>
    </w:p>
    <w:p w14:paraId="5679EBEE" w14:textId="1E5CF6C9" w:rsidR="00A35519" w:rsidRDefault="00A35519" w:rsidP="00A35519">
      <w:r>
        <w:lastRenderedPageBreak/>
        <w:t>Участники выбирались как представители реального пользовательского поведения, а их мнения используются для формирования требований к MVP.</w:t>
      </w:r>
    </w:p>
    <w:p w14:paraId="621F69D6" w14:textId="51A9A0AB" w:rsidR="00210B50" w:rsidRPr="00210B50" w:rsidRDefault="00210B50" w:rsidP="00A35519">
      <w:pPr>
        <w:pStyle w:val="2"/>
      </w:pPr>
      <w:r w:rsidRPr="00210B50">
        <w:t xml:space="preserve">3. Исходные гипотезы </w:t>
      </w:r>
    </w:p>
    <w:p w14:paraId="12E1204B" w14:textId="77777777" w:rsidR="00EE291D" w:rsidRDefault="00EE291D" w:rsidP="00EE291D">
      <w:pPr>
        <w:ind w:firstLine="708"/>
      </w:pPr>
      <w:r w:rsidRPr="00EE291D">
        <w:t>Перед проведением семинара были сформулированы предварительные гипотезы о проблемах, поведении пользователей и ожидаемой ценности решения. Эти гипотезы основаны на личном опыте организаторов мероприятий, анализе аналогов и предварительной концепции проекта. Семинар проводился для проверки и уточнения данных гипотез.</w:t>
      </w:r>
    </w:p>
    <w:p w14:paraId="7C5809B3" w14:textId="77777777" w:rsidR="00EE291D" w:rsidRDefault="00EE291D" w:rsidP="00EE291D">
      <w:pPr>
        <w:pStyle w:val="3"/>
      </w:pPr>
      <w:r>
        <w:t>3.1. Гипотезы о проблемах пользователей</w:t>
      </w:r>
    </w:p>
    <w:p w14:paraId="6C26919A" w14:textId="6C8C51C0" w:rsidR="00EE291D" w:rsidRDefault="00EE291D" w:rsidP="00EE291D">
      <w:r>
        <w:t>3.1.</w:t>
      </w:r>
      <w:r w:rsidRPr="00EE291D">
        <w:t xml:space="preserve">1. </w:t>
      </w:r>
      <w:r>
        <w:t>Поиск и хранение рецептов затруднены</w:t>
      </w:r>
      <w:r w:rsidRPr="00EE291D">
        <w:t>:</w:t>
      </w:r>
    </w:p>
    <w:p w14:paraId="3DD25F31" w14:textId="554FA981" w:rsidR="00EE291D" w:rsidRDefault="00EE291D" w:rsidP="00EE291D">
      <w:pPr>
        <w:ind w:firstLine="708"/>
      </w:pPr>
      <w:r>
        <w:t>Пользователи собирают рецепты из разных источников (сайты, заметки, пересланные сообщения), из-за чего рецепты могут теряться, дублироваться или быть недоступными в нужный момент.</w:t>
      </w:r>
    </w:p>
    <w:p w14:paraId="28B82FCA" w14:textId="68A3C54A" w:rsidR="00EE291D" w:rsidRDefault="00EE291D" w:rsidP="00EE291D">
      <w:r>
        <w:t>3.1.2. Составление списка продуктов происходит вручную:</w:t>
      </w:r>
    </w:p>
    <w:p w14:paraId="3D0E3239" w14:textId="77777777" w:rsidR="00EE291D" w:rsidRDefault="00EE291D" w:rsidP="00EE291D">
      <w:pPr>
        <w:ind w:firstLine="708"/>
      </w:pPr>
      <w:r>
        <w:t>При подготовке к мероприятию организатор самостоятельно выписывает ингредиенты, сверяет их между разными рецептами и собирает в общий список.</w:t>
      </w:r>
    </w:p>
    <w:p w14:paraId="569510A0" w14:textId="6DD4926E" w:rsidR="00EE291D" w:rsidRDefault="00EE291D" w:rsidP="00EE291D">
      <w:r>
        <w:t>3.1.3. Возникает путаница в закупках:</w:t>
      </w:r>
    </w:p>
    <w:p w14:paraId="2FABBEB7" w14:textId="77777777" w:rsidR="00EE291D" w:rsidRDefault="00EE291D" w:rsidP="00EE291D">
      <w:pPr>
        <w:ind w:firstLine="708"/>
      </w:pPr>
      <w:r>
        <w:t>Из-за отсутствия единого пространства для списка покупок возможны дублирование покупок, пропущенные позиции и ошибки в коммуникации между участниками.</w:t>
      </w:r>
    </w:p>
    <w:p w14:paraId="6C204FC6" w14:textId="0F026B0B" w:rsidR="00EE291D" w:rsidRDefault="00EE291D" w:rsidP="00EE291D">
      <w:r>
        <w:t>3.1.4. Совместная подготовка неудобна:</w:t>
      </w:r>
    </w:p>
    <w:p w14:paraId="2EA13FD0" w14:textId="77777777" w:rsidR="00EE291D" w:rsidRDefault="00EE291D" w:rsidP="00EE291D">
      <w:pPr>
        <w:ind w:firstLine="708"/>
      </w:pPr>
      <w:r>
        <w:t>Обмен списками продуктов и задачами происходит через мессенджеры или устно, что делает процесс непрозрачным: сложно понять, кто и что уже купил или приготовил.</w:t>
      </w:r>
    </w:p>
    <w:p w14:paraId="2B2C5225" w14:textId="6AD139D1" w:rsidR="00EE291D" w:rsidRDefault="00EE291D" w:rsidP="00EE291D">
      <w:r>
        <w:t xml:space="preserve">3.1.5. </w:t>
      </w:r>
      <w:proofErr w:type="spellStart"/>
      <w:r>
        <w:t>Переиспользование</w:t>
      </w:r>
      <w:proofErr w:type="spellEnd"/>
      <w:r>
        <w:t xml:space="preserve"> рецептов не организовано:</w:t>
      </w:r>
    </w:p>
    <w:p w14:paraId="75464F6A" w14:textId="66A721E4" w:rsidR="00EE291D" w:rsidRDefault="00EE291D" w:rsidP="00EE291D">
      <w:pPr>
        <w:ind w:firstLine="708"/>
      </w:pPr>
      <w:r>
        <w:lastRenderedPageBreak/>
        <w:t>Регулярно используемые рецепты приходится искать заново, что увеличивает время подготовки.</w:t>
      </w:r>
    </w:p>
    <w:p w14:paraId="256197F6" w14:textId="77777777" w:rsidR="00EE291D" w:rsidRDefault="00EE291D" w:rsidP="00EE291D">
      <w:pPr>
        <w:pStyle w:val="3"/>
      </w:pPr>
      <w:r>
        <w:t>3.2. Гипотезы о текущем поведении пользователей</w:t>
      </w:r>
    </w:p>
    <w:p w14:paraId="6807BF5C" w14:textId="17379BFB" w:rsidR="00EE291D" w:rsidRDefault="00EE291D" w:rsidP="00EE291D">
      <w:r>
        <w:t>3.2.1. Организатор является инициатором процесса:</w:t>
      </w:r>
    </w:p>
    <w:p w14:paraId="0C452822" w14:textId="77777777" w:rsidR="00EE291D" w:rsidRDefault="00EE291D" w:rsidP="00EE291D">
      <w:pPr>
        <w:ind w:firstLine="708"/>
      </w:pPr>
      <w:r>
        <w:t>Он выбирает блюда, формирует список покупок и управляет подготовкой.</w:t>
      </w:r>
    </w:p>
    <w:p w14:paraId="1CF5E510" w14:textId="63873364" w:rsidR="00EE291D" w:rsidRDefault="00EE291D" w:rsidP="00EE291D">
      <w:r>
        <w:t>3.2.2. Рецепты чаще всего хранятся в заметках, ссылках или памяти телефона:</w:t>
      </w:r>
    </w:p>
    <w:p w14:paraId="20614E90" w14:textId="77777777" w:rsidR="00EE291D" w:rsidRDefault="00EE291D" w:rsidP="00EE291D">
      <w:pPr>
        <w:ind w:firstLine="708"/>
      </w:pPr>
      <w:r>
        <w:t>У пользователей нет единого места, где они систематизированы.</w:t>
      </w:r>
    </w:p>
    <w:p w14:paraId="02F416BF" w14:textId="54CB6ACE" w:rsidR="00EE291D" w:rsidRDefault="00EE291D" w:rsidP="00EE291D">
      <w:r>
        <w:t>3.2.3. Участники получают список покупок через мессенджеры:</w:t>
      </w:r>
    </w:p>
    <w:p w14:paraId="69195A9A" w14:textId="77777777" w:rsidR="00EE291D" w:rsidRDefault="00EE291D" w:rsidP="00EE291D">
      <w:pPr>
        <w:ind w:firstLine="708"/>
      </w:pPr>
      <w:r>
        <w:t>Чаще всего список приходит текстом, фотографией или голосовым сообщением.</w:t>
      </w:r>
    </w:p>
    <w:p w14:paraId="310D102F" w14:textId="1ACD34C2" w:rsidR="00EE291D" w:rsidRDefault="00EE291D" w:rsidP="00EE291D">
      <w:r>
        <w:t>3.2.4. Изменения в списке не отслеживаются:</w:t>
      </w:r>
    </w:p>
    <w:p w14:paraId="5D32AA92" w14:textId="77777777" w:rsidR="00EE291D" w:rsidRDefault="00EE291D" w:rsidP="00EE291D">
      <w:pPr>
        <w:ind w:firstLine="708"/>
      </w:pPr>
      <w:r>
        <w:t>Если организатор что-то обновляет, информация не всегда доходит до всех участников.</w:t>
      </w:r>
    </w:p>
    <w:p w14:paraId="0CD645B1" w14:textId="4D6DBABC" w:rsidR="00EE291D" w:rsidRDefault="00EE291D" w:rsidP="00EE291D">
      <w:r>
        <w:t>3.2.5. Участники не видят контекст рецептов:</w:t>
      </w:r>
    </w:p>
    <w:p w14:paraId="0D12EEB1" w14:textId="0B5EBACD" w:rsidR="00EE291D" w:rsidRDefault="00EE291D" w:rsidP="00EE291D">
      <w:pPr>
        <w:ind w:firstLine="708"/>
      </w:pPr>
      <w:r>
        <w:t>Они получают только список товаров, не имея возможности посмотреть рецепты или понять, какие продукты к чему относятся.</w:t>
      </w:r>
    </w:p>
    <w:p w14:paraId="2A5BA271" w14:textId="77777777" w:rsidR="00EE291D" w:rsidRDefault="00EE291D" w:rsidP="00EE291D">
      <w:pPr>
        <w:pStyle w:val="3"/>
      </w:pPr>
      <w:r>
        <w:t>3.3. Гипотезы о ценности предполагаемого решения</w:t>
      </w:r>
    </w:p>
    <w:p w14:paraId="241ADA95" w14:textId="6CFA5AC8" w:rsidR="00EE291D" w:rsidRDefault="00EE291D" w:rsidP="00EE291D">
      <w:r>
        <w:t>3.3.1. Объединение рецептов в рамках события уменьшит хаос.</w:t>
      </w:r>
    </w:p>
    <w:p w14:paraId="35405E65" w14:textId="77777777" w:rsidR="00EE291D" w:rsidRDefault="00EE291D" w:rsidP="00EE291D">
      <w:pPr>
        <w:ind w:firstLine="708"/>
      </w:pPr>
      <w:r>
        <w:t>Если все рецепты собрать внутри одного мероприятия, пользователям будет проще ориентироваться в информации.</w:t>
      </w:r>
    </w:p>
    <w:p w14:paraId="127B4EE4" w14:textId="31B30903" w:rsidR="00EE291D" w:rsidRDefault="00EE291D" w:rsidP="00EE291D">
      <w:r>
        <w:t>3.3.2. Автоматический список продуктов снизит ошибки:</w:t>
      </w:r>
    </w:p>
    <w:p w14:paraId="1F8E4730" w14:textId="77777777" w:rsidR="00EE291D" w:rsidRDefault="00EE291D" w:rsidP="00EE291D">
      <w:pPr>
        <w:ind w:firstLine="708"/>
      </w:pPr>
      <w:r>
        <w:t>Автоматическое объединение ингредиентов исключит дублирование, уменьшит вероятность забытых продуктов и сократит время подготовки.</w:t>
      </w:r>
    </w:p>
    <w:p w14:paraId="3454ACB6" w14:textId="6054D66D" w:rsidR="00EE291D" w:rsidRDefault="00EE291D" w:rsidP="00EE291D">
      <w:r>
        <w:t>3.3.3. Совместный доступ по ссылке улучшит взаимодействие участников.</w:t>
      </w:r>
    </w:p>
    <w:p w14:paraId="2F72A270" w14:textId="77777777" w:rsidR="00EE291D" w:rsidRDefault="00EE291D" w:rsidP="00EE291D">
      <w:pPr>
        <w:ind w:firstLine="708"/>
      </w:pPr>
      <w:r>
        <w:lastRenderedPageBreak/>
        <w:t>Все участники смогут видеть один и тот же актуальный список и отмечать купленные позиции.</w:t>
      </w:r>
    </w:p>
    <w:p w14:paraId="5BCE7C7D" w14:textId="77777777" w:rsidR="00EE291D" w:rsidRDefault="00EE291D" w:rsidP="00EE291D">
      <w:pPr>
        <w:ind w:firstLine="708"/>
      </w:pPr>
    </w:p>
    <w:p w14:paraId="3179C8E3" w14:textId="703B7105" w:rsidR="00EE291D" w:rsidRDefault="00EE291D" w:rsidP="00EE291D">
      <w:r>
        <w:t>3.3.4 Хранение рецептов внутри приложения повысит удобство и сократит время поиска:</w:t>
      </w:r>
    </w:p>
    <w:p w14:paraId="281C8A34" w14:textId="77777777" w:rsidR="00EE291D" w:rsidRDefault="00EE291D" w:rsidP="00EE291D">
      <w:pPr>
        <w:ind w:firstLine="708"/>
      </w:pPr>
      <w:r>
        <w:t>Простота и минимализм интерфейса повысят вероятность регулярного использования.</w:t>
      </w:r>
    </w:p>
    <w:p w14:paraId="6D7315AA" w14:textId="7D80595D" w:rsidR="00EE291D" w:rsidRDefault="00EE291D" w:rsidP="00EE291D">
      <w:pPr>
        <w:pStyle w:val="3"/>
      </w:pPr>
      <w:r>
        <w:t>3.4. Гипотезы о функциональности MVP</w:t>
      </w:r>
    </w:p>
    <w:p w14:paraId="73131590" w14:textId="77777777" w:rsidR="00EE291D" w:rsidRDefault="00EE291D" w:rsidP="00EE291D">
      <w:pPr>
        <w:pStyle w:val="a7"/>
        <w:numPr>
          <w:ilvl w:val="0"/>
          <w:numId w:val="2"/>
        </w:numPr>
      </w:pPr>
      <w:r>
        <w:t>Возможность создать событие и добавить к нему рецепты.</w:t>
      </w:r>
    </w:p>
    <w:p w14:paraId="327B6DD7" w14:textId="77777777" w:rsidR="00EE291D" w:rsidRDefault="00EE291D" w:rsidP="00EE291D">
      <w:pPr>
        <w:pStyle w:val="a7"/>
        <w:numPr>
          <w:ilvl w:val="0"/>
          <w:numId w:val="2"/>
        </w:numPr>
      </w:pPr>
      <w:r>
        <w:t>Автоматическое объединение ингредиентов в общий список продуктов.</w:t>
      </w:r>
    </w:p>
    <w:p w14:paraId="40DC730F" w14:textId="77777777" w:rsidR="00EE291D" w:rsidRDefault="00EE291D" w:rsidP="00EE291D">
      <w:pPr>
        <w:pStyle w:val="a7"/>
        <w:numPr>
          <w:ilvl w:val="0"/>
          <w:numId w:val="2"/>
        </w:numPr>
      </w:pPr>
      <w:r>
        <w:t>Возможность участников отмечать купленные товары.</w:t>
      </w:r>
    </w:p>
    <w:p w14:paraId="2997996D" w14:textId="77777777" w:rsidR="00EE291D" w:rsidRDefault="00EE291D" w:rsidP="00EE291D">
      <w:pPr>
        <w:pStyle w:val="a7"/>
        <w:numPr>
          <w:ilvl w:val="0"/>
          <w:numId w:val="2"/>
        </w:numPr>
      </w:pPr>
      <w:r>
        <w:t>Совместный доступ без регистрации (по ссылке).</w:t>
      </w:r>
    </w:p>
    <w:p w14:paraId="015814C6" w14:textId="77777777" w:rsidR="00EE291D" w:rsidRDefault="00EE291D" w:rsidP="00EE291D">
      <w:pPr>
        <w:pStyle w:val="a7"/>
        <w:numPr>
          <w:ilvl w:val="0"/>
          <w:numId w:val="2"/>
        </w:numPr>
      </w:pPr>
      <w:r>
        <w:t>Базовый просмотр рецептов внутри события.</w:t>
      </w:r>
    </w:p>
    <w:p w14:paraId="7BA79CDE" w14:textId="34D70DB6" w:rsidR="00EE291D" w:rsidRDefault="00EE291D" w:rsidP="00EE291D">
      <w:pPr>
        <w:pStyle w:val="a7"/>
        <w:numPr>
          <w:ilvl w:val="0"/>
          <w:numId w:val="2"/>
        </w:numPr>
      </w:pPr>
      <w:r>
        <w:t>Хранение данных локально или на тестовом сервере без сложной авторизации.</w:t>
      </w:r>
    </w:p>
    <w:p w14:paraId="25F8943D" w14:textId="61A08CE6" w:rsidR="00210B50" w:rsidRPr="00210B50" w:rsidRDefault="00210B50" w:rsidP="00B21972">
      <w:pPr>
        <w:pStyle w:val="2"/>
      </w:pPr>
      <w:r w:rsidRPr="00210B50">
        <w:t>4. Подтверждение или опровержение проблем</w:t>
      </w:r>
    </w:p>
    <w:p w14:paraId="4506B4B2" w14:textId="77777777" w:rsidR="00EE291D" w:rsidRDefault="00EE291D" w:rsidP="00B21972">
      <w:pPr>
        <w:pStyle w:val="3"/>
      </w:pPr>
      <w:r>
        <w:t>4.1. Подтверждённые проблемы</w:t>
      </w:r>
    </w:p>
    <w:p w14:paraId="488A7BF5" w14:textId="77777777" w:rsidR="00C4580B" w:rsidRDefault="00C4580B" w:rsidP="00C4580B">
      <w:r>
        <w:t>1. Рецепты разрозненны, хранятся в разных источниках и теряются</w:t>
      </w:r>
    </w:p>
    <w:p w14:paraId="4EBC02C5" w14:textId="77777777" w:rsidR="00C4580B" w:rsidRDefault="00C4580B" w:rsidP="00C4580B">
      <w:pPr>
        <w:ind w:firstLine="708"/>
      </w:pPr>
      <w:r>
        <w:t>Подтверждение: участники слушали, соглашались, приводили собственные примеры, обсуждали пересылку рецептов, потерю голосовых и т.д.</w:t>
      </w:r>
    </w:p>
    <w:p w14:paraId="645012CF" w14:textId="06B88504" w:rsidR="00C4580B" w:rsidRDefault="00C4580B" w:rsidP="00C4580B">
      <w:r>
        <w:t>2. Список продуктов составляется вручную и вызывает раздражение</w:t>
      </w:r>
    </w:p>
    <w:p w14:paraId="4D8ADBEC" w14:textId="77777777" w:rsidR="00C4580B" w:rsidRDefault="00C4580B" w:rsidP="00C4580B">
      <w:pPr>
        <w:ind w:firstLine="708"/>
      </w:pPr>
      <w:r>
        <w:t>Подтверждение: участники тут же начали спрашивать про автоматический перерасчёт, детали, точные ингредиенты — значит, боль знакома.</w:t>
      </w:r>
    </w:p>
    <w:p w14:paraId="6EF8C1E6" w14:textId="23A68D69" w:rsidR="00C4580B" w:rsidRDefault="00C4580B" w:rsidP="00C4580B">
      <w:r>
        <w:t>3. Путаница при закупках: дублирование и забытые продукты</w:t>
      </w:r>
    </w:p>
    <w:p w14:paraId="64219982" w14:textId="49B9FC2B" w:rsidR="00C4580B" w:rsidRDefault="00C4580B" w:rsidP="00C4580B">
      <w:pPr>
        <w:ind w:firstLine="708"/>
      </w:pPr>
      <w:r>
        <w:lastRenderedPageBreak/>
        <w:t>Подтверждение: никто не спорил, обсуждали, как избежать ошибок, спорили о детализации ингредиентов.</w:t>
      </w:r>
    </w:p>
    <w:p w14:paraId="780AF946" w14:textId="6812D438" w:rsidR="00C4580B" w:rsidRDefault="00C4580B" w:rsidP="00C4580B">
      <w:r>
        <w:t xml:space="preserve">4. Рецепты часто готовятся повторно, но </w:t>
      </w:r>
      <w:proofErr w:type="spellStart"/>
      <w:r>
        <w:t>переиспользование</w:t>
      </w:r>
      <w:proofErr w:type="spellEnd"/>
      <w:r>
        <w:t xml:space="preserve"> не организовано</w:t>
      </w:r>
    </w:p>
    <w:p w14:paraId="0EB9D91B" w14:textId="77777777" w:rsidR="00C4580B" w:rsidRDefault="00C4580B" w:rsidP="00C4580B">
      <w:pPr>
        <w:ind w:firstLine="708"/>
      </w:pPr>
      <w:r>
        <w:t>Подтверждение: участники охотно обсуждали идею библиотеки рецептов и сохранения копий.</w:t>
      </w:r>
    </w:p>
    <w:p w14:paraId="17DB6F60" w14:textId="3222BF3D" w:rsidR="00C4580B" w:rsidRDefault="00957521" w:rsidP="00C4580B">
      <w:r>
        <w:rPr>
          <w:rFonts w:asciiTheme="minorHAnsi" w:hAnsiTheme="minorHAnsi" w:cs="Segoe UI Emoji"/>
        </w:rPr>
        <w:t>5</w:t>
      </w:r>
      <w:r w:rsidR="00C4580B">
        <w:t>. Пересылка рецептов неудобна (голосовые, сообщения, ссылки)</w:t>
      </w:r>
    </w:p>
    <w:p w14:paraId="09FBEAA2" w14:textId="77777777" w:rsidR="00C4580B" w:rsidRDefault="00C4580B" w:rsidP="00C4580B">
      <w:pPr>
        <w:ind w:firstLine="708"/>
      </w:pPr>
      <w:r>
        <w:t>Подтверждение: все приняли проблему без возражений, обсуждали способы “поделиться”, группы, копии.</w:t>
      </w:r>
    </w:p>
    <w:p w14:paraId="5E0E4A3A" w14:textId="36DE9EA7" w:rsidR="00C4580B" w:rsidRDefault="00957521" w:rsidP="00C4580B">
      <w:r>
        <w:t>6</w:t>
      </w:r>
      <w:r w:rsidR="00C4580B">
        <w:t>. Масштабирование рецепта по порциям — реальная боль</w:t>
      </w:r>
    </w:p>
    <w:p w14:paraId="178CF4B4" w14:textId="4477E8DB" w:rsidR="00C4580B" w:rsidRDefault="00C4580B" w:rsidP="00C4580B">
      <w:pPr>
        <w:ind w:firstLine="708"/>
      </w:pPr>
      <w:r>
        <w:t>Подтверждение: участники сразу попросили этот функционал.</w:t>
      </w:r>
    </w:p>
    <w:p w14:paraId="1FFF977E" w14:textId="3843AE92" w:rsidR="00EE291D" w:rsidRDefault="00EE291D" w:rsidP="00C4580B">
      <w:pPr>
        <w:pStyle w:val="3"/>
      </w:pPr>
      <w:r>
        <w:t>4.2. Частично подтверждённые проблемы</w:t>
      </w:r>
    </w:p>
    <w:p w14:paraId="24B8AC2D" w14:textId="77777777" w:rsidR="00EE291D" w:rsidRDefault="00EE291D" w:rsidP="00EE291D">
      <w:r>
        <w:t>Некоторые гипотезы частично совпали с реальностью, но нуждаются в уточнении:</w:t>
      </w:r>
    </w:p>
    <w:p w14:paraId="0DA81C83" w14:textId="77777777" w:rsidR="00C4580B" w:rsidRDefault="00C4580B" w:rsidP="00C4580B">
      <w:r>
        <w:t>1. Участники не видят изменения в списке покупок</w:t>
      </w:r>
    </w:p>
    <w:p w14:paraId="7FAE1176" w14:textId="77777777" w:rsidR="00C4580B" w:rsidRDefault="00C4580B" w:rsidP="00C4580B">
      <w:pPr>
        <w:ind w:firstLine="708"/>
      </w:pPr>
      <w:r>
        <w:t>Частично:</w:t>
      </w:r>
    </w:p>
    <w:p w14:paraId="53E0CD3C" w14:textId="77777777" w:rsidR="00C4580B" w:rsidRDefault="00C4580B" w:rsidP="00C4580B">
      <w:pPr>
        <w:pStyle w:val="a7"/>
        <w:numPr>
          <w:ilvl w:val="0"/>
          <w:numId w:val="7"/>
        </w:numPr>
      </w:pPr>
      <w:r>
        <w:t>На семинаре обсуждали путаницу, дублирование, но напрямую проблема “не видят изменения” озвучена не была.</w:t>
      </w:r>
    </w:p>
    <w:p w14:paraId="722E49E4" w14:textId="77777777" w:rsidR="00C4580B" w:rsidRDefault="00C4580B" w:rsidP="00C4580B">
      <w:pPr>
        <w:pStyle w:val="a7"/>
        <w:numPr>
          <w:ilvl w:val="0"/>
          <w:numId w:val="7"/>
        </w:numPr>
      </w:pPr>
      <w:r>
        <w:t>Однако вопросы про отметку купленного и точность ингредиентов косвенно подтверждают, что изменение информации в процессе закупок важно.</w:t>
      </w:r>
    </w:p>
    <w:p w14:paraId="4195F9B2" w14:textId="43F4786E" w:rsidR="00C4580B" w:rsidRDefault="00C4580B" w:rsidP="00C4580B">
      <w:r>
        <w:t xml:space="preserve">2. </w:t>
      </w:r>
      <w:proofErr w:type="spellStart"/>
      <w:r>
        <w:t>Переиспользование</w:t>
      </w:r>
      <w:proofErr w:type="spellEnd"/>
      <w:r>
        <w:t xml:space="preserve"> рецептов происходит полностью вручную</w:t>
      </w:r>
    </w:p>
    <w:p w14:paraId="53ECE16F" w14:textId="77777777" w:rsidR="00C4580B" w:rsidRDefault="00C4580B" w:rsidP="00C4580B">
      <w:pPr>
        <w:ind w:firstLine="708"/>
      </w:pPr>
      <w:r>
        <w:t>Частично:</w:t>
      </w:r>
    </w:p>
    <w:p w14:paraId="1B598195" w14:textId="41913438" w:rsidR="00E70C7B" w:rsidRDefault="00C4580B" w:rsidP="00C4580B">
      <w:pPr>
        <w:pStyle w:val="a7"/>
        <w:numPr>
          <w:ilvl w:val="0"/>
          <w:numId w:val="8"/>
        </w:numPr>
      </w:pPr>
      <w:r>
        <w:t>Подтверждена сама боль (“рецепты повторяются”), но не обсуждалось, насколько часто это вызывает именно проблемы — скорее это было воспринято как неудобство, но не катастрофа.</w:t>
      </w:r>
    </w:p>
    <w:p w14:paraId="5F5CBF92" w14:textId="1828B2BC" w:rsidR="00E70C7B" w:rsidRDefault="00E70C7B" w:rsidP="00C4580B">
      <w:pPr>
        <w:pStyle w:val="3"/>
      </w:pPr>
      <w:r>
        <w:lastRenderedPageBreak/>
        <w:t>4.3. Не подтверждённые гипотезы</w:t>
      </w:r>
    </w:p>
    <w:p w14:paraId="042E26E0" w14:textId="77777777" w:rsidR="00E70C7B" w:rsidRDefault="00E70C7B" w:rsidP="00E70C7B">
      <w:r>
        <w:t>Некоторые гипотезы не нашли подтверждения на семинаре:</w:t>
      </w:r>
    </w:p>
    <w:p w14:paraId="6F5F4467" w14:textId="7F055084" w:rsidR="00C4580B" w:rsidRDefault="00C4580B" w:rsidP="00C4580B">
      <w:r>
        <w:t>1. Совместная работа критически важна каждому участнику</w:t>
      </w:r>
    </w:p>
    <w:p w14:paraId="2EB16AFF" w14:textId="77777777" w:rsidR="00C4580B" w:rsidRDefault="00C4580B" w:rsidP="00C4580B">
      <w:r>
        <w:t>Участники воспринимали совместность как “приятное дополнение”, но не как боль.</w:t>
      </w:r>
    </w:p>
    <w:p w14:paraId="29439B29" w14:textId="77777777" w:rsidR="00C4580B" w:rsidRDefault="00C4580B" w:rsidP="00C4580B">
      <w:r>
        <w:t>Основные боли — в поиске рецептов и списке покупок.</w:t>
      </w:r>
    </w:p>
    <w:p w14:paraId="08389D8F" w14:textId="366F60AB" w:rsidR="00E70C7B" w:rsidRDefault="00E70C7B" w:rsidP="00C4580B">
      <w:pPr>
        <w:pStyle w:val="3"/>
      </w:pPr>
      <w:r>
        <w:t>4.4. Новые выявленные проблемы</w:t>
      </w:r>
    </w:p>
    <w:p w14:paraId="6365F87C" w14:textId="0FF625B9" w:rsidR="00E70C7B" w:rsidRDefault="00C4580B" w:rsidP="00E70C7B">
      <w:r w:rsidRPr="00C4580B">
        <w:t>На семинаре всплыли проблемы, которых не было в первоначальном списке.</w:t>
      </w:r>
    </w:p>
    <w:p w14:paraId="292FEC42" w14:textId="4E53679D" w:rsidR="00C4580B" w:rsidRDefault="00C4580B" w:rsidP="00C4580B">
      <w:r>
        <w:t>1. Потребность в указании точного варианта продукта (вид сыра, вид сухариков)</w:t>
      </w:r>
    </w:p>
    <w:p w14:paraId="1E3C59E5" w14:textId="12144347" w:rsidR="00C4580B" w:rsidRDefault="00C4580B" w:rsidP="00957521">
      <w:pPr>
        <w:ind w:firstLine="708"/>
      </w:pPr>
      <w:r>
        <w:t>Участники несколько раз говорили об этом.</w:t>
      </w:r>
    </w:p>
    <w:p w14:paraId="0C515C11" w14:textId="4793F469" w:rsidR="00C4580B" w:rsidRDefault="00C4580B" w:rsidP="00C4580B">
      <w:r>
        <w:t>2. Сложность поиска редких/специфических ингредиентов</w:t>
      </w:r>
    </w:p>
    <w:p w14:paraId="6CE28501" w14:textId="77777777" w:rsidR="00957521" w:rsidRDefault="00C4580B" w:rsidP="00957521">
      <w:pPr>
        <w:ind w:firstLine="708"/>
      </w:pPr>
      <w:r>
        <w:t>Оживлённая дискуссия “где купить”, “в каком магазине”.</w:t>
      </w:r>
    </w:p>
    <w:p w14:paraId="50CD3C1C" w14:textId="6B7B1BB3" w:rsidR="00C4580B" w:rsidRDefault="00C4580B" w:rsidP="00957521">
      <w:r>
        <w:t>3. Вопросы об авторстве рецепта и управлении версиями</w:t>
      </w:r>
    </w:p>
    <w:p w14:paraId="35119EC2" w14:textId="77777777" w:rsidR="00C4580B" w:rsidRDefault="00C4580B" w:rsidP="00957521">
      <w:pPr>
        <w:ind w:firstLine="708"/>
      </w:pPr>
      <w:r>
        <w:t>Тема всплыла неожиданно: кто меняет рецепт? нужна ли копия? оригинал?</w:t>
      </w:r>
    </w:p>
    <w:p w14:paraId="413E3A71" w14:textId="574E0AC9" w:rsidR="00C4580B" w:rsidRDefault="00C4580B" w:rsidP="00C4580B">
      <w:r>
        <w:t>4. Желание делить расходы между участниками</w:t>
      </w:r>
    </w:p>
    <w:p w14:paraId="52107458" w14:textId="77777777" w:rsidR="00C4580B" w:rsidRDefault="00C4580B" w:rsidP="00957521">
      <w:pPr>
        <w:ind w:firstLine="708"/>
      </w:pPr>
      <w:r>
        <w:t>Это не было в гипотезах, но участники подняли сами.</w:t>
      </w:r>
    </w:p>
    <w:p w14:paraId="71219465" w14:textId="7A0B1E0C" w:rsidR="00C4580B" w:rsidRDefault="00C4580B" w:rsidP="00C4580B">
      <w:r>
        <w:t>5. Возможность групп пользователей (не просто делиться ссылкой)</w:t>
      </w:r>
    </w:p>
    <w:p w14:paraId="29A1E1B3" w14:textId="77777777" w:rsidR="00C4580B" w:rsidRDefault="00C4580B" w:rsidP="00957521">
      <w:pPr>
        <w:ind w:firstLine="708"/>
      </w:pPr>
      <w:r>
        <w:t>Упоминание, что “группы” были бы удобнее, чем пересылки.</w:t>
      </w:r>
    </w:p>
    <w:p w14:paraId="69CA0FB2" w14:textId="0BD62E33" w:rsidR="00C4580B" w:rsidRDefault="00C4580B" w:rsidP="00C4580B">
      <w:r>
        <w:t>6. Идея ассистента для генерации меню по параметрам</w:t>
      </w:r>
    </w:p>
    <w:p w14:paraId="6F7B0E93" w14:textId="46EFDAD1" w:rsidR="00E70C7B" w:rsidRDefault="00C4580B" w:rsidP="00957521">
      <w:pPr>
        <w:ind w:firstLine="708"/>
      </w:pPr>
      <w:r>
        <w:t>Это не боль, но потребность, которая явно выявилась.</w:t>
      </w:r>
    </w:p>
    <w:p w14:paraId="6FC63B79" w14:textId="13D50DB2" w:rsidR="00E70C7B" w:rsidRDefault="00E70C7B" w:rsidP="00957521">
      <w:pPr>
        <w:pStyle w:val="3"/>
      </w:pPr>
      <w:r>
        <w:lastRenderedPageBreak/>
        <w:t>4.5. Гипотезы, которые не были обсуждены</w:t>
      </w:r>
    </w:p>
    <w:p w14:paraId="3473D14C" w14:textId="77777777" w:rsidR="00E70C7B" w:rsidRDefault="00E70C7B" w:rsidP="00957521">
      <w:pPr>
        <w:ind w:firstLine="708"/>
      </w:pPr>
      <w:r>
        <w:t>В ходе семинара ряд исходных гипотез не был явно затронут участниками. Это не позволяет подтвердить или опровергнуть их на текущем этапе. Данные гипотезы требуют проверки в последующих интервью или исследованиях.</w:t>
      </w:r>
    </w:p>
    <w:p w14:paraId="5C0096BE" w14:textId="11504BA6" w:rsidR="00957521" w:rsidRDefault="00957521" w:rsidP="00957521">
      <w:r>
        <w:t>1. Интерфейс простоты для разных возрастов (25–60 лет)</w:t>
      </w:r>
    </w:p>
    <w:p w14:paraId="349B5167" w14:textId="5F0A5FF7" w:rsidR="00957521" w:rsidRDefault="00957521" w:rsidP="00957521">
      <w:pPr>
        <w:ind w:firstLine="708"/>
      </w:pPr>
      <w:r>
        <w:t>Возрастная доступность не обсуждалась.</w:t>
      </w:r>
    </w:p>
    <w:p w14:paraId="0B04C0EA" w14:textId="42707295" w:rsidR="00957521" w:rsidRDefault="00957521" w:rsidP="00957521">
      <w:r>
        <w:t>2. Стресс и путаница из-за отсутствия одного пространства для планирования</w:t>
      </w:r>
    </w:p>
    <w:p w14:paraId="7E6AB3EB" w14:textId="2685E0DB" w:rsidR="00957521" w:rsidRDefault="00957521" w:rsidP="00957521">
      <w:pPr>
        <w:ind w:firstLine="708"/>
      </w:pPr>
      <w:r>
        <w:t>Был упомянут в концепции, но участники прямо не проговорили.</w:t>
      </w:r>
    </w:p>
    <w:p w14:paraId="375FAEED" w14:textId="1020E89D" w:rsidR="00957521" w:rsidRDefault="00957521" w:rsidP="00957521">
      <w:r>
        <w:t>3. Нужна ли структуризация списка покупок (например, по категориям)</w:t>
      </w:r>
    </w:p>
    <w:p w14:paraId="1ABB7DA1" w14:textId="2D99C30E" w:rsidR="00957521" w:rsidRDefault="00957521" w:rsidP="00957521">
      <w:pPr>
        <w:ind w:firstLine="708"/>
      </w:pPr>
      <w:r>
        <w:t>Хотя обсуждалось, что ингредиенты могут быть сложными, структурирование списка не обсуждали.</w:t>
      </w:r>
    </w:p>
    <w:p w14:paraId="197CABC0" w14:textId="2A99EADF" w:rsidR="00957521" w:rsidRDefault="00957521" w:rsidP="00957521">
      <w:r>
        <w:t>4. Насколько важен просмотр рецепта на телефоне при готовке</w:t>
      </w:r>
    </w:p>
    <w:p w14:paraId="6AF1829E" w14:textId="46965434" w:rsidR="00E70C7B" w:rsidRDefault="00957521" w:rsidP="00957521">
      <w:pPr>
        <w:ind w:firstLine="708"/>
      </w:pPr>
      <w:r>
        <w:t>Семинар в основном ушёл в закупки и пересылку.</w:t>
      </w:r>
    </w:p>
    <w:p w14:paraId="48F7E0B7" w14:textId="627AE502" w:rsidR="00210B50" w:rsidRPr="00210B50" w:rsidRDefault="00210B50" w:rsidP="00957521">
      <w:pPr>
        <w:pStyle w:val="2"/>
      </w:pPr>
      <w:r w:rsidRPr="00210B50">
        <w:t>5. Новые обнаруженные проблемы</w:t>
      </w:r>
    </w:p>
    <w:p w14:paraId="1AE1947D" w14:textId="77777777" w:rsidR="00957521" w:rsidRDefault="00957521" w:rsidP="00957521">
      <w:pPr>
        <w:ind w:firstLine="708"/>
      </w:pPr>
      <w:r>
        <w:t>В ходе семинара участники подняли ряд проблем и потребностей, которые не были включены в первоначальные гипотезы. Эти проблемы представляют значимую ценность для уточнения требований и могут повлиять как на MVP, так и на будущие версии продукта.</w:t>
      </w:r>
    </w:p>
    <w:p w14:paraId="2BC705C0" w14:textId="5383A77E" w:rsidR="00210B50" w:rsidRDefault="00957521" w:rsidP="00957521">
      <w:pPr>
        <w:ind w:firstLine="708"/>
      </w:pPr>
      <w:r>
        <w:t>Ниже подробно описаны новые выявленные проблемы, сопровождающиеся контекстом и фактическими подтверждениями из обсуждения.</w:t>
      </w:r>
    </w:p>
    <w:p w14:paraId="396CA4EE" w14:textId="77777777" w:rsidR="00957521" w:rsidRDefault="00957521" w:rsidP="00957521">
      <w:pPr>
        <w:pStyle w:val="3"/>
      </w:pPr>
      <w:r>
        <w:t>5.1. Необходимость указывать конкретные бренды или разновидности продукта</w:t>
      </w:r>
    </w:p>
    <w:p w14:paraId="534FDA92" w14:textId="77777777" w:rsidR="00957521" w:rsidRPr="00957521" w:rsidRDefault="00957521" w:rsidP="00957521">
      <w:pPr>
        <w:rPr>
          <w:b/>
          <w:bCs/>
        </w:rPr>
      </w:pPr>
      <w:r w:rsidRPr="00957521">
        <w:rPr>
          <w:b/>
          <w:bCs/>
        </w:rPr>
        <w:t>Описание проблемы:</w:t>
      </w:r>
    </w:p>
    <w:p w14:paraId="7CBD675C" w14:textId="3980F93E" w:rsidR="00957521" w:rsidRDefault="00957521" w:rsidP="00957521">
      <w:pPr>
        <w:ind w:firstLine="708"/>
      </w:pPr>
      <w:r>
        <w:lastRenderedPageBreak/>
        <w:t>Участники указали, что при приготовлении блюд важны не только названия ингредиентов, но и конкретные варианты продуктов: марка сухариков, тип сыра, конкретная разновидность майонеза (например, «лёгкий», «</w:t>
      </w:r>
      <w:proofErr w:type="spellStart"/>
      <w:r>
        <w:t>махеев</w:t>
      </w:r>
      <w:proofErr w:type="spellEnd"/>
      <w:r>
        <w:t>»). Некорректный выбор может изменить вкус блюда или привести к ошибкам при закупках.</w:t>
      </w:r>
    </w:p>
    <w:p w14:paraId="7B34FF53" w14:textId="77777777" w:rsidR="00957521" w:rsidRPr="00957521" w:rsidRDefault="00957521" w:rsidP="00957521">
      <w:pPr>
        <w:rPr>
          <w:b/>
          <w:bCs/>
        </w:rPr>
      </w:pPr>
      <w:r w:rsidRPr="00957521">
        <w:rPr>
          <w:b/>
          <w:bCs/>
        </w:rPr>
        <w:t>Факты с семинара:</w:t>
      </w:r>
    </w:p>
    <w:p w14:paraId="587E144E" w14:textId="3BEEC8DC" w:rsidR="00957521" w:rsidRDefault="00957521" w:rsidP="00957521">
      <w:pPr>
        <w:pStyle w:val="a7"/>
        <w:numPr>
          <w:ilvl w:val="0"/>
          <w:numId w:val="8"/>
        </w:numPr>
      </w:pPr>
      <w:r>
        <w:t>Спикер 3: «Мне нужен определённый сыр или определённые сухарики…»</w:t>
      </w:r>
    </w:p>
    <w:p w14:paraId="12E24A08" w14:textId="77777777" w:rsidR="00957521" w:rsidRDefault="00957521" w:rsidP="00957521">
      <w:pPr>
        <w:pStyle w:val="a7"/>
        <w:numPr>
          <w:ilvl w:val="0"/>
          <w:numId w:val="8"/>
        </w:numPr>
      </w:pPr>
      <w:r>
        <w:t>Участники продолжили обсуждение, приводя примеры, когда тип продукта действительно влияет на результат.</w:t>
      </w:r>
    </w:p>
    <w:p w14:paraId="1B719411" w14:textId="77777777" w:rsidR="00957521" w:rsidRPr="00957521" w:rsidRDefault="00957521" w:rsidP="00957521">
      <w:pPr>
        <w:rPr>
          <w:b/>
          <w:bCs/>
        </w:rPr>
      </w:pPr>
      <w:r w:rsidRPr="00957521">
        <w:rPr>
          <w:b/>
          <w:bCs/>
        </w:rPr>
        <w:t>Почему важно:</w:t>
      </w:r>
    </w:p>
    <w:p w14:paraId="079D16C6" w14:textId="77777777" w:rsidR="00957521" w:rsidRDefault="00957521" w:rsidP="00957521">
      <w:pPr>
        <w:pStyle w:val="a7"/>
        <w:numPr>
          <w:ilvl w:val="0"/>
          <w:numId w:val="9"/>
        </w:numPr>
      </w:pPr>
      <w:r>
        <w:t>Это снижает риск ошибок при покупках.</w:t>
      </w:r>
    </w:p>
    <w:p w14:paraId="1EC24C64" w14:textId="77777777" w:rsidR="00957521" w:rsidRDefault="00957521" w:rsidP="00957521">
      <w:pPr>
        <w:pStyle w:val="a7"/>
        <w:numPr>
          <w:ilvl w:val="0"/>
          <w:numId w:val="9"/>
        </w:numPr>
      </w:pPr>
      <w:r>
        <w:t>Участники, которым поручили купить продукт, могут не знать нюансов.</w:t>
      </w:r>
    </w:p>
    <w:p w14:paraId="5DF7A2D5" w14:textId="77777777" w:rsidR="00957521" w:rsidRDefault="00957521" w:rsidP="00957521">
      <w:pPr>
        <w:pStyle w:val="a7"/>
        <w:numPr>
          <w:ilvl w:val="0"/>
          <w:numId w:val="9"/>
        </w:numPr>
      </w:pPr>
      <w:r>
        <w:t>Это важная часть пользовательского опыта, особенно для “участников приготовления”.</w:t>
      </w:r>
    </w:p>
    <w:p w14:paraId="1A455A7F" w14:textId="77777777" w:rsidR="00957521" w:rsidRDefault="00957521" w:rsidP="00957521">
      <w:r w:rsidRPr="00957521">
        <w:rPr>
          <w:b/>
          <w:bCs/>
        </w:rPr>
        <w:t>Потребность</w:t>
      </w:r>
      <w:r>
        <w:t>:</w:t>
      </w:r>
    </w:p>
    <w:p w14:paraId="47462F47" w14:textId="71AD860A" w:rsidR="00957521" w:rsidRDefault="00957521" w:rsidP="00957521">
      <w:r>
        <w:t>Функционал заметок, уточнений или отдельного поля “детализация продукта”.</w:t>
      </w:r>
    </w:p>
    <w:p w14:paraId="7BED74A1" w14:textId="77777777" w:rsidR="00957521" w:rsidRDefault="00957521" w:rsidP="00957521">
      <w:pPr>
        <w:pStyle w:val="3"/>
      </w:pPr>
      <w:r>
        <w:t>5.2. Проблема поиска редких или специфических ингредиентов</w:t>
      </w:r>
    </w:p>
    <w:p w14:paraId="1FE2E9CB" w14:textId="77777777" w:rsidR="00957521" w:rsidRPr="00957521" w:rsidRDefault="00957521" w:rsidP="00957521">
      <w:pPr>
        <w:rPr>
          <w:b/>
          <w:bCs/>
        </w:rPr>
      </w:pPr>
      <w:r w:rsidRPr="00957521">
        <w:rPr>
          <w:b/>
          <w:bCs/>
        </w:rPr>
        <w:t>Описание проблемы:</w:t>
      </w:r>
    </w:p>
    <w:p w14:paraId="5F2FE5DD" w14:textId="77777777" w:rsidR="00957521" w:rsidRDefault="00957521" w:rsidP="00957521">
      <w:pPr>
        <w:ind w:firstLine="708"/>
      </w:pPr>
      <w:r>
        <w:t>Участники обсуждали, что бывают ингредиенты, которые сложно найти в конкретном магазине: салат айсберг, определённые соусы или специи. Возникает проблема: человек идёт в магазин, но не знает, где искать продукт или есть ли он вообще.</w:t>
      </w:r>
    </w:p>
    <w:p w14:paraId="47BF7D59" w14:textId="77777777" w:rsidR="00957521" w:rsidRDefault="00957521" w:rsidP="00957521">
      <w:pPr>
        <w:rPr>
          <w:b/>
          <w:bCs/>
        </w:rPr>
      </w:pPr>
      <w:r w:rsidRPr="00957521">
        <w:rPr>
          <w:b/>
          <w:bCs/>
        </w:rPr>
        <w:t>Факты с семинара:</w:t>
      </w:r>
    </w:p>
    <w:p w14:paraId="2A002CEA" w14:textId="1838A649" w:rsidR="00957521" w:rsidRPr="00957521" w:rsidRDefault="00957521" w:rsidP="00957521">
      <w:pPr>
        <w:pStyle w:val="a7"/>
        <w:numPr>
          <w:ilvl w:val="0"/>
          <w:numId w:val="12"/>
        </w:numPr>
        <w:rPr>
          <w:b/>
          <w:bCs/>
        </w:rPr>
      </w:pPr>
      <w:r>
        <w:t>«Чтобы я понимал, куда идти дальше, куда сначала зайти…»</w:t>
      </w:r>
    </w:p>
    <w:p w14:paraId="03ED872B" w14:textId="3778B9F6" w:rsidR="00957521" w:rsidRDefault="00957521" w:rsidP="00957521">
      <w:pPr>
        <w:pStyle w:val="a7"/>
        <w:numPr>
          <w:ilvl w:val="0"/>
          <w:numId w:val="12"/>
        </w:numPr>
      </w:pPr>
      <w:r>
        <w:lastRenderedPageBreak/>
        <w:t>«Надо купить что-то специфическое… он не знает, где его искать.»</w:t>
      </w:r>
    </w:p>
    <w:p w14:paraId="72654F7F" w14:textId="77777777" w:rsidR="00957521" w:rsidRDefault="00957521" w:rsidP="00957521">
      <w:r>
        <w:t>Почему важно:</w:t>
      </w:r>
    </w:p>
    <w:p w14:paraId="4063FD0C" w14:textId="77777777" w:rsidR="00957521" w:rsidRDefault="00957521" w:rsidP="00957521">
      <w:pPr>
        <w:pStyle w:val="a7"/>
        <w:numPr>
          <w:ilvl w:val="0"/>
          <w:numId w:val="10"/>
        </w:numPr>
      </w:pPr>
      <w:r>
        <w:t>Это увеличивает время закупки.</w:t>
      </w:r>
    </w:p>
    <w:p w14:paraId="40F076B5" w14:textId="77777777" w:rsidR="00957521" w:rsidRDefault="00957521" w:rsidP="00957521">
      <w:pPr>
        <w:pStyle w:val="a7"/>
        <w:numPr>
          <w:ilvl w:val="0"/>
          <w:numId w:val="10"/>
        </w:numPr>
      </w:pPr>
      <w:r>
        <w:t>Вызывает фрустрацию и снижает желание участвовать в подготовке.</w:t>
      </w:r>
    </w:p>
    <w:p w14:paraId="7364AC97" w14:textId="77777777" w:rsidR="00957521" w:rsidRDefault="00957521" w:rsidP="00957521">
      <w:pPr>
        <w:pStyle w:val="a7"/>
        <w:numPr>
          <w:ilvl w:val="0"/>
          <w:numId w:val="10"/>
        </w:numPr>
      </w:pPr>
      <w:r>
        <w:t>Для редких ингредиентов особенно актуально.</w:t>
      </w:r>
    </w:p>
    <w:p w14:paraId="7F165AFD" w14:textId="77777777" w:rsidR="00957521" w:rsidRPr="00957521" w:rsidRDefault="00957521" w:rsidP="00957521">
      <w:pPr>
        <w:rPr>
          <w:b/>
          <w:bCs/>
        </w:rPr>
      </w:pPr>
      <w:r w:rsidRPr="00957521">
        <w:rPr>
          <w:b/>
          <w:bCs/>
        </w:rPr>
        <w:t>Потребность:</w:t>
      </w:r>
    </w:p>
    <w:p w14:paraId="17AD8A22" w14:textId="77777777" w:rsidR="00957521" w:rsidRDefault="00957521" w:rsidP="00957521">
      <w:pPr>
        <w:pStyle w:val="a7"/>
        <w:numPr>
          <w:ilvl w:val="0"/>
          <w:numId w:val="11"/>
        </w:numPr>
      </w:pPr>
      <w:r>
        <w:t>Минимум — текстовые рекомендации (в заметках типа “айсберг обычно есть в …”).</w:t>
      </w:r>
    </w:p>
    <w:p w14:paraId="490648A3" w14:textId="7798F551" w:rsidR="00957521" w:rsidRDefault="00957521" w:rsidP="00957521">
      <w:pPr>
        <w:pStyle w:val="a7"/>
        <w:numPr>
          <w:ilvl w:val="0"/>
          <w:numId w:val="11"/>
        </w:numPr>
      </w:pPr>
      <w:r>
        <w:t>Максимум (для будущих версий) — интеграция с каталогами магазинов.</w:t>
      </w:r>
    </w:p>
    <w:p w14:paraId="435AB019" w14:textId="77777777" w:rsidR="00957521" w:rsidRDefault="00957521" w:rsidP="00957521">
      <w:pPr>
        <w:pStyle w:val="3"/>
      </w:pPr>
      <w:r>
        <w:t>5.3. Необходимость управления версиями и авторством рецептов</w:t>
      </w:r>
    </w:p>
    <w:p w14:paraId="0A003909" w14:textId="77777777" w:rsidR="00957521" w:rsidRPr="00957521" w:rsidRDefault="00957521" w:rsidP="00957521">
      <w:pPr>
        <w:rPr>
          <w:b/>
          <w:bCs/>
        </w:rPr>
      </w:pPr>
      <w:r w:rsidRPr="00957521">
        <w:rPr>
          <w:b/>
          <w:bCs/>
        </w:rPr>
        <w:t>Описание проблемы:</w:t>
      </w:r>
    </w:p>
    <w:p w14:paraId="4598BE99" w14:textId="77777777" w:rsidR="00957521" w:rsidRDefault="00957521" w:rsidP="00957521">
      <w:pPr>
        <w:ind w:firstLine="708"/>
      </w:pPr>
      <w:r>
        <w:t>Когда рецептом делятся, он может быть изменён получателем. Это создаёт риск, что разные участники работают с разными версиями одного и того же рецепта.</w:t>
      </w:r>
    </w:p>
    <w:p w14:paraId="72C24F6E" w14:textId="77777777" w:rsidR="00957521" w:rsidRPr="00957521" w:rsidRDefault="00957521" w:rsidP="00957521">
      <w:pPr>
        <w:rPr>
          <w:b/>
          <w:bCs/>
        </w:rPr>
      </w:pPr>
      <w:r w:rsidRPr="00957521">
        <w:rPr>
          <w:b/>
          <w:bCs/>
        </w:rPr>
        <w:t>Факты с семинара:</w:t>
      </w:r>
    </w:p>
    <w:p w14:paraId="50FAFF48" w14:textId="77777777" w:rsidR="00957521" w:rsidRDefault="00957521" w:rsidP="00957521">
      <w:pPr>
        <w:pStyle w:val="a7"/>
        <w:numPr>
          <w:ilvl w:val="0"/>
          <w:numId w:val="13"/>
        </w:numPr>
      </w:pPr>
      <w:r>
        <w:t>Спикер 2: «Если я поменял у себя ингредиенты… в итоге купил не то, что надо.»</w:t>
      </w:r>
    </w:p>
    <w:p w14:paraId="1C897132" w14:textId="77777777" w:rsidR="00957521" w:rsidRDefault="00957521" w:rsidP="00957521">
      <w:pPr>
        <w:pStyle w:val="a7"/>
        <w:numPr>
          <w:ilvl w:val="0"/>
          <w:numId w:val="13"/>
        </w:numPr>
      </w:pPr>
      <w:r>
        <w:t>Обсуждалась идея оригинала и пользовательской копии.</w:t>
      </w:r>
    </w:p>
    <w:p w14:paraId="2100C0C7" w14:textId="77777777" w:rsidR="00957521" w:rsidRPr="00957521" w:rsidRDefault="00957521" w:rsidP="00957521">
      <w:pPr>
        <w:rPr>
          <w:b/>
          <w:bCs/>
        </w:rPr>
      </w:pPr>
      <w:r w:rsidRPr="00957521">
        <w:rPr>
          <w:b/>
          <w:bCs/>
        </w:rPr>
        <w:t>Почему важно:</w:t>
      </w:r>
    </w:p>
    <w:p w14:paraId="0257F53B" w14:textId="77777777" w:rsidR="00957521" w:rsidRDefault="00957521" w:rsidP="00957521">
      <w:pPr>
        <w:pStyle w:val="a7"/>
        <w:numPr>
          <w:ilvl w:val="0"/>
          <w:numId w:val="14"/>
        </w:numPr>
      </w:pPr>
      <w:r>
        <w:t>Изменения рецепта могут привести к ошибкам в закупках.</w:t>
      </w:r>
    </w:p>
    <w:p w14:paraId="37918E42" w14:textId="77777777" w:rsidR="00957521" w:rsidRDefault="00957521" w:rsidP="00957521">
      <w:pPr>
        <w:pStyle w:val="a7"/>
        <w:numPr>
          <w:ilvl w:val="0"/>
          <w:numId w:val="14"/>
        </w:numPr>
      </w:pPr>
      <w:r>
        <w:t>Участники должны понимать, каких ингредиентов придерживаться.</w:t>
      </w:r>
    </w:p>
    <w:p w14:paraId="5A19BFEA" w14:textId="77777777" w:rsidR="00957521" w:rsidRDefault="00957521" w:rsidP="00957521">
      <w:pPr>
        <w:pStyle w:val="a7"/>
        <w:numPr>
          <w:ilvl w:val="0"/>
          <w:numId w:val="14"/>
        </w:numPr>
      </w:pPr>
      <w:r>
        <w:t>Важно для совместной работы.</w:t>
      </w:r>
    </w:p>
    <w:p w14:paraId="5B6E39C7" w14:textId="77777777" w:rsidR="00957521" w:rsidRPr="00957521" w:rsidRDefault="00957521" w:rsidP="00957521">
      <w:pPr>
        <w:rPr>
          <w:b/>
          <w:bCs/>
        </w:rPr>
      </w:pPr>
      <w:r w:rsidRPr="00957521">
        <w:rPr>
          <w:b/>
          <w:bCs/>
        </w:rPr>
        <w:t>Потребность:</w:t>
      </w:r>
    </w:p>
    <w:p w14:paraId="58432E9B" w14:textId="2EAB5EE3" w:rsidR="00957521" w:rsidRDefault="00957521" w:rsidP="00957521">
      <w:pPr>
        <w:ind w:firstLine="708"/>
      </w:pPr>
      <w:r>
        <w:t>Механизм “оригинал + локальная копия”, или хотя бы чёткое отображение автора и предупреждения о несоответствиях.</w:t>
      </w:r>
    </w:p>
    <w:p w14:paraId="24F9D31F" w14:textId="77777777" w:rsidR="00957521" w:rsidRDefault="00957521" w:rsidP="00957521">
      <w:pPr>
        <w:pStyle w:val="3"/>
      </w:pPr>
      <w:r>
        <w:lastRenderedPageBreak/>
        <w:t>5.4. Потребность делить расходы между участниками</w:t>
      </w:r>
    </w:p>
    <w:p w14:paraId="6AAFF91B" w14:textId="77777777" w:rsidR="00957521" w:rsidRPr="00957521" w:rsidRDefault="00957521" w:rsidP="00957521">
      <w:pPr>
        <w:rPr>
          <w:b/>
          <w:bCs/>
        </w:rPr>
      </w:pPr>
      <w:r w:rsidRPr="00957521">
        <w:rPr>
          <w:b/>
          <w:bCs/>
        </w:rPr>
        <w:t>Описание проблемы:</w:t>
      </w:r>
    </w:p>
    <w:p w14:paraId="7BF4613D" w14:textId="77777777" w:rsidR="00957521" w:rsidRDefault="00957521" w:rsidP="00957521">
      <w:pPr>
        <w:ind w:firstLine="708"/>
      </w:pPr>
      <w:r>
        <w:t>Участники обсуждали ситуацию, когда один человек закупил часть продуктов, а потом нужно “скинуться”. Сейчас это происходит вручную, может приводить к ошибкам и недопониманию.</w:t>
      </w:r>
    </w:p>
    <w:p w14:paraId="57AAADBD" w14:textId="77777777" w:rsidR="00957521" w:rsidRPr="00957521" w:rsidRDefault="00957521" w:rsidP="00957521">
      <w:pPr>
        <w:rPr>
          <w:b/>
          <w:bCs/>
        </w:rPr>
      </w:pPr>
      <w:r w:rsidRPr="00957521">
        <w:rPr>
          <w:b/>
          <w:bCs/>
        </w:rPr>
        <w:t>Факты с семинара:</w:t>
      </w:r>
    </w:p>
    <w:p w14:paraId="7EE1F678" w14:textId="77777777" w:rsidR="00957521" w:rsidRDefault="00957521" w:rsidP="00957521">
      <w:pPr>
        <w:pStyle w:val="a7"/>
        <w:numPr>
          <w:ilvl w:val="0"/>
          <w:numId w:val="15"/>
        </w:numPr>
      </w:pPr>
      <w:r>
        <w:t>Спикер 3: «Он мне почитал, я закупаю, говорю, что сколько вышло… общий счёт… автоматически делится.»</w:t>
      </w:r>
    </w:p>
    <w:p w14:paraId="0CF87ECA" w14:textId="77777777" w:rsidR="00957521" w:rsidRPr="00957521" w:rsidRDefault="00957521" w:rsidP="00957521">
      <w:pPr>
        <w:rPr>
          <w:b/>
          <w:bCs/>
        </w:rPr>
      </w:pPr>
      <w:r w:rsidRPr="00957521">
        <w:rPr>
          <w:b/>
          <w:bCs/>
        </w:rPr>
        <w:t>Почему важно:</w:t>
      </w:r>
    </w:p>
    <w:p w14:paraId="03025558" w14:textId="77777777" w:rsidR="00957521" w:rsidRDefault="00957521" w:rsidP="00957521">
      <w:pPr>
        <w:pStyle w:val="a7"/>
        <w:numPr>
          <w:ilvl w:val="0"/>
          <w:numId w:val="15"/>
        </w:numPr>
      </w:pPr>
      <w:r>
        <w:t>Участники видят ценность в решении бытовых задач, связанных с закупками.</w:t>
      </w:r>
    </w:p>
    <w:p w14:paraId="4CD86F0F" w14:textId="77777777" w:rsidR="00957521" w:rsidRDefault="00957521" w:rsidP="00957521">
      <w:pPr>
        <w:pStyle w:val="a7"/>
        <w:numPr>
          <w:ilvl w:val="0"/>
          <w:numId w:val="15"/>
        </w:numPr>
      </w:pPr>
      <w:r>
        <w:t>Часто это вызывает недоразумения.</w:t>
      </w:r>
    </w:p>
    <w:p w14:paraId="219B60F9" w14:textId="77777777" w:rsidR="00957521" w:rsidRDefault="00957521" w:rsidP="00957521">
      <w:pPr>
        <w:pStyle w:val="a7"/>
        <w:numPr>
          <w:ilvl w:val="0"/>
          <w:numId w:val="15"/>
        </w:numPr>
      </w:pPr>
      <w:r>
        <w:t>Может быть отложено до следующих версий, но как пользовательская потребность — явно выражена.</w:t>
      </w:r>
    </w:p>
    <w:p w14:paraId="2208155C" w14:textId="77777777" w:rsidR="00957521" w:rsidRPr="00957521" w:rsidRDefault="00957521" w:rsidP="00957521">
      <w:pPr>
        <w:rPr>
          <w:b/>
          <w:bCs/>
        </w:rPr>
      </w:pPr>
      <w:r w:rsidRPr="00957521">
        <w:rPr>
          <w:b/>
          <w:bCs/>
        </w:rPr>
        <w:t>Потребность:</w:t>
      </w:r>
    </w:p>
    <w:p w14:paraId="0DD75792" w14:textId="6A432D9D" w:rsidR="00957521" w:rsidRDefault="00957521" w:rsidP="00957521">
      <w:pPr>
        <w:ind w:firstLine="708"/>
      </w:pPr>
      <w:r>
        <w:t>Механизм фиксации стоимости покупок и автоматического деления.</w:t>
      </w:r>
    </w:p>
    <w:p w14:paraId="4DF3FE9B" w14:textId="77777777" w:rsidR="00957521" w:rsidRDefault="00957521" w:rsidP="00DF50EF">
      <w:pPr>
        <w:pStyle w:val="3"/>
      </w:pPr>
      <w:r>
        <w:t>5.5. Участникам нужна возможность работать “группами”, а не через пересылки</w:t>
      </w:r>
    </w:p>
    <w:p w14:paraId="2D0D00A8" w14:textId="77777777" w:rsidR="00957521" w:rsidRPr="00DF50EF" w:rsidRDefault="00957521" w:rsidP="00957521">
      <w:pPr>
        <w:rPr>
          <w:b/>
          <w:bCs/>
        </w:rPr>
      </w:pPr>
      <w:r w:rsidRPr="00DF50EF">
        <w:rPr>
          <w:b/>
          <w:bCs/>
        </w:rPr>
        <w:t>Описание проблемы:</w:t>
      </w:r>
    </w:p>
    <w:p w14:paraId="66DEFB1B" w14:textId="77777777" w:rsidR="00957521" w:rsidRDefault="00957521" w:rsidP="00957521">
      <w:pPr>
        <w:ind w:firstLine="708"/>
      </w:pPr>
      <w:r>
        <w:t>Участники предложили идею групп пользователей, чтобы рецепты автоматически отображались всем членам группы, а не передавались вручную по ссылке.</w:t>
      </w:r>
    </w:p>
    <w:p w14:paraId="1D35A422" w14:textId="77777777" w:rsidR="00957521" w:rsidRPr="00DF50EF" w:rsidRDefault="00957521" w:rsidP="00957521">
      <w:pPr>
        <w:rPr>
          <w:b/>
          <w:bCs/>
        </w:rPr>
      </w:pPr>
      <w:r w:rsidRPr="00DF50EF">
        <w:rPr>
          <w:b/>
          <w:bCs/>
        </w:rPr>
        <w:t>Факты с семинара:</w:t>
      </w:r>
    </w:p>
    <w:p w14:paraId="7AE88ED2" w14:textId="77777777" w:rsidR="00957521" w:rsidRDefault="00957521" w:rsidP="00DF50EF">
      <w:pPr>
        <w:pStyle w:val="a7"/>
        <w:numPr>
          <w:ilvl w:val="0"/>
          <w:numId w:val="16"/>
        </w:numPr>
      </w:pPr>
      <w:r>
        <w:t>Спикер 2: «Можно создавать группы, чтобы не пересылать постоянно… чтобы обновления рецепта были видны всем.»</w:t>
      </w:r>
    </w:p>
    <w:p w14:paraId="37510BD9" w14:textId="77777777" w:rsidR="00957521" w:rsidRPr="00DF50EF" w:rsidRDefault="00957521" w:rsidP="00957521">
      <w:pPr>
        <w:rPr>
          <w:b/>
          <w:bCs/>
        </w:rPr>
      </w:pPr>
      <w:r w:rsidRPr="00DF50EF">
        <w:rPr>
          <w:b/>
          <w:bCs/>
        </w:rPr>
        <w:t>Почему важно:</w:t>
      </w:r>
    </w:p>
    <w:p w14:paraId="2FEEBA4E" w14:textId="77777777" w:rsidR="00957521" w:rsidRDefault="00957521" w:rsidP="00DF50EF">
      <w:pPr>
        <w:pStyle w:val="a7"/>
        <w:numPr>
          <w:ilvl w:val="0"/>
          <w:numId w:val="16"/>
        </w:numPr>
      </w:pPr>
      <w:r>
        <w:lastRenderedPageBreak/>
        <w:t>Потребность в более продвинутой совместной работе.</w:t>
      </w:r>
    </w:p>
    <w:p w14:paraId="3B2E0AB5" w14:textId="77777777" w:rsidR="00957521" w:rsidRDefault="00957521" w:rsidP="00DF50EF">
      <w:pPr>
        <w:pStyle w:val="a7"/>
        <w:numPr>
          <w:ilvl w:val="0"/>
          <w:numId w:val="16"/>
        </w:numPr>
      </w:pPr>
      <w:r>
        <w:t>Устойчивый способ решать проблемы синхронизации рецептов.</w:t>
      </w:r>
    </w:p>
    <w:p w14:paraId="50D3B726" w14:textId="77777777" w:rsidR="00957521" w:rsidRDefault="00957521" w:rsidP="00957521">
      <w:r w:rsidRPr="00DF50EF">
        <w:rPr>
          <w:b/>
          <w:bCs/>
        </w:rPr>
        <w:t>Потребность</w:t>
      </w:r>
      <w:r>
        <w:t>:</w:t>
      </w:r>
    </w:p>
    <w:p w14:paraId="2E39C231" w14:textId="2D4F1FDA" w:rsidR="00957521" w:rsidRDefault="00957521" w:rsidP="00DF50EF">
      <w:pPr>
        <w:ind w:firstLine="708"/>
      </w:pPr>
      <w:r>
        <w:t>Функционал групп/семейных аккаунтов (в будущем).</w:t>
      </w:r>
    </w:p>
    <w:p w14:paraId="3D15EFC1" w14:textId="34316352" w:rsidR="00DF50EF" w:rsidRDefault="00DF50EF" w:rsidP="00DF50EF">
      <w:pPr>
        <w:pStyle w:val="3"/>
      </w:pPr>
      <w:r>
        <w:t>5.6. Идея встроенного помощника для генерации меню</w:t>
      </w:r>
    </w:p>
    <w:p w14:paraId="0D9B8D7E" w14:textId="77777777" w:rsidR="00DF50EF" w:rsidRPr="00DF50EF" w:rsidRDefault="00DF50EF" w:rsidP="00DF50EF">
      <w:pPr>
        <w:rPr>
          <w:b/>
          <w:bCs/>
        </w:rPr>
      </w:pPr>
      <w:r w:rsidRPr="00DF50EF">
        <w:rPr>
          <w:b/>
          <w:bCs/>
        </w:rPr>
        <w:t>Описание проблемы:</w:t>
      </w:r>
    </w:p>
    <w:p w14:paraId="238FDBBD" w14:textId="34714F41" w:rsidR="00DF50EF" w:rsidRDefault="00DF50EF" w:rsidP="00DF50EF">
      <w:pPr>
        <w:ind w:firstLine="708"/>
      </w:pPr>
      <w:r>
        <w:t>Пользователи описали сценарий использования ИИ-помощника, который может предложить меню, корректировать рецепты, помогать составлять список.</w:t>
      </w:r>
    </w:p>
    <w:p w14:paraId="18453172" w14:textId="77777777" w:rsidR="00DF50EF" w:rsidRPr="00DF50EF" w:rsidRDefault="00DF50EF" w:rsidP="00DF50EF">
      <w:pPr>
        <w:rPr>
          <w:b/>
          <w:bCs/>
        </w:rPr>
      </w:pPr>
      <w:r w:rsidRPr="00DF50EF">
        <w:rPr>
          <w:b/>
          <w:bCs/>
        </w:rPr>
        <w:t>Факты с семинара:</w:t>
      </w:r>
    </w:p>
    <w:p w14:paraId="3C5BF16A" w14:textId="7E7E1C25" w:rsidR="00DF50EF" w:rsidRDefault="00DF50EF" w:rsidP="00DF50EF">
      <w:pPr>
        <w:pStyle w:val="a"/>
      </w:pPr>
      <w:r>
        <w:t>Участник описал проблему бесконечного диалога с ИИ и трудности сохранения вариантов.</w:t>
      </w:r>
    </w:p>
    <w:p w14:paraId="4C676ED0" w14:textId="02F192B9" w:rsidR="00DF50EF" w:rsidRDefault="00DF50EF" w:rsidP="00DF50EF">
      <w:pPr>
        <w:pStyle w:val="a"/>
      </w:pPr>
      <w:r>
        <w:t>«Голосом сказать, и он бы всё поменял…»</w:t>
      </w:r>
    </w:p>
    <w:p w14:paraId="7117CF7F" w14:textId="7078C32F" w:rsidR="00DF50EF" w:rsidRPr="00DF50EF" w:rsidRDefault="00DF50EF" w:rsidP="00DF50EF">
      <w:pPr>
        <w:rPr>
          <w:b/>
          <w:bCs/>
        </w:rPr>
      </w:pPr>
      <w:r w:rsidRPr="00DF50EF">
        <w:rPr>
          <w:b/>
          <w:bCs/>
        </w:rPr>
        <w:t>Почему важно:</w:t>
      </w:r>
    </w:p>
    <w:p w14:paraId="06F88FCA" w14:textId="63E4E5F2" w:rsidR="00DF50EF" w:rsidRDefault="00DF50EF" w:rsidP="00DF50EF">
      <w:pPr>
        <w:pStyle w:val="a"/>
      </w:pPr>
      <w:r>
        <w:t>Это формирует “идеальный сценарий использования” в будущем.</w:t>
      </w:r>
    </w:p>
    <w:p w14:paraId="04809DAE" w14:textId="5F566920" w:rsidR="00DF50EF" w:rsidRDefault="00DF50EF" w:rsidP="00DF50EF">
      <w:pPr>
        <w:pStyle w:val="a"/>
      </w:pPr>
      <w:r>
        <w:t>Пользователи заинтересованы в автоматизации не только закупок, но и планирования меню.</w:t>
      </w:r>
    </w:p>
    <w:p w14:paraId="552DBC6E" w14:textId="77777777" w:rsidR="00DF50EF" w:rsidRPr="00DF50EF" w:rsidRDefault="00DF50EF" w:rsidP="00DF50EF">
      <w:pPr>
        <w:rPr>
          <w:b/>
          <w:bCs/>
        </w:rPr>
      </w:pPr>
      <w:r w:rsidRPr="00DF50EF">
        <w:rPr>
          <w:b/>
          <w:bCs/>
        </w:rPr>
        <w:t>Потребность:</w:t>
      </w:r>
    </w:p>
    <w:p w14:paraId="4F85C7BC" w14:textId="56A2A5D8" w:rsidR="00DF50EF" w:rsidRPr="00210B50" w:rsidRDefault="00DF50EF" w:rsidP="00DF50EF">
      <w:pPr>
        <w:ind w:firstLine="708"/>
      </w:pPr>
      <w:r>
        <w:t>На будущее: ИИ-помощник, привязанный к мероприятию.</w:t>
      </w:r>
    </w:p>
    <w:p w14:paraId="2CFEA2FD" w14:textId="681CB690" w:rsidR="00210B50" w:rsidRPr="00210B50" w:rsidRDefault="00210B50" w:rsidP="00DF50EF">
      <w:pPr>
        <w:pStyle w:val="2"/>
      </w:pPr>
      <w:r w:rsidRPr="00210B50">
        <w:t>6. Готовность пользователей к решению</w:t>
      </w:r>
    </w:p>
    <w:p w14:paraId="4163E261" w14:textId="77777777" w:rsidR="00DF50EF" w:rsidRDefault="00DF50EF" w:rsidP="00DF50EF">
      <w:pPr>
        <w:pStyle w:val="3"/>
      </w:pPr>
      <w:r>
        <w:t>6.1. Общая готовность и восприятие идеи</w:t>
      </w:r>
    </w:p>
    <w:p w14:paraId="37EFBA75" w14:textId="77777777" w:rsidR="00DF50EF" w:rsidRDefault="00DF50EF" w:rsidP="00DF50EF">
      <w:r>
        <w:t>Участники семинара в целом положительно восприняли концепцию приложения. Реакции, вопросы и обсуждения показывают, что:</w:t>
      </w:r>
    </w:p>
    <w:p w14:paraId="21E20C2F" w14:textId="77777777" w:rsidR="00DF50EF" w:rsidRDefault="00DF50EF" w:rsidP="00DF50EF">
      <w:pPr>
        <w:pStyle w:val="a"/>
      </w:pPr>
      <w:r>
        <w:t>идея откликается — пользователи узнают собственные проблемы в описанных сценариях;</w:t>
      </w:r>
    </w:p>
    <w:p w14:paraId="4272F6F4" w14:textId="3FC74359" w:rsidR="00DF50EF" w:rsidRDefault="00DF50EF" w:rsidP="00DF50EF">
      <w:pPr>
        <w:pStyle w:val="a"/>
      </w:pPr>
      <w:r>
        <w:lastRenderedPageBreak/>
        <w:t>потребность очевидна — участники не спорят с тем, что текущее положение неудобно;</w:t>
      </w:r>
    </w:p>
    <w:p w14:paraId="671D4EF3" w14:textId="5A6F77E2" w:rsidR="00DF50EF" w:rsidRDefault="00DF50EF" w:rsidP="00DF50EF">
      <w:pPr>
        <w:pStyle w:val="a"/>
      </w:pPr>
      <w:r>
        <w:t>приложение воспринимается как полезное, особенно для организаторов и участников закупок;</w:t>
      </w:r>
    </w:p>
    <w:p w14:paraId="6A6AAC06" w14:textId="77777777" w:rsidR="00DF50EF" w:rsidRDefault="00DF50EF" w:rsidP="00DF50EF">
      <w:pPr>
        <w:pStyle w:val="a"/>
      </w:pPr>
      <w:r>
        <w:t>дискуссия быстро перешла в обсуждение улучшений, расширений и деталей — то есть фундаментальная идея не вызывает сомнений.</w:t>
      </w:r>
    </w:p>
    <w:p w14:paraId="1D6E904D" w14:textId="77777777" w:rsidR="00DF50EF" w:rsidRPr="00DF50EF" w:rsidRDefault="00DF50EF" w:rsidP="00DF50EF">
      <w:pPr>
        <w:rPr>
          <w:b/>
          <w:bCs/>
        </w:rPr>
      </w:pPr>
      <w:r w:rsidRPr="00DF50EF">
        <w:rPr>
          <w:b/>
          <w:bCs/>
        </w:rPr>
        <w:t>Факты:</w:t>
      </w:r>
    </w:p>
    <w:p w14:paraId="38474461" w14:textId="77777777" w:rsidR="00DF50EF" w:rsidRDefault="00DF50EF" w:rsidP="00DF50EF">
      <w:pPr>
        <w:pStyle w:val="a"/>
      </w:pPr>
      <w:r>
        <w:t>На вопрос «понадобится ли это вам?» участники активно включились в обсуждение.</w:t>
      </w:r>
    </w:p>
    <w:p w14:paraId="0F69DA18" w14:textId="77777777" w:rsidR="00DF50EF" w:rsidRDefault="00DF50EF" w:rsidP="00DF50EF">
      <w:pPr>
        <w:pStyle w:val="a"/>
      </w:pPr>
      <w:r>
        <w:t>Было множество уточняющих вопросов по функционалу, что всегда говорит о высокой вовлечённости и интересе.</w:t>
      </w:r>
    </w:p>
    <w:p w14:paraId="42478AF9" w14:textId="77777777" w:rsidR="00DF50EF" w:rsidRDefault="00DF50EF" w:rsidP="00DF50EF">
      <w:pPr>
        <w:pStyle w:val="a"/>
      </w:pPr>
      <w:r>
        <w:t>Никто не поставил под сомнение саму идею или ее полезность.</w:t>
      </w:r>
    </w:p>
    <w:p w14:paraId="3F6CD35A" w14:textId="77777777" w:rsidR="00DF50EF" w:rsidRDefault="00DF50EF" w:rsidP="00DF50EF">
      <w:r w:rsidRPr="00DF50EF">
        <w:rPr>
          <w:b/>
          <w:bCs/>
        </w:rPr>
        <w:t>Вывод</w:t>
      </w:r>
      <w:r>
        <w:t>:</w:t>
      </w:r>
    </w:p>
    <w:p w14:paraId="14F478E1" w14:textId="4EA1D6A4" w:rsidR="00DF50EF" w:rsidRDefault="00DF50EF" w:rsidP="00DF50EF">
      <w:pPr>
        <w:ind w:firstLine="708"/>
      </w:pPr>
      <w:r>
        <w:t>Участники готовы пользоваться подобным приложением и считают, что оно решает существующие проблемы в процессе подготовки к мероприятиям.</w:t>
      </w:r>
    </w:p>
    <w:p w14:paraId="46FF0ACD" w14:textId="77777777" w:rsidR="00DF50EF" w:rsidRDefault="00DF50EF" w:rsidP="00DF50EF">
      <w:pPr>
        <w:pStyle w:val="3"/>
      </w:pPr>
      <w:r>
        <w:t>6.2. Считают ли участники, что приложение решит их текущие проблемы</w:t>
      </w:r>
    </w:p>
    <w:p w14:paraId="414E3330" w14:textId="77777777" w:rsidR="00DF50EF" w:rsidRDefault="00DF50EF" w:rsidP="00DF50EF">
      <w:r>
        <w:t>Подтверждено:</w:t>
      </w:r>
    </w:p>
    <w:p w14:paraId="7A6A7B53" w14:textId="5FBD2944" w:rsidR="00DF50EF" w:rsidRDefault="00DF50EF" w:rsidP="00DF50EF">
      <w:pPr>
        <w:pStyle w:val="a"/>
      </w:pPr>
      <w:r>
        <w:t>Да, приложение решает проблему разрозненных рецептов</w:t>
      </w:r>
    </w:p>
    <w:p w14:paraId="620A0E45" w14:textId="77777777" w:rsidR="00DF50EF" w:rsidRDefault="00DF50EF" w:rsidP="00DF50EF">
      <w:pPr>
        <w:ind w:firstLine="360"/>
      </w:pPr>
      <w:r>
        <w:t>Участники не оспаривали боль и активно обсуждали библиотеку рецептов, копии, авторство — то есть они видят ценность.</w:t>
      </w:r>
    </w:p>
    <w:p w14:paraId="3E1EEB1F" w14:textId="3C6CFB34" w:rsidR="00DF50EF" w:rsidRDefault="00DF50EF" w:rsidP="00DF50EF">
      <w:pPr>
        <w:pStyle w:val="a"/>
      </w:pPr>
      <w:r>
        <w:t>Да, приложение решает проблему составления списка продуктов</w:t>
      </w:r>
    </w:p>
    <w:p w14:paraId="432EEC0A" w14:textId="77777777" w:rsidR="00DF50EF" w:rsidRDefault="00DF50EF" w:rsidP="00DF50EF">
      <w:r>
        <w:t>Сразу появились вопросы:</w:t>
      </w:r>
    </w:p>
    <w:p w14:paraId="062910F5" w14:textId="77777777" w:rsidR="00DF50EF" w:rsidRDefault="00DF50EF" w:rsidP="00DF50EF">
      <w:pPr>
        <w:pStyle w:val="a"/>
        <w:tabs>
          <w:tab w:val="clear" w:pos="360"/>
          <w:tab w:val="num" w:pos="720"/>
        </w:tabs>
        <w:ind w:left="720"/>
      </w:pPr>
      <w:r>
        <w:t>про масштабирование порций,</w:t>
      </w:r>
    </w:p>
    <w:p w14:paraId="6613726D" w14:textId="77777777" w:rsidR="00DF50EF" w:rsidRDefault="00DF50EF" w:rsidP="00DF50EF">
      <w:pPr>
        <w:pStyle w:val="a"/>
        <w:tabs>
          <w:tab w:val="clear" w:pos="360"/>
          <w:tab w:val="num" w:pos="720"/>
        </w:tabs>
        <w:ind w:left="720"/>
      </w:pPr>
      <w:r>
        <w:t>про точные варианты ингредиентов,</w:t>
      </w:r>
    </w:p>
    <w:p w14:paraId="5BC38575" w14:textId="77777777" w:rsidR="00DF50EF" w:rsidRDefault="00DF50EF" w:rsidP="00DF50EF">
      <w:pPr>
        <w:pStyle w:val="a"/>
        <w:tabs>
          <w:tab w:val="clear" w:pos="360"/>
          <w:tab w:val="num" w:pos="720"/>
        </w:tabs>
        <w:ind w:left="720"/>
      </w:pPr>
      <w:r>
        <w:t>про заметки к продуктам,</w:t>
      </w:r>
    </w:p>
    <w:p w14:paraId="19723C7D" w14:textId="77777777" w:rsidR="00DF50EF" w:rsidRDefault="00DF50EF" w:rsidP="00DF50EF">
      <w:pPr>
        <w:pStyle w:val="a"/>
        <w:tabs>
          <w:tab w:val="clear" w:pos="360"/>
          <w:tab w:val="num" w:pos="720"/>
        </w:tabs>
        <w:ind w:left="720"/>
      </w:pPr>
      <w:r>
        <w:t>про поиск редких ингредиентов.</w:t>
      </w:r>
    </w:p>
    <w:p w14:paraId="3449EF61" w14:textId="77777777" w:rsidR="00DF50EF" w:rsidRDefault="00DF50EF" w:rsidP="00DF50EF">
      <w:r>
        <w:lastRenderedPageBreak/>
        <w:t>Это говорит, что автоматизация списка воспринимается как ключевое решение.</w:t>
      </w:r>
    </w:p>
    <w:p w14:paraId="793A2EAD" w14:textId="301BEB07" w:rsidR="00DF50EF" w:rsidRDefault="00DF50EF" w:rsidP="00DF50EF">
      <w:pPr>
        <w:pStyle w:val="a"/>
      </w:pPr>
      <w:r>
        <w:t>Да, приложение решает проблему путаницы между участниками</w:t>
      </w:r>
    </w:p>
    <w:p w14:paraId="481D9A5C" w14:textId="77777777" w:rsidR="00DF50EF" w:rsidRDefault="00DF50EF" w:rsidP="00DF50EF">
      <w:pPr>
        <w:ind w:firstLine="360"/>
      </w:pPr>
      <w:r>
        <w:t>Участники комментировали совместные списки, отметку купленных продуктов, авторство — явный интерес к единому пространству.</w:t>
      </w:r>
    </w:p>
    <w:p w14:paraId="46480FA2" w14:textId="27155367" w:rsidR="00DF50EF" w:rsidRDefault="00DF50EF" w:rsidP="00DF50EF">
      <w:pPr>
        <w:pStyle w:val="a"/>
      </w:pPr>
      <w:r>
        <w:t>Да, решает проблему передачи рецептов</w:t>
      </w:r>
    </w:p>
    <w:p w14:paraId="558CA539" w14:textId="77777777" w:rsidR="00DF50EF" w:rsidRDefault="00DF50EF" w:rsidP="00DF50EF">
      <w:pPr>
        <w:ind w:firstLine="360"/>
      </w:pPr>
      <w:r>
        <w:t>Вместо пересылок хотят хранить и делиться внутри приложения.</w:t>
      </w:r>
    </w:p>
    <w:p w14:paraId="3CA9FA43" w14:textId="11BDBC6B" w:rsidR="00DF50EF" w:rsidRDefault="00DF50EF" w:rsidP="00DF50EF">
      <w:pPr>
        <w:pStyle w:val="a"/>
      </w:pPr>
      <w:r>
        <w:t>Да, решает проблему повторного использования рецептов</w:t>
      </w:r>
    </w:p>
    <w:p w14:paraId="31B42AAB" w14:textId="5FF2B581" w:rsidR="00DF50EF" w:rsidRDefault="00DF50EF" w:rsidP="00DF50EF">
      <w:pPr>
        <w:ind w:firstLine="360"/>
      </w:pPr>
      <w:r>
        <w:t>Подтверждается обсуждением библиотек, копий и авторства.</w:t>
      </w:r>
    </w:p>
    <w:p w14:paraId="657FCF06" w14:textId="77777777" w:rsidR="00DF50EF" w:rsidRDefault="00DF50EF" w:rsidP="00DF50EF">
      <w:pPr>
        <w:pStyle w:val="3"/>
      </w:pPr>
      <w:r>
        <w:t>6.3. Функции, которые пользователи считают критически важными</w:t>
      </w:r>
    </w:p>
    <w:p w14:paraId="7A485200" w14:textId="77777777" w:rsidR="00DF50EF" w:rsidRDefault="00DF50EF" w:rsidP="00DF50EF">
      <w:pPr>
        <w:ind w:firstLine="708"/>
      </w:pPr>
      <w:r>
        <w:t>На основе обсуждения можно выделить функциональный минимальный набор, без которого приложение “не заработает” в глазах пользователей.</w:t>
      </w:r>
    </w:p>
    <w:p w14:paraId="73A12D4E" w14:textId="5FE38718" w:rsidR="00DF50EF" w:rsidRPr="00DF50EF" w:rsidRDefault="00DF50EF" w:rsidP="00DF50EF">
      <w:pPr>
        <w:rPr>
          <w:b/>
          <w:bCs/>
        </w:rPr>
      </w:pPr>
      <w:r w:rsidRPr="00DF50EF">
        <w:rPr>
          <w:b/>
          <w:bCs/>
        </w:rPr>
        <w:t>Критически необходимые функции (MVP):</w:t>
      </w:r>
    </w:p>
    <w:p w14:paraId="76B433AD" w14:textId="77777777" w:rsidR="00DF50EF" w:rsidRDefault="00DF50EF" w:rsidP="00DF50EF">
      <w:r>
        <w:t>1. Библиотека личных рецептов</w:t>
      </w:r>
    </w:p>
    <w:p w14:paraId="05BB3422" w14:textId="77777777" w:rsidR="00DF50EF" w:rsidRDefault="00DF50EF" w:rsidP="00B00B90">
      <w:pPr>
        <w:pStyle w:val="a"/>
        <w:tabs>
          <w:tab w:val="clear" w:pos="360"/>
          <w:tab w:val="num" w:pos="720"/>
        </w:tabs>
        <w:ind w:left="720"/>
      </w:pPr>
      <w:r>
        <w:t>Хранение в одном месте</w:t>
      </w:r>
    </w:p>
    <w:p w14:paraId="1395C72D" w14:textId="77777777" w:rsidR="00DF50EF" w:rsidRDefault="00DF50EF" w:rsidP="00B00B90">
      <w:pPr>
        <w:pStyle w:val="a"/>
        <w:tabs>
          <w:tab w:val="clear" w:pos="360"/>
          <w:tab w:val="num" w:pos="720"/>
        </w:tabs>
        <w:ind w:left="720"/>
      </w:pPr>
      <w:r>
        <w:t xml:space="preserve">Возможность </w:t>
      </w:r>
      <w:proofErr w:type="spellStart"/>
      <w:r>
        <w:t>переиспользования</w:t>
      </w:r>
      <w:proofErr w:type="spellEnd"/>
    </w:p>
    <w:p w14:paraId="444F9C40" w14:textId="77777777" w:rsidR="00DF50EF" w:rsidRDefault="00DF50EF" w:rsidP="00B00B90">
      <w:pPr>
        <w:pStyle w:val="a"/>
        <w:tabs>
          <w:tab w:val="clear" w:pos="360"/>
          <w:tab w:val="num" w:pos="720"/>
        </w:tabs>
        <w:ind w:left="720"/>
      </w:pPr>
      <w:r>
        <w:t>Возможность делиться рецептом</w:t>
      </w:r>
    </w:p>
    <w:p w14:paraId="15B035C0" w14:textId="77777777" w:rsidR="00DF50EF" w:rsidRDefault="00DF50EF" w:rsidP="00DF50EF">
      <w:r>
        <w:t>2. Создание мероприятия и добавление в него рецептов</w:t>
      </w:r>
    </w:p>
    <w:p w14:paraId="4E57298C" w14:textId="77777777" w:rsidR="00DF50EF" w:rsidRDefault="00DF50EF" w:rsidP="00B00B90">
      <w:pPr>
        <w:pStyle w:val="a"/>
        <w:tabs>
          <w:tab w:val="clear" w:pos="360"/>
          <w:tab w:val="num" w:pos="709"/>
        </w:tabs>
        <w:ind w:left="1068" w:hanging="642"/>
      </w:pPr>
      <w:r>
        <w:t>Контейнер, вокруг которого строится вся работа</w:t>
      </w:r>
    </w:p>
    <w:p w14:paraId="6F3ED274" w14:textId="77777777" w:rsidR="00DF50EF" w:rsidRDefault="00DF50EF" w:rsidP="00DF50EF">
      <w:r>
        <w:t>3. Автоматическое формирование списка продуктов</w:t>
      </w:r>
    </w:p>
    <w:p w14:paraId="5EE44B10" w14:textId="77777777" w:rsidR="00DF50EF" w:rsidRDefault="00DF50EF" w:rsidP="00B00B90">
      <w:pPr>
        <w:pStyle w:val="a"/>
        <w:tabs>
          <w:tab w:val="clear" w:pos="360"/>
          <w:tab w:val="num" w:pos="720"/>
        </w:tabs>
        <w:ind w:left="720"/>
      </w:pPr>
      <w:r>
        <w:t>Это главная ценность</w:t>
      </w:r>
    </w:p>
    <w:p w14:paraId="385F1389" w14:textId="77777777" w:rsidR="00DF50EF" w:rsidRDefault="00DF50EF" w:rsidP="00B00B90">
      <w:pPr>
        <w:pStyle w:val="a"/>
        <w:tabs>
          <w:tab w:val="clear" w:pos="360"/>
          <w:tab w:val="num" w:pos="720"/>
        </w:tabs>
        <w:ind w:left="720"/>
      </w:pPr>
      <w:r>
        <w:t>Участники ожидают, что ручного составления не будет</w:t>
      </w:r>
    </w:p>
    <w:p w14:paraId="0815BFDA" w14:textId="77777777" w:rsidR="00DF50EF" w:rsidRDefault="00DF50EF" w:rsidP="00DF50EF">
      <w:r>
        <w:t>4. Возможность отмечать, что куплено / не куплено</w:t>
      </w:r>
    </w:p>
    <w:p w14:paraId="1F7AABD9" w14:textId="77777777" w:rsidR="00DF50EF" w:rsidRDefault="00DF50EF" w:rsidP="00B00B90">
      <w:pPr>
        <w:pStyle w:val="a"/>
        <w:tabs>
          <w:tab w:val="clear" w:pos="360"/>
          <w:tab w:val="num" w:pos="720"/>
        </w:tabs>
        <w:ind w:left="720"/>
      </w:pPr>
      <w:r>
        <w:t>Чтобы избежать дублирования</w:t>
      </w:r>
    </w:p>
    <w:p w14:paraId="0EDAF290" w14:textId="77777777" w:rsidR="00DF50EF" w:rsidRDefault="00DF50EF" w:rsidP="00B00B90">
      <w:pPr>
        <w:pStyle w:val="a"/>
        <w:tabs>
          <w:tab w:val="clear" w:pos="360"/>
          <w:tab w:val="num" w:pos="720"/>
        </w:tabs>
        <w:ind w:left="720"/>
      </w:pPr>
      <w:r>
        <w:lastRenderedPageBreak/>
        <w:t>Чтобы каждый видел актуальное состояние списка</w:t>
      </w:r>
    </w:p>
    <w:p w14:paraId="69DD6280" w14:textId="77777777" w:rsidR="00DF50EF" w:rsidRDefault="00DF50EF" w:rsidP="00DF50EF">
      <w:r>
        <w:t>5. Простой и быстрый доступ участников по ссылке</w:t>
      </w:r>
    </w:p>
    <w:p w14:paraId="691DD271" w14:textId="6CF80947" w:rsidR="00DF50EF" w:rsidRDefault="00DF50EF" w:rsidP="00B00B90">
      <w:pPr>
        <w:pStyle w:val="a"/>
        <w:tabs>
          <w:tab w:val="clear" w:pos="360"/>
          <w:tab w:val="num" w:pos="720"/>
        </w:tabs>
        <w:ind w:left="720"/>
      </w:pPr>
      <w:r>
        <w:t>“Чтобы участники сразу видела рецепт”</w:t>
      </w:r>
    </w:p>
    <w:p w14:paraId="77A8E2B3" w14:textId="39B1C127" w:rsidR="00DF50EF" w:rsidRDefault="00DF50EF" w:rsidP="00B00B90">
      <w:pPr>
        <w:pStyle w:val="a"/>
        <w:tabs>
          <w:tab w:val="clear" w:pos="360"/>
          <w:tab w:val="num" w:pos="720"/>
        </w:tabs>
        <w:ind w:left="720"/>
      </w:pPr>
      <w:r>
        <w:t>Чтобы не было сложной регистрации</w:t>
      </w:r>
    </w:p>
    <w:p w14:paraId="710FE9A6" w14:textId="27683764" w:rsidR="00B00B90" w:rsidRDefault="00B00B90" w:rsidP="00B00B90">
      <w:pPr>
        <w:pStyle w:val="a"/>
        <w:numPr>
          <w:ilvl w:val="0"/>
          <w:numId w:val="0"/>
        </w:numPr>
      </w:pPr>
      <w:r>
        <w:t>6. Удобный просмотр рецепта</w:t>
      </w:r>
    </w:p>
    <w:p w14:paraId="0A838B21" w14:textId="77777777" w:rsidR="00B00B90" w:rsidRDefault="00B00B90" w:rsidP="00B00B90">
      <w:pPr>
        <w:pStyle w:val="a"/>
        <w:tabs>
          <w:tab w:val="clear" w:pos="360"/>
          <w:tab w:val="num" w:pos="720"/>
        </w:tabs>
        <w:ind w:left="720"/>
      </w:pPr>
      <w:r>
        <w:t>Список продуктов → рецепт → обратно</w:t>
      </w:r>
    </w:p>
    <w:p w14:paraId="737D3459" w14:textId="77777777" w:rsidR="00B00B90" w:rsidRDefault="00B00B90" w:rsidP="00B00B90">
      <w:pPr>
        <w:pStyle w:val="a"/>
        <w:tabs>
          <w:tab w:val="clear" w:pos="360"/>
          <w:tab w:val="num" w:pos="720"/>
        </w:tabs>
        <w:ind w:left="720"/>
      </w:pPr>
      <w:r>
        <w:t>Важно для UX</w:t>
      </w:r>
    </w:p>
    <w:p w14:paraId="1189DDD5" w14:textId="77777777" w:rsidR="00B00B90" w:rsidRDefault="00B00B90" w:rsidP="00DF50EF">
      <w:pPr>
        <w:pStyle w:val="a"/>
        <w:numPr>
          <w:ilvl w:val="0"/>
          <w:numId w:val="0"/>
        </w:numPr>
      </w:pPr>
    </w:p>
    <w:p w14:paraId="412BD490" w14:textId="03D29CB1" w:rsidR="00DF50EF" w:rsidRPr="00DF50EF" w:rsidRDefault="00DF50EF" w:rsidP="00DF50EF">
      <w:pPr>
        <w:pStyle w:val="a"/>
        <w:numPr>
          <w:ilvl w:val="0"/>
          <w:numId w:val="0"/>
        </w:numPr>
        <w:ind w:left="360" w:hanging="360"/>
        <w:rPr>
          <w:b/>
          <w:bCs/>
        </w:rPr>
      </w:pPr>
      <w:r w:rsidRPr="00DF50EF">
        <w:rPr>
          <w:b/>
          <w:bCs/>
        </w:rPr>
        <w:t>Функции, которые воспринимаются как очень полезные (но не обязательно в MVP)</w:t>
      </w:r>
    </w:p>
    <w:p w14:paraId="436C26A6" w14:textId="62FD9EE5" w:rsidR="00DF50EF" w:rsidRDefault="00B00B90" w:rsidP="00DF50EF">
      <w:pPr>
        <w:pStyle w:val="a"/>
        <w:numPr>
          <w:ilvl w:val="0"/>
          <w:numId w:val="0"/>
        </w:numPr>
        <w:ind w:left="360" w:hanging="360"/>
      </w:pPr>
      <w:r>
        <w:t>7</w:t>
      </w:r>
      <w:r w:rsidR="00DF50EF">
        <w:t>. Масштабирование рецепта (увеличение порций)</w:t>
      </w:r>
    </w:p>
    <w:p w14:paraId="327A8F34" w14:textId="0074018D" w:rsidR="00DF50EF" w:rsidRDefault="00DF50EF" w:rsidP="00B00B90">
      <w:pPr>
        <w:pStyle w:val="a"/>
        <w:tabs>
          <w:tab w:val="clear" w:pos="360"/>
          <w:tab w:val="num" w:pos="720"/>
        </w:tabs>
        <w:ind w:left="720"/>
      </w:pPr>
      <w:r>
        <w:t>Спрашивали в первые минуты обсуждения</w:t>
      </w:r>
    </w:p>
    <w:p w14:paraId="4D2A5C82" w14:textId="0E670DA3" w:rsidR="00DF50EF" w:rsidRDefault="00DF50EF" w:rsidP="00B00B90">
      <w:pPr>
        <w:pStyle w:val="a"/>
        <w:tabs>
          <w:tab w:val="clear" w:pos="360"/>
          <w:tab w:val="num" w:pos="720"/>
        </w:tabs>
        <w:ind w:left="720"/>
      </w:pPr>
      <w:r>
        <w:t>Явная боль</w:t>
      </w:r>
    </w:p>
    <w:p w14:paraId="4169C88E" w14:textId="69B05425" w:rsidR="00DF50EF" w:rsidRDefault="00DF50EF" w:rsidP="00B00B90">
      <w:pPr>
        <w:pStyle w:val="a"/>
        <w:tabs>
          <w:tab w:val="clear" w:pos="360"/>
          <w:tab w:val="num" w:pos="720"/>
        </w:tabs>
        <w:ind w:left="720"/>
      </w:pPr>
      <w:r>
        <w:t>Желательно в первой версии, но не критично</w:t>
      </w:r>
    </w:p>
    <w:p w14:paraId="36471371" w14:textId="57C66A22" w:rsidR="00DF50EF" w:rsidRDefault="00B00B90" w:rsidP="00DF50EF">
      <w:pPr>
        <w:pStyle w:val="a"/>
        <w:numPr>
          <w:ilvl w:val="0"/>
          <w:numId w:val="0"/>
        </w:numPr>
      </w:pPr>
      <w:r>
        <w:t>8</w:t>
      </w:r>
      <w:r w:rsidR="00DF50EF">
        <w:t>. Заметки к ингредиентам (уточнения брендов и разновидностей)</w:t>
      </w:r>
    </w:p>
    <w:p w14:paraId="20DC79AA" w14:textId="3B02C44D" w:rsidR="00DF50EF" w:rsidRDefault="00DF50EF" w:rsidP="00B00B90">
      <w:pPr>
        <w:pStyle w:val="a"/>
        <w:tabs>
          <w:tab w:val="clear" w:pos="360"/>
          <w:tab w:val="num" w:pos="720"/>
        </w:tabs>
        <w:ind w:left="720"/>
      </w:pPr>
      <w:r>
        <w:t>Важная часть точности списка</w:t>
      </w:r>
    </w:p>
    <w:p w14:paraId="7C1DA8F3" w14:textId="739BB72B" w:rsidR="00DF50EF" w:rsidRDefault="00DF50EF" w:rsidP="00B00B90">
      <w:pPr>
        <w:pStyle w:val="a"/>
        <w:ind w:left="720"/>
      </w:pPr>
      <w:r>
        <w:t>Может быть в MVP в упрощённом виде</w:t>
      </w:r>
    </w:p>
    <w:p w14:paraId="7F9607A8" w14:textId="18DADE9A" w:rsidR="00DF50EF" w:rsidRDefault="00B00B90" w:rsidP="00DF50EF">
      <w:pPr>
        <w:pStyle w:val="a"/>
        <w:numPr>
          <w:ilvl w:val="0"/>
          <w:numId w:val="0"/>
        </w:numPr>
      </w:pPr>
      <w:r>
        <w:t>9</w:t>
      </w:r>
      <w:r w:rsidR="00DF50EF">
        <w:t>. Авторство и копии рецептов</w:t>
      </w:r>
    </w:p>
    <w:p w14:paraId="486B2C11" w14:textId="328D111C" w:rsidR="00DF50EF" w:rsidRDefault="00DF50EF" w:rsidP="00B00B90">
      <w:pPr>
        <w:pStyle w:val="a"/>
        <w:tabs>
          <w:tab w:val="clear" w:pos="360"/>
          <w:tab w:val="num" w:pos="720"/>
        </w:tabs>
        <w:ind w:left="720"/>
      </w:pPr>
      <w:r>
        <w:t>Чтобы избежать хаоса при совместном использовании</w:t>
      </w:r>
    </w:p>
    <w:p w14:paraId="0AA70B65" w14:textId="4E2344C2" w:rsidR="00DF50EF" w:rsidRDefault="00DF50EF" w:rsidP="00B00B90">
      <w:pPr>
        <w:pStyle w:val="a"/>
        <w:tabs>
          <w:tab w:val="clear" w:pos="360"/>
          <w:tab w:val="num" w:pos="720"/>
        </w:tabs>
        <w:ind w:left="720"/>
      </w:pPr>
      <w:r>
        <w:t>Тоже желательно, но может быть в “версии 1.1”</w:t>
      </w:r>
    </w:p>
    <w:p w14:paraId="3A11B658" w14:textId="77777777" w:rsidR="00B00B90" w:rsidRDefault="00B00B90" w:rsidP="00B00B90">
      <w:pPr>
        <w:pStyle w:val="a"/>
        <w:numPr>
          <w:ilvl w:val="0"/>
          <w:numId w:val="0"/>
        </w:numPr>
        <w:ind w:left="360"/>
      </w:pPr>
    </w:p>
    <w:p w14:paraId="4D21FBB8" w14:textId="4753D554" w:rsidR="00B00B90" w:rsidRPr="00B00B90" w:rsidRDefault="00B00B90" w:rsidP="00B00B90">
      <w:pPr>
        <w:pStyle w:val="a"/>
        <w:numPr>
          <w:ilvl w:val="0"/>
          <w:numId w:val="0"/>
        </w:numPr>
        <w:ind w:left="360" w:hanging="360"/>
        <w:rPr>
          <w:b/>
          <w:bCs/>
        </w:rPr>
      </w:pPr>
      <w:r w:rsidRPr="00B00B90">
        <w:rPr>
          <w:b/>
          <w:bCs/>
        </w:rPr>
        <w:t>Функции, которые участники считают интересными, но не обязательными</w:t>
      </w:r>
      <w:r>
        <w:rPr>
          <w:b/>
          <w:bCs/>
        </w:rPr>
        <w:t>:</w:t>
      </w:r>
    </w:p>
    <w:p w14:paraId="67539248" w14:textId="5B8A2821" w:rsidR="00B00B90" w:rsidRDefault="00B00B90" w:rsidP="00B00B90">
      <w:pPr>
        <w:pStyle w:val="a"/>
        <w:numPr>
          <w:ilvl w:val="0"/>
          <w:numId w:val="0"/>
        </w:numPr>
        <w:ind w:left="360" w:hanging="360"/>
      </w:pPr>
      <w:r>
        <w:t xml:space="preserve">10. Деление расходов (калькулятор </w:t>
      </w:r>
      <w:proofErr w:type="spellStart"/>
      <w:r>
        <w:t>скидываний</w:t>
      </w:r>
      <w:proofErr w:type="spellEnd"/>
      <w:r>
        <w:t>)</w:t>
      </w:r>
    </w:p>
    <w:p w14:paraId="3AF4CCAC" w14:textId="63253F9B" w:rsidR="00B00B90" w:rsidRDefault="00B00B90" w:rsidP="00B00B90">
      <w:pPr>
        <w:pStyle w:val="a"/>
        <w:tabs>
          <w:tab w:val="clear" w:pos="360"/>
          <w:tab w:val="num" w:pos="720"/>
        </w:tabs>
        <w:ind w:left="720"/>
      </w:pPr>
      <w:r>
        <w:t>Потребность есть, но не ключевая</w:t>
      </w:r>
    </w:p>
    <w:p w14:paraId="6E3B5C1B" w14:textId="2705FA83" w:rsidR="00B00B90" w:rsidRDefault="00B00B90" w:rsidP="00B00B90">
      <w:pPr>
        <w:pStyle w:val="a"/>
        <w:numPr>
          <w:ilvl w:val="0"/>
          <w:numId w:val="0"/>
        </w:numPr>
      </w:pPr>
      <w:r>
        <w:t>11. Группы пользователей вместо пересылки ссылок</w:t>
      </w:r>
    </w:p>
    <w:p w14:paraId="775DAD26" w14:textId="5B11E0CC" w:rsidR="00B00B90" w:rsidRDefault="00B00B90" w:rsidP="00B00B90">
      <w:pPr>
        <w:pStyle w:val="a"/>
        <w:tabs>
          <w:tab w:val="clear" w:pos="360"/>
          <w:tab w:val="num" w:pos="1068"/>
        </w:tabs>
        <w:ind w:left="1068"/>
      </w:pPr>
      <w:r>
        <w:t>Полезно для постоянных команд (семья, друзья)</w:t>
      </w:r>
    </w:p>
    <w:p w14:paraId="2836C3C1" w14:textId="77DFACFE" w:rsidR="00B00B90" w:rsidRDefault="00B00B90" w:rsidP="00B00B90">
      <w:pPr>
        <w:pStyle w:val="a"/>
        <w:numPr>
          <w:ilvl w:val="0"/>
          <w:numId w:val="0"/>
        </w:numPr>
      </w:pPr>
      <w:r>
        <w:t>12. Поиск редких продуктов / подсказки, где купить</w:t>
      </w:r>
    </w:p>
    <w:p w14:paraId="58009BAD" w14:textId="77777777" w:rsidR="00B00B90" w:rsidRDefault="00B00B90" w:rsidP="00B00B90">
      <w:pPr>
        <w:pStyle w:val="a"/>
        <w:tabs>
          <w:tab w:val="clear" w:pos="360"/>
          <w:tab w:val="num" w:pos="720"/>
        </w:tabs>
        <w:ind w:left="720"/>
      </w:pPr>
      <w:r>
        <w:t>Реальная боль, но тяжело реализовать автоматически</w:t>
      </w:r>
    </w:p>
    <w:p w14:paraId="1DD998EC" w14:textId="080B8653" w:rsidR="00B00B90" w:rsidRDefault="00B00B90" w:rsidP="00B00B90">
      <w:pPr>
        <w:pStyle w:val="a"/>
        <w:tabs>
          <w:tab w:val="clear" w:pos="360"/>
          <w:tab w:val="num" w:pos="720"/>
        </w:tabs>
        <w:ind w:left="720"/>
      </w:pPr>
      <w:r>
        <w:lastRenderedPageBreak/>
        <w:t>Можно оставить на более поздние версии</w:t>
      </w:r>
    </w:p>
    <w:p w14:paraId="3FCC50B4" w14:textId="77777777" w:rsidR="00B00B90" w:rsidRDefault="00B00B90" w:rsidP="00B00B90">
      <w:pPr>
        <w:pStyle w:val="a"/>
        <w:numPr>
          <w:ilvl w:val="0"/>
          <w:numId w:val="0"/>
        </w:numPr>
      </w:pPr>
      <w:r>
        <w:t>13. ИИ-ассистент для генерации меню</w:t>
      </w:r>
    </w:p>
    <w:p w14:paraId="6C515171" w14:textId="578D6075" w:rsidR="00B00B90" w:rsidRDefault="00B00B90" w:rsidP="00B00B90">
      <w:pPr>
        <w:pStyle w:val="a"/>
        <w:tabs>
          <w:tab w:val="clear" w:pos="360"/>
          <w:tab w:val="num" w:pos="1068"/>
        </w:tabs>
        <w:ind w:left="1068"/>
      </w:pPr>
      <w:r>
        <w:t>Сильный “вау-фактор”, но не MVP</w:t>
      </w:r>
    </w:p>
    <w:p w14:paraId="55F97CB0" w14:textId="77777777" w:rsidR="00B00B90" w:rsidRDefault="00B00B90" w:rsidP="00B00B90">
      <w:pPr>
        <w:pStyle w:val="3"/>
        <w:rPr>
          <w:sz w:val="36"/>
        </w:rPr>
      </w:pPr>
      <w:r>
        <w:rPr>
          <w:rStyle w:val="a8"/>
          <w:b/>
          <w:bCs w:val="0"/>
        </w:rPr>
        <w:t>6.4. Ожидания к удобству и простоте</w:t>
      </w:r>
    </w:p>
    <w:p w14:paraId="5F314660" w14:textId="77777777" w:rsidR="00B00B90" w:rsidRDefault="00B00B90" w:rsidP="00B00B90">
      <w:r>
        <w:t>Хотя участники прямо не говорили фразами “интерфейс должен быть простым”, но косвенно это видно по реакции:</w:t>
      </w:r>
    </w:p>
    <w:p w14:paraId="0065B3EF" w14:textId="77777777" w:rsidR="00B00B90" w:rsidRDefault="00B00B90" w:rsidP="00B00B90">
      <w:pPr>
        <w:pStyle w:val="a"/>
      </w:pPr>
      <w:r>
        <w:t xml:space="preserve">они хотят </w:t>
      </w:r>
      <w:r w:rsidRPr="00B00B90">
        <w:rPr>
          <w:rStyle w:val="a8"/>
          <w:b w:val="0"/>
          <w:bCs w:val="0"/>
        </w:rPr>
        <w:t>минимум действий</w:t>
      </w:r>
      <w:r w:rsidRPr="00B00B90">
        <w:rPr>
          <w:b/>
          <w:bCs/>
        </w:rPr>
        <w:t>;</w:t>
      </w:r>
    </w:p>
    <w:p w14:paraId="58B4903E" w14:textId="5E6D9D3E" w:rsidR="00B00B90" w:rsidRDefault="00B00B90" w:rsidP="00B00B90">
      <w:pPr>
        <w:pStyle w:val="a"/>
      </w:pPr>
      <w:r>
        <w:t>хотят, чтобы всё было “под рукой”, “быстро”;</w:t>
      </w:r>
    </w:p>
    <w:p w14:paraId="220E921D" w14:textId="77777777" w:rsidR="00B00B90" w:rsidRDefault="00B00B90" w:rsidP="00B00B90">
      <w:pPr>
        <w:pStyle w:val="a"/>
      </w:pPr>
      <w:r>
        <w:t>они позитивно отзывались о простом прототипе;</w:t>
      </w:r>
    </w:p>
    <w:p w14:paraId="24082081" w14:textId="77777777" w:rsidR="00B00B90" w:rsidRDefault="00B00B90" w:rsidP="00B00B90">
      <w:pPr>
        <w:pStyle w:val="a"/>
      </w:pPr>
      <w:r>
        <w:t>не было просьб о сложной кастомизации интерфейса.</w:t>
      </w:r>
    </w:p>
    <w:p w14:paraId="66D3B0A7" w14:textId="77777777" w:rsidR="00B00B90" w:rsidRDefault="00B00B90" w:rsidP="00B00B90">
      <w:r>
        <w:rPr>
          <w:rStyle w:val="a8"/>
        </w:rPr>
        <w:t>Вывод:</w:t>
      </w:r>
      <w:r>
        <w:br/>
        <w:t xml:space="preserve">Пользователи ожидают </w:t>
      </w:r>
      <w:r w:rsidRPr="00B00B90">
        <w:rPr>
          <w:rStyle w:val="a8"/>
          <w:b w:val="0"/>
          <w:bCs w:val="0"/>
        </w:rPr>
        <w:t>простое, понятное, минималистичное решение</w:t>
      </w:r>
      <w:r>
        <w:t>.</w:t>
      </w:r>
    </w:p>
    <w:p w14:paraId="70BE70DF" w14:textId="77777777" w:rsidR="00B00B90" w:rsidRDefault="00B00B90" w:rsidP="00B00B90">
      <w:pPr>
        <w:pStyle w:val="2"/>
      </w:pPr>
      <w:r>
        <w:t>7. Собранные функциональные ожидания и запросы пользователей</w:t>
      </w:r>
    </w:p>
    <w:p w14:paraId="54FD0FD3" w14:textId="77777777" w:rsidR="00B00B90" w:rsidRDefault="00B00B90" w:rsidP="00B00B90">
      <w:pPr>
        <w:pStyle w:val="a"/>
        <w:numPr>
          <w:ilvl w:val="0"/>
          <w:numId w:val="0"/>
        </w:numPr>
        <w:ind w:firstLine="708"/>
      </w:pPr>
      <w:r>
        <w:t>В ходе семинара участники сформулировали ряд пожеланий и ожиданий относительно функциональности будущего приложения. Ниже перечислены выявленные запросы, структурированные по логическим группам. Данный список отражает пользовательские потребности и служит исходной базой для последующей формализации требований.</w:t>
      </w:r>
    </w:p>
    <w:p w14:paraId="0B54F263" w14:textId="77777777" w:rsidR="00B00B90" w:rsidRDefault="00B00B90" w:rsidP="00B00B90">
      <w:pPr>
        <w:pStyle w:val="a"/>
        <w:numPr>
          <w:ilvl w:val="0"/>
          <w:numId w:val="0"/>
        </w:numPr>
      </w:pPr>
    </w:p>
    <w:p w14:paraId="54E3868C" w14:textId="77777777" w:rsidR="00B00B90" w:rsidRDefault="00B00B90" w:rsidP="00B00B90">
      <w:pPr>
        <w:pStyle w:val="3"/>
      </w:pPr>
      <w:r>
        <w:t>7.1. Функции, связанные с рецептами</w:t>
      </w:r>
    </w:p>
    <w:p w14:paraId="37AD86BF" w14:textId="3AFEF5FA" w:rsidR="00B00B90" w:rsidRDefault="00B00B90" w:rsidP="00B00B90">
      <w:pPr>
        <w:pStyle w:val="a"/>
      </w:pPr>
      <w:r>
        <w:t>Возможность хранить рецепты в единой личной библиотеке.</w:t>
      </w:r>
    </w:p>
    <w:p w14:paraId="171717B8" w14:textId="4CAD0E72" w:rsidR="00B00B90" w:rsidRDefault="00B00B90" w:rsidP="00B00B90">
      <w:pPr>
        <w:pStyle w:val="a"/>
      </w:pPr>
      <w:r>
        <w:t>Возможность быстро находить рецепт, который ранее уже использовался.</w:t>
      </w:r>
    </w:p>
    <w:p w14:paraId="6BF5A883" w14:textId="4F89A194" w:rsidR="00B00B90" w:rsidRDefault="00B00B90" w:rsidP="00B00B90">
      <w:pPr>
        <w:pStyle w:val="a"/>
      </w:pPr>
      <w:r>
        <w:t>Добавление рецептов вручную с указанием ингредиентов и шагов приготовления.</w:t>
      </w:r>
    </w:p>
    <w:p w14:paraId="4A4E8C0C" w14:textId="582FFBD7" w:rsidR="00B00B90" w:rsidRDefault="00B00B90" w:rsidP="00B00B90">
      <w:pPr>
        <w:pStyle w:val="a"/>
      </w:pPr>
      <w:r>
        <w:t>Возможность делиться рецептом с другими пользователями.</w:t>
      </w:r>
    </w:p>
    <w:p w14:paraId="425F75E9" w14:textId="1D41B0DC" w:rsidR="00B00B90" w:rsidRDefault="00B00B90" w:rsidP="00B00B90">
      <w:pPr>
        <w:pStyle w:val="a"/>
      </w:pPr>
      <w:r>
        <w:t>Возможность сохранять у себя рецепт, полученный от другого пользователя.</w:t>
      </w:r>
    </w:p>
    <w:p w14:paraId="633B4568" w14:textId="14D1067A" w:rsidR="00B00B90" w:rsidRDefault="00B00B90" w:rsidP="00B00B90">
      <w:pPr>
        <w:pStyle w:val="a"/>
      </w:pPr>
      <w:r>
        <w:lastRenderedPageBreak/>
        <w:t>Создание “копии” рецепта при его изменении, чтобы авторский и пользовательский варианты существовали отдельно.</w:t>
      </w:r>
    </w:p>
    <w:p w14:paraId="73E297D8" w14:textId="3285056B" w:rsidR="00B00B90" w:rsidRDefault="00B00B90" w:rsidP="00B00B90">
      <w:pPr>
        <w:pStyle w:val="a"/>
      </w:pPr>
      <w:r>
        <w:t>Масштабирование рецепта (увеличение или уменьшение количества порций).</w:t>
      </w:r>
    </w:p>
    <w:p w14:paraId="56E83D57" w14:textId="597391DB" w:rsidR="00B00B90" w:rsidRDefault="00B00B90" w:rsidP="00B00B90">
      <w:pPr>
        <w:pStyle w:val="a"/>
      </w:pPr>
      <w:r>
        <w:t>Возможность указывать уточнения к ингредиентам (тип сыра, бренд сухариков, “лёгкий майонез” и т.п.).</w:t>
      </w:r>
    </w:p>
    <w:p w14:paraId="268626D2" w14:textId="00494270" w:rsidR="00B00B90" w:rsidRDefault="00B00B90" w:rsidP="00B00B90">
      <w:pPr>
        <w:pStyle w:val="a"/>
      </w:pPr>
      <w:r>
        <w:t>Поддержка заметок внутри рецепта для указания важной информации.</w:t>
      </w:r>
    </w:p>
    <w:p w14:paraId="038C1591" w14:textId="77777777" w:rsidR="00B00B90" w:rsidRDefault="00B00B90" w:rsidP="00B00B90">
      <w:pPr>
        <w:pStyle w:val="a"/>
        <w:numPr>
          <w:ilvl w:val="0"/>
          <w:numId w:val="0"/>
        </w:numPr>
      </w:pPr>
    </w:p>
    <w:p w14:paraId="302415E5" w14:textId="77777777" w:rsidR="00B00B90" w:rsidRDefault="00B00B90" w:rsidP="00B00B90">
      <w:pPr>
        <w:pStyle w:val="3"/>
      </w:pPr>
      <w:r>
        <w:t>7.2. Функции, связанные с мероприятием</w:t>
      </w:r>
    </w:p>
    <w:p w14:paraId="7368D133" w14:textId="626B4CAD" w:rsidR="00B00B90" w:rsidRDefault="00B00B90" w:rsidP="00B00B90">
      <w:pPr>
        <w:pStyle w:val="a"/>
      </w:pPr>
      <w:r>
        <w:t>Создание мероприятия (события), к которому можно привязывать рецепты.</w:t>
      </w:r>
    </w:p>
    <w:p w14:paraId="172E77A8" w14:textId="6ADF0CE6" w:rsidR="00B00B90" w:rsidRDefault="00B00B90" w:rsidP="00B00B90">
      <w:pPr>
        <w:pStyle w:val="a"/>
      </w:pPr>
      <w:r>
        <w:t>Добавление нескольких рецептов в одно мероприятие.</w:t>
      </w:r>
    </w:p>
    <w:p w14:paraId="6CB131AF" w14:textId="106A8717" w:rsidR="00B00B90" w:rsidRDefault="00B00B90" w:rsidP="00B00B90">
      <w:pPr>
        <w:pStyle w:val="a"/>
      </w:pPr>
      <w:r>
        <w:t>Просмотр списка всех рецептов, входящих в мероприятие.</w:t>
      </w:r>
    </w:p>
    <w:p w14:paraId="64CBF59E" w14:textId="164D5EC5" w:rsidR="00B00B90" w:rsidRDefault="00B00B90" w:rsidP="00B00B90">
      <w:pPr>
        <w:pStyle w:val="a"/>
      </w:pPr>
      <w:r>
        <w:t>Возможность участникам просматривать рецепты, связанные с событием.</w:t>
      </w:r>
    </w:p>
    <w:p w14:paraId="7F9A8FBA" w14:textId="050DABFC" w:rsidR="00B00B90" w:rsidRDefault="00B00B90" w:rsidP="00B00B90">
      <w:pPr>
        <w:pStyle w:val="a"/>
      </w:pPr>
      <w:r>
        <w:t>Быстрый доступ участников к событию по ссылке.</w:t>
      </w:r>
    </w:p>
    <w:p w14:paraId="6788D0E6" w14:textId="1F3AC804" w:rsidR="00B00B90" w:rsidRDefault="00B00B90" w:rsidP="00B00B90">
      <w:pPr>
        <w:pStyle w:val="a"/>
      </w:pPr>
      <w:r>
        <w:t>Возможность добавлять “гостей” с минимальными правами просмотра.</w:t>
      </w:r>
    </w:p>
    <w:p w14:paraId="06C2EAFD" w14:textId="77777777" w:rsidR="00B00B90" w:rsidRDefault="00B00B90" w:rsidP="00B00B90">
      <w:pPr>
        <w:pStyle w:val="a"/>
        <w:numPr>
          <w:ilvl w:val="0"/>
          <w:numId w:val="0"/>
        </w:numPr>
      </w:pPr>
    </w:p>
    <w:p w14:paraId="7EBDA0CE" w14:textId="77777777" w:rsidR="00B00B90" w:rsidRDefault="00B00B90" w:rsidP="00B00B90">
      <w:pPr>
        <w:pStyle w:val="3"/>
      </w:pPr>
      <w:r>
        <w:t>7.3. Формирование и использование списка продуктов</w:t>
      </w:r>
    </w:p>
    <w:p w14:paraId="4BCF082E" w14:textId="422BAC58" w:rsidR="00B00B90" w:rsidRDefault="00B00B90" w:rsidP="00B00B90">
      <w:pPr>
        <w:pStyle w:val="a"/>
      </w:pPr>
      <w:r>
        <w:t>Автоматическое объединение ингредиентов всех рецептов в единый список продуктов.</w:t>
      </w:r>
    </w:p>
    <w:p w14:paraId="6079A49A" w14:textId="55461E81" w:rsidR="00B00B90" w:rsidRDefault="00B00B90" w:rsidP="00B00B90">
      <w:pPr>
        <w:pStyle w:val="a"/>
      </w:pPr>
      <w:r>
        <w:t>Возможность отмечать, какие продукты уже куплены.</w:t>
      </w:r>
    </w:p>
    <w:p w14:paraId="35AC8442" w14:textId="55A6BD28" w:rsidR="00B00B90" w:rsidRDefault="00B00B90" w:rsidP="00B00B90">
      <w:pPr>
        <w:pStyle w:val="a"/>
      </w:pPr>
      <w:r>
        <w:t>Возможность различать продукты по типу или бренду через заметки.</w:t>
      </w:r>
    </w:p>
    <w:p w14:paraId="365AA96D" w14:textId="1D7BFCE3" w:rsidR="00B00B90" w:rsidRDefault="00B00B90" w:rsidP="00B00B90">
      <w:pPr>
        <w:pStyle w:val="a"/>
      </w:pPr>
      <w:r>
        <w:t>Детализация списка продуктов по рецептам или по категориям (на уровне пожеланий).</w:t>
      </w:r>
    </w:p>
    <w:p w14:paraId="4F227F15" w14:textId="20C6230C" w:rsidR="00B00B90" w:rsidRDefault="00B00B90" w:rsidP="00B00B90">
      <w:pPr>
        <w:pStyle w:val="a"/>
      </w:pPr>
      <w:r>
        <w:t>Перерасчёт количества ингредиентов при масштабировании рецептов.</w:t>
      </w:r>
    </w:p>
    <w:p w14:paraId="79722337" w14:textId="77777777" w:rsidR="00B00B90" w:rsidRDefault="00B00B90" w:rsidP="00B00B90">
      <w:pPr>
        <w:pStyle w:val="a"/>
        <w:numPr>
          <w:ilvl w:val="0"/>
          <w:numId w:val="0"/>
        </w:numPr>
      </w:pPr>
    </w:p>
    <w:p w14:paraId="2ABDE5F9" w14:textId="77777777" w:rsidR="00B00B90" w:rsidRDefault="00B00B90" w:rsidP="00B00B90">
      <w:pPr>
        <w:pStyle w:val="3"/>
      </w:pPr>
      <w:r>
        <w:t>7.4. Совместная работа пользователей</w:t>
      </w:r>
    </w:p>
    <w:p w14:paraId="522C5800" w14:textId="75F0FB6F" w:rsidR="00B00B90" w:rsidRDefault="00B00B90" w:rsidP="00B00B90">
      <w:pPr>
        <w:pStyle w:val="a"/>
      </w:pPr>
      <w:r>
        <w:t>Возможность предоставлять совместный доступ по ссылке без обязательной регистрации.</w:t>
      </w:r>
    </w:p>
    <w:p w14:paraId="0A38C9FA" w14:textId="24ED88ED" w:rsidR="00B00B90" w:rsidRDefault="00B00B90" w:rsidP="00B00B90">
      <w:pPr>
        <w:pStyle w:val="a"/>
      </w:pPr>
      <w:r>
        <w:lastRenderedPageBreak/>
        <w:t>Возможность участникам видеть актуальные изменения в списке покупок.</w:t>
      </w:r>
    </w:p>
    <w:p w14:paraId="3FA9245B" w14:textId="7953A994" w:rsidR="00B00B90" w:rsidRDefault="00B00B90" w:rsidP="00B00B90">
      <w:pPr>
        <w:pStyle w:val="a"/>
      </w:pPr>
      <w:r>
        <w:t>Желание иметь режим “гостей”, которые могут только просматривать рецепты и список продуктов.</w:t>
      </w:r>
    </w:p>
    <w:p w14:paraId="56E49B29" w14:textId="4AF6FE77" w:rsidR="00B00B90" w:rsidRDefault="00B00B90" w:rsidP="00B00B90">
      <w:pPr>
        <w:pStyle w:val="a"/>
      </w:pPr>
      <w:r>
        <w:t>Возможность создавать локальные копии рецептов для их индивидуального редактирования.</w:t>
      </w:r>
    </w:p>
    <w:p w14:paraId="1B216783" w14:textId="3D8B03B7" w:rsidR="00B00B90" w:rsidRDefault="00B00B90" w:rsidP="00B00B90">
      <w:pPr>
        <w:pStyle w:val="a"/>
      </w:pPr>
      <w:r>
        <w:t>Пожелание иметь “группы пользователей” (семья, друзья), где рецепты и списки были бы доступны всем участникам без ссылок (рассматривается в перспективе).</w:t>
      </w:r>
    </w:p>
    <w:p w14:paraId="6B8CCA7A" w14:textId="77777777" w:rsidR="00B00B90" w:rsidRDefault="00B00B90" w:rsidP="00B00B90">
      <w:pPr>
        <w:pStyle w:val="a"/>
        <w:numPr>
          <w:ilvl w:val="0"/>
          <w:numId w:val="0"/>
        </w:numPr>
      </w:pPr>
    </w:p>
    <w:p w14:paraId="1340ABE0" w14:textId="77777777" w:rsidR="00B00B90" w:rsidRDefault="00B00B90" w:rsidP="00B00B90">
      <w:pPr>
        <w:pStyle w:val="3"/>
      </w:pPr>
      <w:r>
        <w:t>7.5. Функции, связанные с закупками</w:t>
      </w:r>
    </w:p>
    <w:p w14:paraId="330E661A" w14:textId="01F708DF" w:rsidR="00B00B90" w:rsidRDefault="00B00B90" w:rsidP="00B00B90">
      <w:pPr>
        <w:pStyle w:val="a"/>
      </w:pPr>
      <w:r>
        <w:t>Возможность указывать специфические ингредиенты и их разновидности.</w:t>
      </w:r>
    </w:p>
    <w:p w14:paraId="4A6FAFFD" w14:textId="36E9DE52" w:rsidR="00B00B90" w:rsidRDefault="00B00B90" w:rsidP="00B00B90">
      <w:pPr>
        <w:pStyle w:val="a"/>
      </w:pPr>
      <w:r>
        <w:t>Возможность добавлять заметки о том, где искать редкий продукт.</w:t>
      </w:r>
    </w:p>
    <w:p w14:paraId="39BF4DC2" w14:textId="12D0A746" w:rsidR="00B00B90" w:rsidRDefault="00B00B90" w:rsidP="00B00B90">
      <w:pPr>
        <w:pStyle w:val="a"/>
      </w:pPr>
      <w:r>
        <w:t>(На перспективу) Возможность прикреплять изображение продукта к ингредиенту.</w:t>
      </w:r>
    </w:p>
    <w:p w14:paraId="7B16E4F0" w14:textId="661C1F37" w:rsidR="00B00B90" w:rsidRDefault="00B00B90" w:rsidP="00B00B90">
      <w:pPr>
        <w:pStyle w:val="a"/>
      </w:pPr>
      <w:r>
        <w:t>(На перспективу) Возможность отображать примерную стоимость и делить расходы между участниками.</w:t>
      </w:r>
    </w:p>
    <w:p w14:paraId="3859C6BF" w14:textId="77777777" w:rsidR="00B00B90" w:rsidRDefault="00B00B90" w:rsidP="00B00B90">
      <w:pPr>
        <w:pStyle w:val="a"/>
        <w:numPr>
          <w:ilvl w:val="0"/>
          <w:numId w:val="0"/>
        </w:numPr>
      </w:pPr>
    </w:p>
    <w:p w14:paraId="672A5517" w14:textId="77777777" w:rsidR="00B00B90" w:rsidRDefault="00B00B90" w:rsidP="00B00B90">
      <w:pPr>
        <w:pStyle w:val="3"/>
      </w:pPr>
      <w:r>
        <w:t>7.6. Идеи для будущих расширений функциональности</w:t>
      </w:r>
    </w:p>
    <w:p w14:paraId="5E0F4D0A" w14:textId="08843CBD" w:rsidR="00B00B90" w:rsidRDefault="00B00B90" w:rsidP="007114AC">
      <w:pPr>
        <w:pStyle w:val="a"/>
      </w:pPr>
      <w:r>
        <w:t>Возможность использования ИИ-ассистента для составления меню и генерации рецептов на основе пожеланий.</w:t>
      </w:r>
    </w:p>
    <w:p w14:paraId="0C0B51E0" w14:textId="23474289" w:rsidR="00B00B90" w:rsidRDefault="00B00B90" w:rsidP="007114AC">
      <w:pPr>
        <w:pStyle w:val="a"/>
      </w:pPr>
      <w:r>
        <w:t>Возможность голосового ввода или голосовых команд при редактировании рецептов.</w:t>
      </w:r>
    </w:p>
    <w:p w14:paraId="2950BEAA" w14:textId="75EFF182" w:rsidR="00B00B90" w:rsidRDefault="00B00B90" w:rsidP="007114AC">
      <w:pPr>
        <w:pStyle w:val="a"/>
      </w:pPr>
      <w:r>
        <w:t>Интеграция с каталогами магазинов (при наличии возможности) для поиска ингредиентов.</w:t>
      </w:r>
    </w:p>
    <w:p w14:paraId="65BA3D8C" w14:textId="1A8ECD94" w:rsidR="00B00B90" w:rsidRDefault="00B00B90" w:rsidP="007114AC">
      <w:pPr>
        <w:pStyle w:val="a"/>
      </w:pPr>
      <w:r>
        <w:t>Создание публичных библиотек рецептов с рейтингами (для более поздних</w:t>
      </w:r>
      <w:r w:rsidR="007114AC">
        <w:t xml:space="preserve"> </w:t>
      </w:r>
      <w:r>
        <w:t>этапов развития).</w:t>
      </w:r>
    </w:p>
    <w:p w14:paraId="7C410B16" w14:textId="77777777" w:rsidR="007114AC" w:rsidRDefault="007114AC" w:rsidP="007114AC">
      <w:pPr>
        <w:pStyle w:val="2"/>
      </w:pPr>
      <w:r>
        <w:lastRenderedPageBreak/>
        <w:t>8. Собранные нефункциональные ожидания и предпочтения пользователей</w:t>
      </w:r>
    </w:p>
    <w:p w14:paraId="66533A1C" w14:textId="77777777" w:rsidR="007114AC" w:rsidRDefault="007114AC" w:rsidP="007114AC">
      <w:pPr>
        <w:pStyle w:val="a"/>
        <w:numPr>
          <w:ilvl w:val="0"/>
          <w:numId w:val="0"/>
        </w:numPr>
        <w:ind w:firstLine="708"/>
      </w:pPr>
      <w:r>
        <w:t>Данный раздел включает нефункциональные пользовательские ожидания, выявленные в ходе семинара. Эти ожидания отражают требования к удобству, простоте использования и общему качеству взаимодействия с приложением. Они не являются формальными NFR, но служат основой для их последующей разработки.</w:t>
      </w:r>
    </w:p>
    <w:p w14:paraId="21E92C66" w14:textId="77777777" w:rsidR="007114AC" w:rsidRDefault="007114AC" w:rsidP="007114AC">
      <w:pPr>
        <w:pStyle w:val="a"/>
        <w:numPr>
          <w:ilvl w:val="0"/>
          <w:numId w:val="0"/>
        </w:numPr>
      </w:pPr>
    </w:p>
    <w:p w14:paraId="095911EF" w14:textId="77777777" w:rsidR="007114AC" w:rsidRDefault="007114AC" w:rsidP="007114AC">
      <w:pPr>
        <w:pStyle w:val="3"/>
      </w:pPr>
      <w:r>
        <w:t>8.1. Ожидания к простоте и удобству интерфейса</w:t>
      </w:r>
    </w:p>
    <w:p w14:paraId="3911BF3D" w14:textId="77777777" w:rsidR="007114AC" w:rsidRDefault="007114AC" w:rsidP="007114AC">
      <w:pPr>
        <w:pStyle w:val="a"/>
      </w:pPr>
      <w:r>
        <w:t>Пользователи ожидают, что приложение будет простым, понятным и доступным без необходимости изучения инструкций.</w:t>
      </w:r>
    </w:p>
    <w:p w14:paraId="78E25096" w14:textId="77777777" w:rsidR="007114AC" w:rsidRDefault="007114AC" w:rsidP="007114AC">
      <w:pPr>
        <w:pStyle w:val="a"/>
      </w:pPr>
      <w:r>
        <w:t>Пользователям важно, чтобы основные действия выполнялись быстро и без сложных переходов.</w:t>
      </w:r>
    </w:p>
    <w:p w14:paraId="1D3A8AFF" w14:textId="77777777" w:rsidR="007114AC" w:rsidRDefault="007114AC" w:rsidP="007114AC">
      <w:pPr>
        <w:pStyle w:val="a"/>
      </w:pPr>
      <w:r>
        <w:t>Интерфейс должен быть минималистичным, без перегруженности функциями.</w:t>
      </w:r>
    </w:p>
    <w:p w14:paraId="69F31FE4" w14:textId="77777777" w:rsidR="007114AC" w:rsidRDefault="007114AC" w:rsidP="007114AC">
      <w:pPr>
        <w:pStyle w:val="a"/>
        <w:numPr>
          <w:ilvl w:val="0"/>
          <w:numId w:val="0"/>
        </w:numPr>
      </w:pPr>
    </w:p>
    <w:p w14:paraId="2F1B6411" w14:textId="77777777" w:rsidR="007114AC" w:rsidRDefault="007114AC" w:rsidP="007114AC">
      <w:pPr>
        <w:pStyle w:val="3"/>
      </w:pPr>
      <w:r>
        <w:t>8.2. Ожидания к доступу и взаимодействию</w:t>
      </w:r>
    </w:p>
    <w:p w14:paraId="07FCD5B3" w14:textId="77777777" w:rsidR="007114AC" w:rsidRDefault="007114AC" w:rsidP="007114AC">
      <w:pPr>
        <w:pStyle w:val="a"/>
      </w:pPr>
      <w:r>
        <w:t>Гости и участники должны иметь доступ к списку продуктов и рецептам без дополнительной настройки.</w:t>
      </w:r>
    </w:p>
    <w:p w14:paraId="099EF6CB" w14:textId="77777777" w:rsidR="007114AC" w:rsidRDefault="007114AC" w:rsidP="007114AC">
      <w:pPr>
        <w:pStyle w:val="a"/>
      </w:pPr>
      <w:r>
        <w:t>Пользователи ожидают, что совместная работа будет выполняться без технических сложностей.</w:t>
      </w:r>
    </w:p>
    <w:p w14:paraId="326E7727" w14:textId="77777777" w:rsidR="007114AC" w:rsidRDefault="007114AC" w:rsidP="007114AC">
      <w:pPr>
        <w:pStyle w:val="a"/>
        <w:numPr>
          <w:ilvl w:val="0"/>
          <w:numId w:val="0"/>
        </w:numPr>
      </w:pPr>
    </w:p>
    <w:p w14:paraId="52DDEFDA" w14:textId="77777777" w:rsidR="007114AC" w:rsidRDefault="007114AC" w:rsidP="007114AC">
      <w:pPr>
        <w:pStyle w:val="3"/>
      </w:pPr>
      <w:r>
        <w:t>8.3. Ожидания к производительности и надёжности</w:t>
      </w:r>
    </w:p>
    <w:p w14:paraId="2747727C" w14:textId="77777777" w:rsidR="007114AC" w:rsidRDefault="007114AC" w:rsidP="007114AC">
      <w:pPr>
        <w:pStyle w:val="a"/>
      </w:pPr>
      <w:r>
        <w:t>Пользователи ожидают, что список продуктов и рецептов будет открываться быстро.</w:t>
      </w:r>
    </w:p>
    <w:p w14:paraId="7AFFD549" w14:textId="77777777" w:rsidR="007114AC" w:rsidRDefault="007114AC" w:rsidP="007114AC">
      <w:pPr>
        <w:pStyle w:val="a"/>
      </w:pPr>
      <w:r>
        <w:t>Любые изменения в списке покупок должны отображаться практически мгновенно.</w:t>
      </w:r>
    </w:p>
    <w:p w14:paraId="5EFE9380" w14:textId="77777777" w:rsidR="007114AC" w:rsidRDefault="007114AC" w:rsidP="007114AC">
      <w:pPr>
        <w:pStyle w:val="a"/>
        <w:numPr>
          <w:ilvl w:val="0"/>
          <w:numId w:val="0"/>
        </w:numPr>
      </w:pPr>
    </w:p>
    <w:p w14:paraId="676D860A" w14:textId="77777777" w:rsidR="007114AC" w:rsidRDefault="007114AC" w:rsidP="007114AC">
      <w:pPr>
        <w:pStyle w:val="3"/>
      </w:pPr>
      <w:r>
        <w:lastRenderedPageBreak/>
        <w:t>8.4. Ожидания к процессу добавления рецептов</w:t>
      </w:r>
    </w:p>
    <w:p w14:paraId="6FBC2717" w14:textId="77777777" w:rsidR="007114AC" w:rsidRDefault="007114AC" w:rsidP="007114AC">
      <w:pPr>
        <w:pStyle w:val="a"/>
      </w:pPr>
      <w:r>
        <w:t>Пользователи хотят, чтобы добавлять рецепт было легко и быстро.</w:t>
      </w:r>
    </w:p>
    <w:p w14:paraId="2034880E" w14:textId="77777777" w:rsidR="007114AC" w:rsidRDefault="007114AC" w:rsidP="007114AC">
      <w:pPr>
        <w:pStyle w:val="a"/>
      </w:pPr>
      <w:r>
        <w:t>Редактирование рецепта должно быть интуитивным.</w:t>
      </w:r>
    </w:p>
    <w:p w14:paraId="1A544DBD" w14:textId="77777777" w:rsidR="007114AC" w:rsidRDefault="007114AC" w:rsidP="007114AC">
      <w:pPr>
        <w:pStyle w:val="a"/>
      </w:pPr>
      <w:r>
        <w:t>Добавление заметок и уточнений не должно занимать много времени.</w:t>
      </w:r>
    </w:p>
    <w:p w14:paraId="2F371E88" w14:textId="77777777" w:rsidR="007114AC" w:rsidRDefault="007114AC" w:rsidP="007114AC">
      <w:pPr>
        <w:pStyle w:val="a"/>
        <w:numPr>
          <w:ilvl w:val="0"/>
          <w:numId w:val="0"/>
        </w:numPr>
      </w:pPr>
    </w:p>
    <w:p w14:paraId="709B1D32" w14:textId="77777777" w:rsidR="007114AC" w:rsidRDefault="007114AC" w:rsidP="007114AC">
      <w:pPr>
        <w:pStyle w:val="3"/>
      </w:pPr>
      <w:r>
        <w:t>8.5. Ожидания к использованию на мобильных устройствах</w:t>
      </w:r>
    </w:p>
    <w:p w14:paraId="09BC068C" w14:textId="77777777" w:rsidR="007114AC" w:rsidRDefault="007114AC" w:rsidP="007114AC">
      <w:pPr>
        <w:pStyle w:val="a"/>
      </w:pPr>
      <w:r>
        <w:t>Пользователи предполагают, что приложение будет удобным на смартфоне.</w:t>
      </w:r>
    </w:p>
    <w:p w14:paraId="0D53D43F" w14:textId="77777777" w:rsidR="007114AC" w:rsidRDefault="007114AC" w:rsidP="007114AC">
      <w:pPr>
        <w:pStyle w:val="a"/>
      </w:pPr>
      <w:r>
        <w:t>Большинство участников обсуждения ориентировались на мобильное использование как основной сценарий.</w:t>
      </w:r>
    </w:p>
    <w:p w14:paraId="64022EE1" w14:textId="77777777" w:rsidR="007114AC" w:rsidRDefault="007114AC" w:rsidP="007114AC">
      <w:pPr>
        <w:pStyle w:val="a"/>
        <w:numPr>
          <w:ilvl w:val="0"/>
          <w:numId w:val="0"/>
        </w:numPr>
      </w:pPr>
    </w:p>
    <w:p w14:paraId="42CD5E35" w14:textId="77777777" w:rsidR="007114AC" w:rsidRDefault="007114AC" w:rsidP="007114AC">
      <w:pPr>
        <w:pStyle w:val="3"/>
      </w:pPr>
      <w:r>
        <w:t>8.6. Ожидания к гибкости и масштабируемости</w:t>
      </w:r>
    </w:p>
    <w:p w14:paraId="5BA3E361" w14:textId="77777777" w:rsidR="007114AC" w:rsidRDefault="007114AC" w:rsidP="007114AC">
      <w:pPr>
        <w:pStyle w:val="a"/>
      </w:pPr>
      <w:r>
        <w:t>Пользователи ожидают, что приложение сможет в будущем расширяться дополнительными функциями (ИИ-ассистент, поиск продуктов, деление расходов).</w:t>
      </w:r>
    </w:p>
    <w:p w14:paraId="6A4D5F97" w14:textId="3956EF0F" w:rsidR="007114AC" w:rsidRPr="007114AC" w:rsidRDefault="007114AC" w:rsidP="007114AC">
      <w:pPr>
        <w:pStyle w:val="a"/>
      </w:pPr>
      <w:r>
        <w:t>Приложение должно позволять добавлять новые рецепты или корректировать существующие без ограничений.</w:t>
      </w:r>
    </w:p>
    <w:p w14:paraId="7D988AF5" w14:textId="77777777" w:rsidR="007114AC" w:rsidRDefault="007114AC" w:rsidP="007114AC"/>
    <w:p w14:paraId="1B2F879E" w14:textId="5D0AACEB" w:rsidR="007114AC" w:rsidRDefault="007114AC" w:rsidP="007114AC">
      <w:pPr>
        <w:pStyle w:val="2"/>
      </w:pPr>
      <w:r>
        <w:t>9. Риски и ограничения, обнаруженные в ходе обсуждения</w:t>
      </w:r>
    </w:p>
    <w:p w14:paraId="09728368" w14:textId="77777777" w:rsidR="007114AC" w:rsidRDefault="007114AC" w:rsidP="007114AC">
      <w:r>
        <w:t>В процессе семинара участники обозначили ряд рисков и ограничений, влияющих на дальнейшее проектирование и планирование MVP. Эти риски не препятствуют разработке, но требуют учёта при принятии архитектурных и продуктовых решений.</w:t>
      </w:r>
    </w:p>
    <w:p w14:paraId="0927D971" w14:textId="77777777" w:rsidR="007114AC" w:rsidRDefault="007114AC" w:rsidP="007114AC"/>
    <w:p w14:paraId="58CD816A" w14:textId="77777777" w:rsidR="007114AC" w:rsidRDefault="007114AC" w:rsidP="007114AC">
      <w:pPr>
        <w:pStyle w:val="3"/>
      </w:pPr>
      <w:r>
        <w:t>9.1. Риски, связанные с функциональной сложностью</w:t>
      </w:r>
    </w:p>
    <w:p w14:paraId="5EEAB6A4" w14:textId="77777777" w:rsidR="007114AC" w:rsidRDefault="007114AC" w:rsidP="007114AC">
      <w:pPr>
        <w:pStyle w:val="a"/>
      </w:pPr>
      <w:r>
        <w:t>Некоторые функции, предложенные участниками (например, поиск редких ингредиентов по магазинам, подсасывание каталогов товаров, деление расходов), могут значительно усложнить реализацию MVP.</w:t>
      </w:r>
    </w:p>
    <w:p w14:paraId="6D6DAA6F" w14:textId="77777777" w:rsidR="007114AC" w:rsidRDefault="007114AC" w:rsidP="007114AC">
      <w:pPr>
        <w:pStyle w:val="a"/>
      </w:pPr>
      <w:r>
        <w:lastRenderedPageBreak/>
        <w:t>Существует риск “раздувания” функционала, если пытаться включить слишком много возможностей на раннем этапе.</w:t>
      </w:r>
    </w:p>
    <w:p w14:paraId="23306401" w14:textId="77777777" w:rsidR="007114AC" w:rsidRDefault="007114AC" w:rsidP="007114AC">
      <w:pPr>
        <w:pStyle w:val="a"/>
      </w:pPr>
      <w:r>
        <w:t>Функционал групп пользователей также требует продуманной модели прав и версий рецептов, что повышает сложность.</w:t>
      </w:r>
    </w:p>
    <w:p w14:paraId="127941A0" w14:textId="77777777" w:rsidR="007114AC" w:rsidRDefault="007114AC" w:rsidP="007114AC"/>
    <w:p w14:paraId="50D740A2" w14:textId="77777777" w:rsidR="007114AC" w:rsidRDefault="007114AC" w:rsidP="007114AC">
      <w:pPr>
        <w:pStyle w:val="3"/>
      </w:pPr>
      <w:r>
        <w:t>9.2. Риски, связанные с данными</w:t>
      </w:r>
    </w:p>
    <w:p w14:paraId="6CD778D1" w14:textId="77777777" w:rsidR="007114AC" w:rsidRDefault="007114AC" w:rsidP="007114AC">
      <w:pPr>
        <w:pStyle w:val="a"/>
      </w:pPr>
      <w:r>
        <w:t>Поиск информации о специфических продуктах (например, «в каких магазинах продаётся конкретный ингредиент») может быть технически затруднительным из-за отсутствия стабильных и единых источников данных.</w:t>
      </w:r>
    </w:p>
    <w:p w14:paraId="2142CE55" w14:textId="77777777" w:rsidR="007114AC" w:rsidRDefault="007114AC" w:rsidP="007114AC">
      <w:pPr>
        <w:pStyle w:val="a"/>
      </w:pPr>
      <w:r>
        <w:t>Интеграции с магазинами не всегда возможны, а их публичные каталоги нестабильны или различаются по структуре.</w:t>
      </w:r>
    </w:p>
    <w:p w14:paraId="1AF255A5" w14:textId="77777777" w:rsidR="007114AC" w:rsidRDefault="007114AC" w:rsidP="007114AC">
      <w:pPr>
        <w:pStyle w:val="a"/>
      </w:pPr>
      <w:r>
        <w:t>Автоматическая детализация ингредиентов может быть неточной, если данные будут вводиться только вручную.</w:t>
      </w:r>
    </w:p>
    <w:p w14:paraId="5DCC4859" w14:textId="77777777" w:rsidR="007114AC" w:rsidRDefault="007114AC" w:rsidP="007114AC"/>
    <w:p w14:paraId="01005B06" w14:textId="77777777" w:rsidR="007114AC" w:rsidRDefault="007114AC" w:rsidP="007114AC">
      <w:pPr>
        <w:pStyle w:val="3"/>
      </w:pPr>
      <w:r>
        <w:t>9.3. Риски, связанные с совместным использованием</w:t>
      </w:r>
    </w:p>
    <w:p w14:paraId="05B09CBF" w14:textId="77777777" w:rsidR="007114AC" w:rsidRDefault="007114AC" w:rsidP="007114AC">
      <w:pPr>
        <w:pStyle w:val="a"/>
      </w:pPr>
      <w:r>
        <w:t>Отсутствие механизма синхронизации или чёткой версии рецепта может привести к ошибкам (разным версиям одного блюда у разных участников).</w:t>
      </w:r>
    </w:p>
    <w:p w14:paraId="6379FB44" w14:textId="77777777" w:rsidR="007114AC" w:rsidRDefault="007114AC" w:rsidP="007114AC">
      <w:pPr>
        <w:pStyle w:val="a"/>
      </w:pPr>
      <w:r>
        <w:t>Слишком гибкая система прав может запутать пользователей и усложнить интерфейс.</w:t>
      </w:r>
    </w:p>
    <w:p w14:paraId="59A947A9" w14:textId="77777777" w:rsidR="007114AC" w:rsidRDefault="007114AC" w:rsidP="007114AC">
      <w:pPr>
        <w:pStyle w:val="a"/>
      </w:pPr>
      <w:r>
        <w:t>Если рецепты будут меняться несколькими людьми, существует риск некорректного отображения списка продуктов.</w:t>
      </w:r>
    </w:p>
    <w:p w14:paraId="4E2F04D2" w14:textId="77777777" w:rsidR="007114AC" w:rsidRDefault="007114AC" w:rsidP="007114AC"/>
    <w:p w14:paraId="7CD8D1BD" w14:textId="77777777" w:rsidR="007114AC" w:rsidRDefault="007114AC" w:rsidP="007114AC">
      <w:pPr>
        <w:pStyle w:val="3"/>
      </w:pPr>
      <w:r>
        <w:t>9.4. Риски, связанные с пользовательским поведением</w:t>
      </w:r>
    </w:p>
    <w:p w14:paraId="24F33D9E" w14:textId="77777777" w:rsidR="007114AC" w:rsidRDefault="007114AC" w:rsidP="007114AC">
      <w:pPr>
        <w:pStyle w:val="a"/>
      </w:pPr>
      <w:r>
        <w:t>Часть пользователей может не захотеть заполнять рецепты вручную (особенно длинные или сложные), что создаёт риск низкой наполненности библиотеки на старте.</w:t>
      </w:r>
    </w:p>
    <w:p w14:paraId="228F96EA" w14:textId="77777777" w:rsidR="007114AC" w:rsidRDefault="007114AC" w:rsidP="007114AC">
      <w:pPr>
        <w:pStyle w:val="a"/>
      </w:pPr>
      <w:r>
        <w:lastRenderedPageBreak/>
        <w:t>Наличие уточнений и заметок к продуктам может привести к перегруженности интерфейса, если не обеспечить достаточную простоту.</w:t>
      </w:r>
    </w:p>
    <w:p w14:paraId="799D518A" w14:textId="77777777" w:rsidR="007114AC" w:rsidRDefault="007114AC" w:rsidP="007114AC">
      <w:pPr>
        <w:pStyle w:val="a"/>
      </w:pPr>
      <w:r>
        <w:t>Некоторые пользователи могут не использовать режим «гостей» корректно, ожидая функции редактирования.</w:t>
      </w:r>
    </w:p>
    <w:p w14:paraId="234E26BA" w14:textId="77777777" w:rsidR="007114AC" w:rsidRDefault="007114AC" w:rsidP="007114AC"/>
    <w:p w14:paraId="08307056" w14:textId="77777777" w:rsidR="007114AC" w:rsidRDefault="007114AC" w:rsidP="007114AC">
      <w:pPr>
        <w:pStyle w:val="3"/>
      </w:pPr>
      <w:r>
        <w:t>9.5. Ограничения MVP, выявленные в ходе обсуждения</w:t>
      </w:r>
    </w:p>
    <w:p w14:paraId="455240A6" w14:textId="77777777" w:rsidR="007114AC" w:rsidRDefault="007114AC" w:rsidP="007114AC">
      <w:pPr>
        <w:pStyle w:val="a"/>
      </w:pPr>
      <w:r>
        <w:t>Отказ от регистрации на первом этапе ограничивает возможности совместной работы (например, невозможность полноценных групп).</w:t>
      </w:r>
    </w:p>
    <w:p w14:paraId="7F86FCFD" w14:textId="77777777" w:rsidR="007114AC" w:rsidRDefault="007114AC" w:rsidP="007114AC">
      <w:pPr>
        <w:pStyle w:val="a"/>
      </w:pPr>
      <w:r>
        <w:t>Невозможность автоматического поиска продуктов в магазинах ограничивает сценарии закупок для части пользователей.</w:t>
      </w:r>
    </w:p>
    <w:p w14:paraId="78A46A32" w14:textId="77777777" w:rsidR="007114AC" w:rsidRDefault="007114AC" w:rsidP="007114AC">
      <w:pPr>
        <w:pStyle w:val="a"/>
      </w:pPr>
      <w:r>
        <w:t>Отсутствие подсчёта стоимости и деления расходов может быть воспринято как недостающая часть функционала.</w:t>
      </w:r>
    </w:p>
    <w:p w14:paraId="568AFCC5" w14:textId="77777777" w:rsidR="007114AC" w:rsidRDefault="007114AC" w:rsidP="007114AC">
      <w:pPr>
        <w:pStyle w:val="a"/>
      </w:pPr>
      <w:r>
        <w:t>Неразработанная система авторства рецептов ограничивает безопасность совместного редактирования.</w:t>
      </w:r>
    </w:p>
    <w:p w14:paraId="2D0FEE1B" w14:textId="77777777" w:rsidR="007114AC" w:rsidRDefault="007114AC" w:rsidP="007114AC"/>
    <w:p w14:paraId="572E41CC" w14:textId="77777777" w:rsidR="007114AC" w:rsidRDefault="007114AC" w:rsidP="007114AC">
      <w:pPr>
        <w:pStyle w:val="3"/>
      </w:pPr>
      <w:r>
        <w:t>9.6. Общие технологические и продуктовые ограничения</w:t>
      </w:r>
    </w:p>
    <w:p w14:paraId="249F0D99" w14:textId="77777777" w:rsidR="007114AC" w:rsidRDefault="007114AC" w:rsidP="007114AC">
      <w:pPr>
        <w:pStyle w:val="a"/>
      </w:pPr>
      <w:r>
        <w:t>Выбор технологии влияет на доступность приложения на разных платформах (</w:t>
      </w:r>
      <w:proofErr w:type="spellStart"/>
      <w:r>
        <w:t>iOS</w:t>
      </w:r>
      <w:proofErr w:type="spellEnd"/>
      <w:r>
        <w:t>/</w:t>
      </w:r>
      <w:proofErr w:type="spellStart"/>
      <w:r>
        <w:t>Android</w:t>
      </w:r>
      <w:proofErr w:type="spellEnd"/>
      <w:r>
        <w:t>), что может ограничить часть аудитории.</w:t>
      </w:r>
    </w:p>
    <w:p w14:paraId="04D95BEF" w14:textId="77777777" w:rsidR="007114AC" w:rsidRDefault="007114AC" w:rsidP="007114AC">
      <w:pPr>
        <w:pStyle w:val="a"/>
      </w:pPr>
      <w:r>
        <w:t>Отсутствие выделенного сервера или сложного бэкенда на этапе MVP ограничивает объём данных и количество одновременных пользователей.</w:t>
      </w:r>
    </w:p>
    <w:p w14:paraId="21A89FE4" w14:textId="77777777" w:rsidR="007114AC" w:rsidRDefault="007114AC" w:rsidP="007114AC">
      <w:pPr>
        <w:pStyle w:val="a"/>
      </w:pPr>
      <w:r>
        <w:t>Непродуманная архитектура может усложнить добавление ИИ-ассистента и других функций в будущем.</w:t>
      </w:r>
    </w:p>
    <w:p w14:paraId="39D055E4" w14:textId="77777777" w:rsidR="00992CEB" w:rsidRDefault="00992CEB" w:rsidP="00992CEB">
      <w:pPr>
        <w:pStyle w:val="2"/>
      </w:pPr>
    </w:p>
    <w:p w14:paraId="3D88F316" w14:textId="14C3E261" w:rsidR="007114AC" w:rsidRDefault="00210B50" w:rsidP="00992CEB">
      <w:pPr>
        <w:pStyle w:val="2"/>
      </w:pPr>
      <w:r w:rsidRPr="00210B50">
        <w:t xml:space="preserve">10. Выводы </w:t>
      </w:r>
    </w:p>
    <w:p w14:paraId="49E2633D" w14:textId="77777777" w:rsidR="007114AC" w:rsidRDefault="007114AC" w:rsidP="007114AC">
      <w:pPr>
        <w:ind w:firstLine="708"/>
      </w:pPr>
      <w:r>
        <w:t xml:space="preserve">Проведённый семинар подтвердил, что ключевые проблемы, заложенные в концепции приложения «К столу!», являются актуальными для пользователей и встречаются в реальных сценариях подготовки к семейным и дружеским мероприятиям. Проблемы разрозненных рецептов, ручного </w:t>
      </w:r>
      <w:r>
        <w:lastRenderedPageBreak/>
        <w:t>составления списков, путаницы в закупках и сложности совместной работы были прямо или косвенно подтверждены участниками. Это означает, что выбранное направление разработки корректно отражает реальные потребности аудитории.</w:t>
      </w:r>
    </w:p>
    <w:p w14:paraId="3BAB4F1C" w14:textId="77777777" w:rsidR="007114AC" w:rsidRDefault="007114AC" w:rsidP="00BE43C0">
      <w:pPr>
        <w:ind w:firstLine="708"/>
      </w:pPr>
      <w:r>
        <w:t>Семинар позволил уточнить понимание пользовательских сценариев и выявить дополнительные аспекты, ранее не учтённые в гипотезах. В частности, пользователи обозначили потребность в детализации ингредиентов (варианты продуктов, бренды), важность управления версиями рецептов, интерес к функциям распределения расходов, а также перспективную ценность ИИ-ассистента и группового режима использования. Эти новые находки расширяют видение будущего продукта, но при этом не противоречат концепции MVP.</w:t>
      </w:r>
    </w:p>
    <w:p w14:paraId="38AD2C5D" w14:textId="77777777" w:rsidR="007114AC" w:rsidRDefault="007114AC" w:rsidP="00BE43C0">
      <w:pPr>
        <w:ind w:firstLine="708"/>
      </w:pPr>
      <w:r>
        <w:t>По итогам обсуждения можно сделать вывод, что пользователи готовы использовать приложение и видят его практическую пользу в решении текущих проблем. Основная ценность приложения в восприятии пользователей — автоматизация рутинных действий (поиск рецептов, формирование списка продуктов, координация участников) и упрощение совместной подготовки к мероприятиям.</w:t>
      </w:r>
    </w:p>
    <w:p w14:paraId="21F3EB60" w14:textId="17A5A547" w:rsidR="00266116" w:rsidRPr="00210B50" w:rsidRDefault="007114AC" w:rsidP="00BE43C0">
      <w:pPr>
        <w:ind w:firstLine="708"/>
      </w:pPr>
      <w:r>
        <w:t xml:space="preserve">Собранные функциональные и нефункциональные ожидания создают достаточную основу для перехода к следующему этапу: формированию дерева функций, пользовательских сценариев и последующей спецификации требований (SRS). Семинар показал, что идея продукта жизнеспособна, востребована и может быть успешно реализована с продуманным </w:t>
      </w:r>
      <w:proofErr w:type="spellStart"/>
      <w:r>
        <w:t>приоритезированием</w:t>
      </w:r>
      <w:proofErr w:type="spellEnd"/>
      <w:r>
        <w:t xml:space="preserve"> функций и постепенным расширением возможностей.</w:t>
      </w:r>
    </w:p>
    <w:sectPr w:rsidR="00266116" w:rsidRPr="00210B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A92CE9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9459F8"/>
    <w:multiLevelType w:val="hybridMultilevel"/>
    <w:tmpl w:val="A888EF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D7463"/>
    <w:multiLevelType w:val="hybridMultilevel"/>
    <w:tmpl w:val="BACCDC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0718E"/>
    <w:multiLevelType w:val="hybridMultilevel"/>
    <w:tmpl w:val="3640A7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BC2FE4"/>
    <w:multiLevelType w:val="hybridMultilevel"/>
    <w:tmpl w:val="5A226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4075B6"/>
    <w:multiLevelType w:val="hybridMultilevel"/>
    <w:tmpl w:val="266C78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1F6ABB"/>
    <w:multiLevelType w:val="hybridMultilevel"/>
    <w:tmpl w:val="88A81F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064780"/>
    <w:multiLevelType w:val="hybridMultilevel"/>
    <w:tmpl w:val="8BE2C1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013AFE"/>
    <w:multiLevelType w:val="hybridMultilevel"/>
    <w:tmpl w:val="50B256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4E5DF6"/>
    <w:multiLevelType w:val="hybridMultilevel"/>
    <w:tmpl w:val="79DA0A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820EA1"/>
    <w:multiLevelType w:val="hybridMultilevel"/>
    <w:tmpl w:val="D71015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9C45F6"/>
    <w:multiLevelType w:val="hybridMultilevel"/>
    <w:tmpl w:val="56BAB1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F026F2"/>
    <w:multiLevelType w:val="hybridMultilevel"/>
    <w:tmpl w:val="B170C6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6748C2"/>
    <w:multiLevelType w:val="hybridMultilevel"/>
    <w:tmpl w:val="0F4C1B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CC74C8"/>
    <w:multiLevelType w:val="hybridMultilevel"/>
    <w:tmpl w:val="E466DE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5754A7"/>
    <w:multiLevelType w:val="multilevel"/>
    <w:tmpl w:val="9BE2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9F645E"/>
    <w:multiLevelType w:val="hybridMultilevel"/>
    <w:tmpl w:val="60C866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DF7EA1"/>
    <w:multiLevelType w:val="hybridMultilevel"/>
    <w:tmpl w:val="7C1478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4F0E35"/>
    <w:multiLevelType w:val="hybridMultilevel"/>
    <w:tmpl w:val="8996E9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2"/>
  </w:num>
  <w:num w:numId="3">
    <w:abstractNumId w:val="9"/>
  </w:num>
  <w:num w:numId="4">
    <w:abstractNumId w:val="1"/>
  </w:num>
  <w:num w:numId="5">
    <w:abstractNumId w:val="2"/>
  </w:num>
  <w:num w:numId="6">
    <w:abstractNumId w:val="11"/>
  </w:num>
  <w:num w:numId="7">
    <w:abstractNumId w:val="7"/>
  </w:num>
  <w:num w:numId="8">
    <w:abstractNumId w:val="4"/>
  </w:num>
  <w:num w:numId="9">
    <w:abstractNumId w:val="14"/>
  </w:num>
  <w:num w:numId="10">
    <w:abstractNumId w:val="10"/>
  </w:num>
  <w:num w:numId="11">
    <w:abstractNumId w:val="16"/>
  </w:num>
  <w:num w:numId="12">
    <w:abstractNumId w:val="6"/>
  </w:num>
  <w:num w:numId="13">
    <w:abstractNumId w:val="13"/>
  </w:num>
  <w:num w:numId="14">
    <w:abstractNumId w:val="5"/>
  </w:num>
  <w:num w:numId="15">
    <w:abstractNumId w:val="18"/>
  </w:num>
  <w:num w:numId="16">
    <w:abstractNumId w:val="8"/>
  </w:num>
  <w:num w:numId="17">
    <w:abstractNumId w:val="0"/>
  </w:num>
  <w:num w:numId="18">
    <w:abstractNumId w:val="3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B57"/>
    <w:rsid w:val="00210B50"/>
    <w:rsid w:val="00266116"/>
    <w:rsid w:val="007114AC"/>
    <w:rsid w:val="008F03BF"/>
    <w:rsid w:val="00957521"/>
    <w:rsid w:val="00990B57"/>
    <w:rsid w:val="00992CEB"/>
    <w:rsid w:val="00A35519"/>
    <w:rsid w:val="00B00B90"/>
    <w:rsid w:val="00B21972"/>
    <w:rsid w:val="00BE43C0"/>
    <w:rsid w:val="00C4580B"/>
    <w:rsid w:val="00DA730C"/>
    <w:rsid w:val="00DF50EF"/>
    <w:rsid w:val="00E542B8"/>
    <w:rsid w:val="00E70C7B"/>
    <w:rsid w:val="00EE2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14F17"/>
  <w15:chartTrackingRefBased/>
  <w15:docId w15:val="{21C71B73-0D9E-41CB-BCB6-D548B96FF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E43C0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B00B9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A35519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A35519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uiPriority w:val="10"/>
    <w:qFormat/>
    <w:rsid w:val="00E542B8"/>
    <w:pPr>
      <w:spacing w:before="240" w:after="24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E542B8"/>
    <w:rPr>
      <w:rFonts w:ascii="Times New Roman" w:eastAsiaTheme="majorEastAsia" w:hAnsi="Times New Roman" w:cstheme="majorBidi"/>
      <w:b/>
      <w:spacing w:val="-10"/>
      <w:kern w:val="28"/>
      <w:sz w:val="56"/>
      <w:szCs w:val="56"/>
    </w:rPr>
  </w:style>
  <w:style w:type="character" w:customStyle="1" w:styleId="20">
    <w:name w:val="Заголовок 2 Знак"/>
    <w:basedOn w:val="a1"/>
    <w:link w:val="2"/>
    <w:uiPriority w:val="9"/>
    <w:rsid w:val="00A35519"/>
    <w:rPr>
      <w:rFonts w:ascii="Times New Roman" w:eastAsiaTheme="majorEastAsia" w:hAnsi="Times New Roman" w:cstheme="majorBidi"/>
      <w:b/>
      <w:sz w:val="32"/>
      <w:szCs w:val="26"/>
    </w:rPr>
  </w:style>
  <w:style w:type="paragraph" w:styleId="a6">
    <w:name w:val="No Spacing"/>
    <w:uiPriority w:val="1"/>
    <w:qFormat/>
    <w:rsid w:val="008F03BF"/>
    <w:pPr>
      <w:spacing w:after="0" w:line="240" w:lineRule="auto"/>
    </w:pPr>
    <w:rPr>
      <w:rFonts w:ascii="Times New Roman" w:hAnsi="Times New Roman"/>
      <w:sz w:val="28"/>
    </w:rPr>
  </w:style>
  <w:style w:type="paragraph" w:styleId="a7">
    <w:name w:val="List Paragraph"/>
    <w:basedOn w:val="a0"/>
    <w:uiPriority w:val="34"/>
    <w:qFormat/>
    <w:rsid w:val="00A35519"/>
    <w:pPr>
      <w:ind w:left="720"/>
      <w:contextualSpacing/>
    </w:pPr>
  </w:style>
  <w:style w:type="character" w:customStyle="1" w:styleId="30">
    <w:name w:val="Заголовок 3 Знак"/>
    <w:basedOn w:val="a1"/>
    <w:link w:val="3"/>
    <w:uiPriority w:val="9"/>
    <w:rsid w:val="00A35519"/>
    <w:rPr>
      <w:rFonts w:ascii="Times New Roman" w:eastAsiaTheme="majorEastAsia" w:hAnsi="Times New Roman" w:cstheme="majorBidi"/>
      <w:b/>
      <w:sz w:val="28"/>
      <w:szCs w:val="24"/>
    </w:rPr>
  </w:style>
  <w:style w:type="paragraph" w:styleId="a">
    <w:name w:val="List Bullet"/>
    <w:basedOn w:val="a0"/>
    <w:uiPriority w:val="99"/>
    <w:unhideWhenUsed/>
    <w:rsid w:val="00DF50EF"/>
    <w:pPr>
      <w:numPr>
        <w:numId w:val="17"/>
      </w:numPr>
      <w:contextualSpacing/>
    </w:pPr>
  </w:style>
  <w:style w:type="character" w:styleId="a8">
    <w:name w:val="Strong"/>
    <w:basedOn w:val="a1"/>
    <w:uiPriority w:val="22"/>
    <w:qFormat/>
    <w:rsid w:val="00B00B90"/>
    <w:rPr>
      <w:b/>
      <w:bCs/>
    </w:rPr>
  </w:style>
  <w:style w:type="paragraph" w:styleId="a9">
    <w:name w:val="Normal (Web)"/>
    <w:basedOn w:val="a0"/>
    <w:uiPriority w:val="99"/>
    <w:semiHidden/>
    <w:unhideWhenUsed/>
    <w:rsid w:val="00B00B9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B00B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0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9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0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4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6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3914</Words>
  <Characters>22312</Characters>
  <Application>Microsoft Office Word</Application>
  <DocSecurity>0</DocSecurity>
  <Lines>185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Березовская</dc:creator>
  <cp:keywords/>
  <dc:description/>
  <cp:lastModifiedBy>Юлия Березовская</cp:lastModifiedBy>
  <cp:revision>6</cp:revision>
  <cp:lastPrinted>2025-11-17T10:20:00Z</cp:lastPrinted>
  <dcterms:created xsi:type="dcterms:W3CDTF">2025-11-17T05:59:00Z</dcterms:created>
  <dcterms:modified xsi:type="dcterms:W3CDTF">2025-11-17T10:20:00Z</dcterms:modified>
</cp:coreProperties>
</file>