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58B8" w14:textId="77777777" w:rsidR="00ED7EFF" w:rsidRDefault="00ED7EFF" w:rsidP="00293A5A">
      <w:pPr>
        <w:ind w:left="720" w:hanging="360"/>
        <w:jc w:val="both"/>
      </w:pPr>
    </w:p>
    <w:p w14:paraId="44E0BD66" w14:textId="77777777" w:rsidR="00293A5A" w:rsidRPr="004B5EBB" w:rsidRDefault="00685185" w:rsidP="00293A5A">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Contexto. Explicar en qué contexto se ha recolectado la información. Explique</w:t>
      </w:r>
      <w:r w:rsidR="00CF47EF"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por qué el sitio web elegido proporciona dicha información.</w:t>
      </w:r>
    </w:p>
    <w:p w14:paraId="3F7C7663" w14:textId="77777777" w:rsidR="00AF1345" w:rsidRPr="004B5EBB" w:rsidRDefault="00AF1345" w:rsidP="00AF1345">
      <w:pPr>
        <w:ind w:firstLine="708"/>
        <w:jc w:val="both"/>
        <w:rPr>
          <w:rFonts w:ascii="Times New Roman" w:eastAsia="Times New Roman" w:hAnsi="Times New Roman" w:cs="Times New Roman"/>
          <w:b/>
          <w:bCs/>
          <w:color w:val="000000"/>
          <w:sz w:val="22"/>
          <w:szCs w:val="22"/>
          <w:lang w:val="es-ES"/>
        </w:rPr>
      </w:pPr>
    </w:p>
    <w:p w14:paraId="2F7A6A62" w14:textId="0079F912" w:rsidR="00293A5A" w:rsidRDefault="00293A5A" w:rsidP="00AF1345">
      <w:pPr>
        <w:ind w:left="708"/>
        <w:jc w:val="both"/>
        <w:rPr>
          <w:rFonts w:ascii="Times New Roman" w:eastAsia="Times New Roman" w:hAnsi="Times New Roman" w:cs="Times New Roman"/>
          <w:bCs/>
          <w:color w:val="000000"/>
          <w:sz w:val="22"/>
          <w:szCs w:val="22"/>
          <w:lang w:val="es-ES"/>
        </w:rPr>
      </w:pPr>
      <w:r w:rsidRPr="004B5EBB">
        <w:rPr>
          <w:rFonts w:ascii="Times New Roman" w:eastAsia="Times New Roman" w:hAnsi="Times New Roman" w:cs="Times New Roman"/>
          <w:bCs/>
          <w:color w:val="000000"/>
          <w:sz w:val="22"/>
          <w:szCs w:val="22"/>
          <w:lang w:val="es-ES"/>
        </w:rPr>
        <w:t xml:space="preserve">El conjunto de datos </w:t>
      </w:r>
      <w:r w:rsidR="00403ADC" w:rsidRPr="004B5EBB">
        <w:rPr>
          <w:rFonts w:ascii="Times New Roman" w:eastAsia="Times New Roman" w:hAnsi="Times New Roman" w:cs="Times New Roman"/>
          <w:bCs/>
          <w:color w:val="000000"/>
          <w:sz w:val="22"/>
          <w:szCs w:val="22"/>
          <w:lang w:val="es-ES"/>
        </w:rPr>
        <w:t xml:space="preserve">seleccionado y del que hemos recolectado la información consta de estadísticas recogidas de los jugadores de </w:t>
      </w:r>
      <w:r w:rsidR="00B83425" w:rsidRPr="004B5EBB">
        <w:rPr>
          <w:rFonts w:ascii="Times New Roman" w:eastAsia="Times New Roman" w:hAnsi="Times New Roman" w:cs="Times New Roman"/>
          <w:bCs/>
          <w:color w:val="000000"/>
          <w:sz w:val="22"/>
          <w:szCs w:val="22"/>
          <w:lang w:val="es-ES"/>
        </w:rPr>
        <w:t xml:space="preserve">la liga de fútbol </w:t>
      </w:r>
      <w:r w:rsidR="00403ADC" w:rsidRPr="004B5EBB">
        <w:rPr>
          <w:rFonts w:ascii="Times New Roman" w:eastAsia="Times New Roman" w:hAnsi="Times New Roman" w:cs="Times New Roman"/>
          <w:bCs/>
          <w:color w:val="000000"/>
          <w:sz w:val="22"/>
          <w:szCs w:val="22"/>
          <w:lang w:val="es-ES"/>
        </w:rPr>
        <w:t>en la temporada 2020-2021.</w:t>
      </w:r>
    </w:p>
    <w:p w14:paraId="6254E9C6" w14:textId="77777777" w:rsidR="006D02AA" w:rsidRPr="004B5EBB" w:rsidRDefault="006D02AA" w:rsidP="00AF1345">
      <w:pPr>
        <w:ind w:left="708"/>
        <w:jc w:val="both"/>
        <w:rPr>
          <w:rFonts w:ascii="Times New Roman" w:eastAsia="Times New Roman" w:hAnsi="Times New Roman" w:cs="Times New Roman"/>
          <w:bCs/>
          <w:color w:val="000000"/>
          <w:sz w:val="22"/>
          <w:szCs w:val="22"/>
          <w:lang w:val="es-ES"/>
        </w:rPr>
      </w:pPr>
    </w:p>
    <w:p w14:paraId="19E6658D" w14:textId="7E6543DA" w:rsidR="00403ADC" w:rsidRPr="004B5EBB" w:rsidRDefault="00403ADC" w:rsidP="00293A5A">
      <w:pPr>
        <w:pStyle w:val="Prrafodelista"/>
        <w:jc w:val="both"/>
        <w:rPr>
          <w:rFonts w:ascii="Times New Roman" w:eastAsia="Times New Roman" w:hAnsi="Times New Roman" w:cs="Times New Roman"/>
          <w:bCs/>
          <w:color w:val="000000"/>
          <w:sz w:val="22"/>
          <w:szCs w:val="22"/>
          <w:lang w:val="es-ES"/>
        </w:rPr>
      </w:pPr>
      <w:r w:rsidRPr="004B5EBB">
        <w:rPr>
          <w:rFonts w:ascii="Times New Roman" w:eastAsia="Times New Roman" w:hAnsi="Times New Roman" w:cs="Times New Roman"/>
          <w:bCs/>
          <w:color w:val="000000"/>
          <w:sz w:val="22"/>
          <w:szCs w:val="22"/>
          <w:lang w:val="es-ES"/>
        </w:rPr>
        <w:t xml:space="preserve">El sitio web del que hemos extraído dicha información </w:t>
      </w:r>
      <w:r w:rsidR="00B83425" w:rsidRPr="004B5EBB">
        <w:rPr>
          <w:rFonts w:ascii="Times New Roman" w:eastAsia="Times New Roman" w:hAnsi="Times New Roman" w:cs="Times New Roman"/>
          <w:bCs/>
          <w:color w:val="000000"/>
          <w:sz w:val="22"/>
          <w:szCs w:val="22"/>
          <w:lang w:val="es-ES"/>
        </w:rPr>
        <w:t xml:space="preserve">la proporciona con el fin de dar a conocer las estadísticas de los diferentes jugadores </w:t>
      </w:r>
      <w:r w:rsidR="00AF1345" w:rsidRPr="004B5EBB">
        <w:rPr>
          <w:rFonts w:ascii="Times New Roman" w:eastAsia="Times New Roman" w:hAnsi="Times New Roman" w:cs="Times New Roman"/>
          <w:bCs/>
          <w:color w:val="000000"/>
          <w:sz w:val="22"/>
          <w:szCs w:val="22"/>
          <w:lang w:val="es-ES"/>
        </w:rPr>
        <w:t>y mostrar su rendimiento a lo largo de las diferentes temporadas.</w:t>
      </w:r>
    </w:p>
    <w:p w14:paraId="6A36FBD8" w14:textId="7CCEC299" w:rsidR="00685185" w:rsidRPr="004B5EBB" w:rsidRDefault="00685185" w:rsidP="00293A5A">
      <w:pPr>
        <w:pStyle w:val="Prrafodelista"/>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sz w:val="22"/>
          <w:szCs w:val="22"/>
          <w:lang w:val="es-ES"/>
        </w:rPr>
        <w:br/>
      </w:r>
    </w:p>
    <w:p w14:paraId="5A688EB8" w14:textId="6C8812EC" w:rsidR="00685185" w:rsidRPr="004B5EBB"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 xml:space="preserve">Definir un título para el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Elegir un título que sea descriptivo.</w:t>
      </w:r>
    </w:p>
    <w:p w14:paraId="3E0280E7" w14:textId="77777777" w:rsidR="00AF1345" w:rsidRPr="004B5EBB" w:rsidRDefault="00AF1345" w:rsidP="00AF1345">
      <w:pPr>
        <w:spacing w:after="240"/>
        <w:ind w:firstLine="708"/>
        <w:jc w:val="both"/>
        <w:rPr>
          <w:rFonts w:ascii="Times New Roman" w:eastAsia="Times New Roman" w:hAnsi="Times New Roman" w:cs="Times New Roman"/>
          <w:sz w:val="22"/>
          <w:szCs w:val="22"/>
          <w:lang w:val="es-ES"/>
        </w:rPr>
      </w:pPr>
    </w:p>
    <w:p w14:paraId="61A714EB" w14:textId="0DE8FB6F" w:rsidR="002439D0" w:rsidRPr="004B5EBB" w:rsidRDefault="002439D0" w:rsidP="00AF1345">
      <w:pPr>
        <w:spacing w:after="240"/>
        <w:ind w:firstLine="708"/>
        <w:jc w:val="both"/>
        <w:rPr>
          <w:rFonts w:ascii="Times New Roman" w:eastAsia="Times New Roman" w:hAnsi="Times New Roman" w:cs="Times New Roman"/>
          <w:color w:val="000000"/>
          <w:sz w:val="22"/>
          <w:szCs w:val="22"/>
          <w:lang w:val="es-ES"/>
        </w:rPr>
      </w:pPr>
      <w:r w:rsidRPr="004B5EBB">
        <w:rPr>
          <w:rFonts w:ascii="Times New Roman" w:eastAsia="Times New Roman" w:hAnsi="Times New Roman" w:cs="Times New Roman"/>
          <w:color w:val="000000"/>
          <w:sz w:val="22"/>
          <w:szCs w:val="22"/>
          <w:lang w:val="es-ES"/>
        </w:rPr>
        <w:t xml:space="preserve">El título para el </w:t>
      </w:r>
      <w:proofErr w:type="spellStart"/>
      <w:r w:rsidRPr="004B5EBB">
        <w:rPr>
          <w:rFonts w:ascii="Times New Roman" w:eastAsia="Times New Roman" w:hAnsi="Times New Roman" w:cs="Times New Roman"/>
          <w:color w:val="000000"/>
          <w:sz w:val="22"/>
          <w:szCs w:val="22"/>
          <w:lang w:val="es-ES"/>
        </w:rPr>
        <w:t>dataset</w:t>
      </w:r>
      <w:proofErr w:type="spellEnd"/>
      <w:r w:rsidRPr="004B5EBB">
        <w:rPr>
          <w:rFonts w:ascii="Times New Roman" w:eastAsia="Times New Roman" w:hAnsi="Times New Roman" w:cs="Times New Roman"/>
          <w:color w:val="000000"/>
          <w:sz w:val="22"/>
          <w:szCs w:val="22"/>
          <w:lang w:val="es-ES"/>
        </w:rPr>
        <w:t xml:space="preserve"> es ‘estadisticas_jugadores_lfp_20_21’.</w:t>
      </w:r>
    </w:p>
    <w:p w14:paraId="78380F58" w14:textId="0F289EC4" w:rsidR="00685185" w:rsidRPr="004B5EBB" w:rsidRDefault="00685185" w:rsidP="002439D0">
      <w:pPr>
        <w:spacing w:after="240"/>
        <w:jc w:val="both"/>
        <w:rPr>
          <w:rFonts w:ascii="Times New Roman" w:eastAsia="Times New Roman" w:hAnsi="Times New Roman" w:cs="Times New Roman"/>
          <w:sz w:val="22"/>
          <w:szCs w:val="22"/>
          <w:lang w:val="es-ES"/>
        </w:rPr>
      </w:pPr>
    </w:p>
    <w:p w14:paraId="08FED329" w14:textId="2BC21667" w:rsidR="00685185" w:rsidRPr="006D02AA"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 xml:space="preserve">Descripción del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Desarrollar una descripción breve del conjunto de datos</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que se ha extraído (es necesario que esta descripción tenga sentido con el título</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elegido).</w:t>
      </w:r>
    </w:p>
    <w:p w14:paraId="4FE235F3" w14:textId="18C60B95" w:rsidR="006D02AA" w:rsidRDefault="006D02AA" w:rsidP="006D02AA">
      <w:pPr>
        <w:jc w:val="both"/>
        <w:rPr>
          <w:rFonts w:ascii="Times New Roman" w:eastAsia="Times New Roman" w:hAnsi="Times New Roman" w:cs="Times New Roman"/>
          <w:b/>
          <w:bCs/>
          <w:sz w:val="22"/>
          <w:szCs w:val="22"/>
          <w:lang w:val="es-ES"/>
        </w:rPr>
      </w:pPr>
    </w:p>
    <w:p w14:paraId="00B70CD4" w14:textId="04B93AFC" w:rsidR="006D02AA" w:rsidRPr="006D02AA" w:rsidRDefault="006D02AA" w:rsidP="006D02AA">
      <w:pPr>
        <w:ind w:left="708"/>
        <w:jc w:val="both"/>
        <w:rPr>
          <w:rFonts w:ascii="Times New Roman" w:eastAsia="Times New Roman" w:hAnsi="Times New Roman" w:cs="Times New Roman"/>
          <w:sz w:val="22"/>
          <w:szCs w:val="22"/>
          <w:lang w:val="es-ES"/>
        </w:rPr>
      </w:pPr>
      <w:r w:rsidRPr="006D02AA">
        <w:rPr>
          <w:rFonts w:ascii="Times New Roman" w:eastAsia="Times New Roman" w:hAnsi="Times New Roman" w:cs="Times New Roman"/>
          <w:sz w:val="22"/>
          <w:szCs w:val="22"/>
          <w:lang w:val="es-ES"/>
        </w:rPr>
        <w:t xml:space="preserve">Como se ha mencionado, el </w:t>
      </w:r>
      <w:proofErr w:type="spellStart"/>
      <w:r w:rsidRPr="006D02AA">
        <w:rPr>
          <w:rFonts w:ascii="Times New Roman" w:eastAsia="Times New Roman" w:hAnsi="Times New Roman" w:cs="Times New Roman"/>
          <w:sz w:val="22"/>
          <w:szCs w:val="22"/>
          <w:lang w:val="es-ES"/>
        </w:rPr>
        <w:t>dataset</w:t>
      </w:r>
      <w:proofErr w:type="spellEnd"/>
      <w:r w:rsidRPr="006D02AA">
        <w:rPr>
          <w:rFonts w:ascii="Times New Roman" w:eastAsia="Times New Roman" w:hAnsi="Times New Roman" w:cs="Times New Roman"/>
          <w:sz w:val="22"/>
          <w:szCs w:val="22"/>
          <w:lang w:val="es-ES"/>
        </w:rPr>
        <w:t xml:space="preserve"> contiene las estadísticas referentes a los diferentes jugadores de la liga de fútbol. Contiene así información personal de cada uno de estos, así como datos referentes a su juego y los partidos jugados. Posteriormente se explicarán los diferentes campos que presenta.</w:t>
      </w:r>
    </w:p>
    <w:p w14:paraId="32F77FD2" w14:textId="2FC68F16" w:rsidR="00685185" w:rsidRPr="004B5EBB" w:rsidRDefault="00685185" w:rsidP="00AF1345">
      <w:pPr>
        <w:spacing w:after="240"/>
        <w:ind w:left="708"/>
        <w:jc w:val="both"/>
        <w:rPr>
          <w:rFonts w:ascii="Times New Roman" w:eastAsia="Times New Roman" w:hAnsi="Times New Roman" w:cs="Times New Roman"/>
          <w:sz w:val="22"/>
          <w:szCs w:val="22"/>
          <w:lang w:val="es-ES"/>
        </w:rPr>
      </w:pPr>
    </w:p>
    <w:p w14:paraId="5BEF7068" w14:textId="61139824" w:rsidR="00685185" w:rsidRPr="004B5EBB"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Representación gráfica. Presentar esquema o diagrama que identifique el</w:t>
      </w:r>
    </w:p>
    <w:p w14:paraId="0BB82CD0" w14:textId="47F55C7E" w:rsidR="00685185" w:rsidRPr="004B5EBB" w:rsidRDefault="002439D0" w:rsidP="002439D0">
      <w:p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ab/>
      </w:r>
      <w:proofErr w:type="spellStart"/>
      <w:r w:rsidR="00685185" w:rsidRPr="004B5EBB">
        <w:rPr>
          <w:rFonts w:ascii="Times New Roman" w:eastAsia="Times New Roman" w:hAnsi="Times New Roman" w:cs="Times New Roman"/>
          <w:b/>
          <w:bCs/>
          <w:color w:val="000000"/>
          <w:sz w:val="22"/>
          <w:szCs w:val="22"/>
          <w:lang w:val="es-ES"/>
        </w:rPr>
        <w:t>dataset</w:t>
      </w:r>
      <w:proofErr w:type="spellEnd"/>
      <w:r w:rsidR="00685185" w:rsidRPr="004B5EBB">
        <w:rPr>
          <w:rFonts w:ascii="Times New Roman" w:eastAsia="Times New Roman" w:hAnsi="Times New Roman" w:cs="Times New Roman"/>
          <w:b/>
          <w:bCs/>
          <w:color w:val="000000"/>
          <w:sz w:val="22"/>
          <w:szCs w:val="22"/>
          <w:lang w:val="es-ES"/>
        </w:rPr>
        <w:t xml:space="preserve"> visualmente y el proyecto elegido</w:t>
      </w:r>
    </w:p>
    <w:p w14:paraId="761514F4" w14:textId="77777777" w:rsidR="002749BE" w:rsidRDefault="002749BE" w:rsidP="002439D0">
      <w:pPr>
        <w:spacing w:after="240"/>
        <w:jc w:val="both"/>
        <w:rPr>
          <w:rFonts w:ascii="Times New Roman" w:eastAsia="Times New Roman" w:hAnsi="Times New Roman" w:cs="Times New Roman"/>
          <w:sz w:val="22"/>
          <w:szCs w:val="22"/>
          <w:lang w:val="es-ES"/>
        </w:rPr>
      </w:pPr>
    </w:p>
    <w:p w14:paraId="08470695" w14:textId="77777777" w:rsidR="002749BE" w:rsidRDefault="002749BE" w:rsidP="002439D0">
      <w:pPr>
        <w:spacing w:after="240"/>
        <w:jc w:val="both"/>
        <w:rPr>
          <w:rFonts w:ascii="Times New Roman" w:eastAsia="Times New Roman" w:hAnsi="Times New Roman" w:cs="Times New Roman"/>
          <w:sz w:val="22"/>
          <w:szCs w:val="22"/>
          <w:lang w:val="es-ES"/>
        </w:rPr>
      </w:pPr>
    </w:p>
    <w:p w14:paraId="158910EB" w14:textId="77777777" w:rsidR="002749BE" w:rsidRDefault="002749BE" w:rsidP="002439D0">
      <w:pPr>
        <w:spacing w:after="240"/>
        <w:jc w:val="both"/>
        <w:rPr>
          <w:rFonts w:ascii="Times New Roman" w:eastAsia="Times New Roman" w:hAnsi="Times New Roman" w:cs="Times New Roman"/>
          <w:sz w:val="22"/>
          <w:szCs w:val="22"/>
          <w:lang w:val="es-ES"/>
        </w:rPr>
      </w:pPr>
    </w:p>
    <w:p w14:paraId="25A45BA1" w14:textId="77777777" w:rsidR="002749BE" w:rsidRDefault="002749BE" w:rsidP="002439D0">
      <w:pPr>
        <w:spacing w:after="240"/>
        <w:jc w:val="both"/>
        <w:rPr>
          <w:rFonts w:ascii="Times New Roman" w:eastAsia="Times New Roman" w:hAnsi="Times New Roman" w:cs="Times New Roman"/>
          <w:sz w:val="22"/>
          <w:szCs w:val="22"/>
          <w:lang w:val="es-ES"/>
        </w:rPr>
      </w:pPr>
    </w:p>
    <w:p w14:paraId="3D382033" w14:textId="77777777" w:rsidR="002749BE" w:rsidRDefault="002749BE" w:rsidP="002439D0">
      <w:pPr>
        <w:spacing w:after="240"/>
        <w:jc w:val="both"/>
        <w:rPr>
          <w:rFonts w:ascii="Times New Roman" w:eastAsia="Times New Roman" w:hAnsi="Times New Roman" w:cs="Times New Roman"/>
          <w:sz w:val="22"/>
          <w:szCs w:val="22"/>
          <w:lang w:val="es-ES"/>
        </w:rPr>
      </w:pPr>
    </w:p>
    <w:p w14:paraId="5BACFC6F" w14:textId="77777777" w:rsidR="002749BE" w:rsidRDefault="002749BE" w:rsidP="002439D0">
      <w:pPr>
        <w:spacing w:after="240"/>
        <w:jc w:val="both"/>
        <w:rPr>
          <w:rFonts w:ascii="Times New Roman" w:eastAsia="Times New Roman" w:hAnsi="Times New Roman" w:cs="Times New Roman"/>
          <w:sz w:val="22"/>
          <w:szCs w:val="22"/>
          <w:lang w:val="es-ES"/>
        </w:rPr>
      </w:pPr>
    </w:p>
    <w:p w14:paraId="0AC9DC87" w14:textId="77777777" w:rsidR="002749BE" w:rsidRDefault="002749BE" w:rsidP="002439D0">
      <w:pPr>
        <w:spacing w:after="240"/>
        <w:jc w:val="both"/>
        <w:rPr>
          <w:rFonts w:ascii="Times New Roman" w:eastAsia="Times New Roman" w:hAnsi="Times New Roman" w:cs="Times New Roman"/>
          <w:sz w:val="22"/>
          <w:szCs w:val="22"/>
          <w:lang w:val="es-ES"/>
        </w:rPr>
      </w:pPr>
    </w:p>
    <w:p w14:paraId="7D5D9199" w14:textId="77777777" w:rsidR="002749BE" w:rsidRDefault="002749BE" w:rsidP="002439D0">
      <w:pPr>
        <w:spacing w:after="240"/>
        <w:jc w:val="both"/>
        <w:rPr>
          <w:rFonts w:ascii="Times New Roman" w:eastAsia="Times New Roman" w:hAnsi="Times New Roman" w:cs="Times New Roman"/>
          <w:sz w:val="22"/>
          <w:szCs w:val="22"/>
          <w:lang w:val="es-ES"/>
        </w:rPr>
      </w:pPr>
    </w:p>
    <w:p w14:paraId="7C0138C0" w14:textId="77777777" w:rsidR="002749BE" w:rsidRDefault="002749BE" w:rsidP="002439D0">
      <w:pPr>
        <w:spacing w:after="240"/>
        <w:jc w:val="both"/>
        <w:rPr>
          <w:rFonts w:ascii="Times New Roman" w:eastAsia="Times New Roman" w:hAnsi="Times New Roman" w:cs="Times New Roman"/>
          <w:sz w:val="22"/>
          <w:szCs w:val="22"/>
          <w:lang w:val="es-ES"/>
        </w:rPr>
      </w:pPr>
    </w:p>
    <w:p w14:paraId="34A470F3" w14:textId="77777777" w:rsidR="002749BE" w:rsidRDefault="002749BE" w:rsidP="002439D0">
      <w:pPr>
        <w:spacing w:after="240"/>
        <w:jc w:val="both"/>
        <w:rPr>
          <w:rFonts w:ascii="Times New Roman" w:eastAsia="Times New Roman" w:hAnsi="Times New Roman" w:cs="Times New Roman"/>
          <w:sz w:val="22"/>
          <w:szCs w:val="22"/>
          <w:lang w:val="es-ES"/>
        </w:rPr>
      </w:pPr>
    </w:p>
    <w:p w14:paraId="1388465D" w14:textId="77777777" w:rsidR="002749BE" w:rsidRDefault="002749BE" w:rsidP="002439D0">
      <w:pPr>
        <w:spacing w:after="240"/>
        <w:jc w:val="both"/>
        <w:rPr>
          <w:rFonts w:ascii="Times New Roman" w:eastAsia="Times New Roman" w:hAnsi="Times New Roman" w:cs="Times New Roman"/>
          <w:sz w:val="22"/>
          <w:szCs w:val="22"/>
          <w:lang w:val="es-ES"/>
        </w:rPr>
      </w:pPr>
    </w:p>
    <w:p w14:paraId="159FD220" w14:textId="77777777" w:rsidR="002749BE" w:rsidRDefault="002749BE" w:rsidP="002439D0">
      <w:pPr>
        <w:spacing w:after="240"/>
        <w:jc w:val="both"/>
        <w:rPr>
          <w:rFonts w:ascii="Times New Roman" w:eastAsia="Times New Roman" w:hAnsi="Times New Roman" w:cs="Times New Roman"/>
          <w:sz w:val="22"/>
          <w:szCs w:val="22"/>
          <w:lang w:val="es-ES"/>
        </w:rPr>
      </w:pPr>
    </w:p>
    <w:p w14:paraId="4D111C4D" w14:textId="77777777" w:rsidR="00186F0A" w:rsidRDefault="00186F0A" w:rsidP="002439D0">
      <w:pPr>
        <w:spacing w:after="240"/>
        <w:jc w:val="both"/>
        <w:rPr>
          <w:rFonts w:ascii="Times New Roman" w:eastAsia="Times New Roman" w:hAnsi="Times New Roman" w:cs="Times New Roman"/>
          <w:sz w:val="22"/>
          <w:szCs w:val="22"/>
          <w:lang w:val="es-ES"/>
        </w:rPr>
      </w:pPr>
    </w:p>
    <w:p w14:paraId="68A2572B" w14:textId="3B692DDC" w:rsidR="006D02AA" w:rsidRDefault="006D02AA"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580416" behindDoc="0" locked="0" layoutInCell="1" allowOverlap="1" wp14:anchorId="031DEDB7" wp14:editId="5844D03A">
                <wp:simplePos x="0" y="0"/>
                <wp:positionH relativeFrom="column">
                  <wp:posOffset>2211538</wp:posOffset>
                </wp:positionH>
                <wp:positionV relativeFrom="paragraph">
                  <wp:posOffset>243205</wp:posOffset>
                </wp:positionV>
                <wp:extent cx="1892110" cy="528495"/>
                <wp:effectExtent l="57150" t="19050" r="70485" b="100330"/>
                <wp:wrapNone/>
                <wp:docPr id="1" name="Rectángulo 1"/>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B6DDC6" w14:textId="0ADB69D8" w:rsidR="006D02AA" w:rsidRDefault="006D02AA" w:rsidP="006D02AA">
                            <w:pPr>
                              <w:jc w:val="center"/>
                            </w:pPr>
                            <w:r>
                              <w:t xml:space="preserve">Web </w:t>
                            </w:r>
                            <w:proofErr w:type="spellStart"/>
                            <w:r>
                              <w:t>scraping</w:t>
                            </w:r>
                            <w:proofErr w:type="spellEnd"/>
                            <w:r>
                              <w:t xml:space="preserve"> FBREF estadísticas </w:t>
                            </w:r>
                            <w:r w:rsidR="002749BE">
                              <w:t xml:space="preserve">jugadores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DEDB7" id="Rectángulo 1" o:spid="_x0000_s1026" style="position:absolute;left:0;text-align:left;margin-left:174.15pt;margin-top:19.15pt;width:149pt;height:41.6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fJaAIAACMFAAAOAAAAZHJzL2Uyb0RvYy54bWysVN1q2zAUvh/sHYTuV8dZurWhTgktHYPS&#10;lbaj14osJQZJRztSYmdvs2fZi+1IdtzSFQpjN7KOz/93vqOz884atlMYGnAVL48mnCknoW7cuuLf&#10;H64+nHAWonC1MOBUxfcq8PPF+3dnrZ+rKWzA1AoZBXFh3vqKb2L086IIcqOsCEfglSOlBrQikojr&#10;okbRUnRriulk8qloAWuPIFUI9PeyV/JFjq+1kvGb1kFFZipOtcV8Yj5X6SwWZ2K+RuE3jRzKEP9Q&#10;hRWNo6RjqEsRBdti81co20iEADoeSbAFaN1IlXugbsrJi27uN8Kr3AuBE/wIU/h/YeXN7hZZU9Ps&#10;OHPC0ojuCLTfv9x6a4CVCaDWhznZ3ftbHKRA19Rtp9GmL/XBugzqfgRVdZFJ+lmenE7LkrCXpDue&#10;nsxOj1PQ4snbY4hfFFiWLhVHyp+xFLvrEHvTgwn5pWr6/PkW90alEoy7U5oaSRmzd6aQujDIdoKG&#10;L6RULuZ+KHW2Tm66MWZ0/Pi242CfXFWm1+g8fdt59MiZwcXR2TYO8LUAZixZ9/YHBPq+EwSxW3XD&#10;XFZQ72mcCD3Pg5dXDWF6LUK8FUjEpjHQssZvdGgDbcVhuHG2Afz52v9kT3wjLWctLUrFw4+tQMWZ&#10;+eqIiaflbJY2Kwuz489TEvC5ZvVc47b2AmgcxDaqLl+TfTSHq0awj7TTy5SVVMJJyl1xGfEgXMR+&#10;gelVkGq5zGa0TV7Ea3fv5YEAiTMP3aNAPxArEiVv4LBUYv6CX71tGo2D5TaCbjL5EsQ9rgP0tImZ&#10;vsOrkVb9uZytnt62xR8AAAD//wMAUEsDBBQABgAIAAAAIQCY4rys2QAAAAoBAAAPAAAAZHJzL2Rv&#10;d25yZXYueG1sTI/NTsMwEITvSLyDtUjcqNMfoijEqVARD0BL71vbxBbxOrLdNrw92xOcdlb7aXam&#10;285hFBebso+kYLmoQFjS0XgaFHwe3p8aELkgGRwjWQU/NsO2v7/rsDXxSh/2si+DYBPKLSpwpUyt&#10;lFk7GzAv4mSJb18xBSy8pkGahFc2D6NcVVUtA3riDw4nu3NWf+/PQcGbTmU06Jtd1uZwdLp2PqFS&#10;jw/z6wuIYufyB8MtPkeHnjOd4plMFqOC9aZZM8riNhmoNzWLE5Or5TPIvpP/K/S/AAAA//8DAFBL&#10;AQItABQABgAIAAAAIQC2gziS/gAAAOEBAAATAAAAAAAAAAAAAAAAAAAAAABbQ29udGVudF9UeXBl&#10;c10ueG1sUEsBAi0AFAAGAAgAAAAhADj9If/WAAAAlAEAAAsAAAAAAAAAAAAAAAAALwEAAF9yZWxz&#10;Ly5yZWxzUEsBAi0AFAAGAAgAAAAhANd4R8loAgAAIwUAAA4AAAAAAAAAAAAAAAAALgIAAGRycy9l&#10;Mm9Eb2MueG1sUEsBAi0AFAAGAAgAAAAhAJjivKzZAAAACgEAAA8AAAAAAAAAAAAAAAAAw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46B6DDC6" w14:textId="0ADB69D8" w:rsidR="006D02AA" w:rsidRDefault="006D02AA" w:rsidP="006D02AA">
                      <w:pPr>
                        <w:jc w:val="center"/>
                      </w:pPr>
                      <w:r>
                        <w:t xml:space="preserve">Web </w:t>
                      </w:r>
                      <w:proofErr w:type="spellStart"/>
                      <w:r>
                        <w:t>scraping</w:t>
                      </w:r>
                      <w:proofErr w:type="spellEnd"/>
                      <w:r>
                        <w:t xml:space="preserve"> FBREF estadísticas </w:t>
                      </w:r>
                      <w:r w:rsidR="002749BE">
                        <w:t xml:space="preserve">jugadores </w:t>
                      </w:r>
                    </w:p>
                  </w:txbxContent>
                </v:textbox>
              </v:rect>
            </w:pict>
          </mc:Fallback>
        </mc:AlternateContent>
      </w:r>
    </w:p>
    <w:p w14:paraId="339BD1AC" w14:textId="7B0B6BC8" w:rsidR="00685185" w:rsidRDefault="002749BE"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56192" behindDoc="0" locked="0" layoutInCell="1" allowOverlap="1" wp14:anchorId="0032D384" wp14:editId="62F51CDB">
                <wp:simplePos x="0" y="0"/>
                <wp:positionH relativeFrom="column">
                  <wp:posOffset>3185240</wp:posOffset>
                </wp:positionH>
                <wp:positionV relativeFrom="paragraph">
                  <wp:posOffset>448694</wp:posOffset>
                </wp:positionV>
                <wp:extent cx="5475" cy="323052"/>
                <wp:effectExtent l="57150" t="19050" r="71120" b="96520"/>
                <wp:wrapNone/>
                <wp:docPr id="7" name="Conector recto 7"/>
                <wp:cNvGraphicFramePr/>
                <a:graphic xmlns:a="http://schemas.openxmlformats.org/drawingml/2006/main">
                  <a:graphicData uri="http://schemas.microsoft.com/office/word/2010/wordprocessingShape">
                    <wps:wsp>
                      <wps:cNvCnPr/>
                      <wps:spPr>
                        <a:xfrm>
                          <a:off x="0" y="0"/>
                          <a:ext cx="5475" cy="3230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496F4B" id="Conector recto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50.8pt,35.35pt" to="251.2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1htwEAAMEDAAAOAAAAZHJzL2Uyb0RvYy54bWysU02P0zAQvSPxHyzfadIspShquoeu4IKg&#10;guUHeJ1xY8lfGpum/feMnTSLAGklxMWO7Xlv5r2Z7O4v1rAzYNTedXy9qjkDJ32v3anj3x8/vHnP&#10;WUzC9cJ4Bx2/QuT3+9evdmNoofGDNz0gIxIX2zF0fEgptFUV5QBWxJUP4OhRebQi0RFPVY9iJHZr&#10;qqau31Wjxz6glxAj3T5Mj3xf+JUCmb4oFSEx03GqLZUVy/qU12q/E+0JRRi0nMsQ/1CFFdpR0oXq&#10;QSTBfqD+g8pqiT56lVbS28orpSUUDaRmXf+m5tsgAhQtZE4Mi03x/9HKz+cjMt13fMuZE5ZadKBG&#10;yeSRYd7YNns0hthS6MEdcT7FcMQs+KLQ5p2ksEvx9br4CpfEJF1u3m43nEl6uGvu6k2TGatnaMCY&#10;PoK3LH903GiXRYtWnD/FNIXeQgiXS5mSl690NZCDjfsKioRQuqagywjBwSA7C2q+kBJcWs+pS3SG&#10;KW3MAqxfBs7xGQplvBbw+mXwgiiZvUsL2Grn8W8E6XIrWU3xNwcm3dmCJ99fS1uKNTQnxdx5pvMg&#10;/nou8Oc/b/8TAAD//wMAUEsDBBQABgAIAAAAIQCprC9A3AAAAAoBAAAPAAAAZHJzL2Rvd25yZXYu&#10;eG1sTI/LTsMwEEX3SPyDNZXYUbuWkkKIUyEkJJY0sGDpxEMejR+K3Sb9e4YVLEf36N4z5WG1E7vg&#10;HAfvFOy2Ahi61pvBdQo+P17vH4DFpJ3Rk3eo4IoRDtXtTakL4xd3xEudOkYlLhZaQZ9SKDiPbY9W&#10;x60P6Cj79rPVic6542bWC5XbiUshcm714Gih1wFfemxP9dkq+JqbUb5dlyD9mNePY0D5fkSl7jbr&#10;8xOwhGv6g+FXn9ShIqfGn52JbFKQiV1OqIK92AMjIBMyA9YQKSnhVcn/v1D9AAAA//8DAFBLAQIt&#10;ABQABgAIAAAAIQC2gziS/gAAAOEBAAATAAAAAAAAAAAAAAAAAAAAAABbQ29udGVudF9UeXBlc10u&#10;eG1sUEsBAi0AFAAGAAgAAAAhADj9If/WAAAAlAEAAAsAAAAAAAAAAAAAAAAALwEAAF9yZWxzLy5y&#10;ZWxzUEsBAi0AFAAGAAgAAAAhADo2PWG3AQAAwQMAAA4AAAAAAAAAAAAAAAAALgIAAGRycy9lMm9E&#10;b2MueG1sUEsBAi0AFAAGAAgAAAAhAKmsL0DcAAAACgEAAA8AAAAAAAAAAAAAAAAAEQQAAGRycy9k&#10;b3ducmV2LnhtbFBLBQYAAAAABAAEAPMAAAAaBQAAAAA=&#10;" strokecolor="#4f81bd [3204]" strokeweight="2pt">
                <v:shadow on="t" color="black" opacity="24903f" origin=",.5" offset="0,.55556mm"/>
              </v:line>
            </w:pict>
          </mc:Fallback>
        </mc:AlternateContent>
      </w:r>
      <w:r w:rsidR="00685185" w:rsidRPr="004B5EBB">
        <w:rPr>
          <w:rFonts w:ascii="Times New Roman" w:eastAsia="Times New Roman" w:hAnsi="Times New Roman" w:cs="Times New Roman"/>
          <w:sz w:val="22"/>
          <w:szCs w:val="22"/>
          <w:lang w:val="es-ES"/>
        </w:rPr>
        <w:br/>
      </w:r>
    </w:p>
    <w:p w14:paraId="72DE3A8A" w14:textId="24ED63CA" w:rsidR="006D02AA" w:rsidRDefault="002749BE"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14208" behindDoc="0" locked="0" layoutInCell="1" allowOverlap="1" wp14:anchorId="02D2F334" wp14:editId="7060EAF4">
                <wp:simplePos x="0" y="0"/>
                <wp:positionH relativeFrom="column">
                  <wp:posOffset>801610</wp:posOffset>
                </wp:positionH>
                <wp:positionV relativeFrom="paragraph">
                  <wp:posOffset>299085</wp:posOffset>
                </wp:positionV>
                <wp:extent cx="2228" cy="355904"/>
                <wp:effectExtent l="95250" t="19050" r="93345" b="82550"/>
                <wp:wrapNone/>
                <wp:docPr id="11" name="Conector recto de flecha 11"/>
                <wp:cNvGraphicFramePr/>
                <a:graphic xmlns:a="http://schemas.openxmlformats.org/drawingml/2006/main">
                  <a:graphicData uri="http://schemas.microsoft.com/office/word/2010/wordprocessingShape">
                    <wps:wsp>
                      <wps:cNvCnPr/>
                      <wps:spPr>
                        <a:xfrm>
                          <a:off x="0" y="0"/>
                          <a:ext cx="2228" cy="355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E90986" id="_x0000_t32" coordsize="21600,21600" o:spt="32" o:oned="t" path="m,l21600,21600e" filled="f">
                <v:path arrowok="t" fillok="f" o:connecttype="none"/>
                <o:lock v:ext="edit" shapetype="t"/>
              </v:shapetype>
              <v:shape id="Conector recto de flecha 11" o:spid="_x0000_s1026" type="#_x0000_t32" style="position:absolute;margin-left:63.1pt;margin-top:23.55pt;width:.2pt;height:28pt;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sY3AEAAAQEAAAOAAAAZHJzL2Uyb0RvYy54bWysU9uO0zAQfUfiHyy/06SFRRA13Ycu8IKg&#10;4vIBXmfcWPJN46GXv2fstFkECKTVvvgSz5k558xkfXvyThwAs42hl8tFKwUEHQcb9r38/u39izdS&#10;ZFJhUC4G6OUZsrzdPH+2PqYOVnGMbgAUnCTk7ph6ORKlrmmyHsGrvIgJAj+aiF4RX3HfDKiOnN27&#10;ZtW2r5tjxCFh1JAzf72bHuWm5jcGNH02JgMJ10vmRnXFut6XtdmsVbdHlUarLzTUI1h4ZQMXnVPd&#10;KVLiB9o/UnmrMeZoaKGjb6IxVkPVwGqW7W9qvo4qQdXC5uQ025SfLq3+dNihsAP3bilFUJ57tOVO&#10;aYoosGxiAGEc6FEJDmG/jil3DNuGHV5uOe2wiD8Z9GVnWeJUPT7PHsOJhOaPq9WKR0Lzw8ubm7ft&#10;q5KxeYAmzPQBohfl0MtMqOx+JKY0cVpWl9XhY6YJeAWUui6UlZR178Ig6JxYDKFVYe/gUqeENEXB&#10;xLme6Oxggn8Bw14UlrVMnULYOhQHxfOjtIZA1QNm7AJHF5ixzs3A9v/AS3yBQp3QGTyJ+2fVGVEr&#10;x0Az2NsQ8W/V6XSlbKb4qwOT7mLBfRzOtZvVGh612pPLb1Fm+dd7hT/8vJufAAAA//8DAFBLAwQU&#10;AAYACAAAACEAm5eP69sAAAAKAQAADwAAAGRycy9kb3ducmV2LnhtbEyPTWvDMAyG74P+B6PBbquT&#10;rHgji1PKoPe1Xe9qrHzQWA6xk6b/fu5pu+lFD68eFdvF9mKm0XeONaTrBARx5UzHjYaf0/71A4QP&#10;yAZ7x6ThTh625eqpwNy4Gx9oPoZGxBL2OWpoQxhyKX3VkkW/dgNx3NVutBhiHBtpRrzFctvLLEmU&#10;tNhxvNDiQF8tVdfjZDV876tZ+Xo6nGo13s/TBvG6oNYvz8vuE0SgJfzB8NCP6lBGp4ub2HjRx5yp&#10;LKIaNu8piAeQKQXiEofkLQVZFvL/C+UvAAAA//8DAFBLAQItABQABgAIAAAAIQC2gziS/gAAAOEB&#10;AAATAAAAAAAAAAAAAAAAAAAAAABbQ29udGVudF9UeXBlc10ueG1sUEsBAi0AFAAGAAgAAAAhADj9&#10;If/WAAAAlAEAAAsAAAAAAAAAAAAAAAAALwEAAF9yZWxzLy5yZWxzUEsBAi0AFAAGAAgAAAAhAJ9q&#10;qxjcAQAABAQAAA4AAAAAAAAAAAAAAAAALgIAAGRycy9lMm9Eb2MueG1sUEsBAi0AFAAGAAgAAAAh&#10;AJuXj+vbAAAACgEAAA8AAAAAAAAAAAAAAAAANgQAAGRycy9kb3ducmV2LnhtbFBLBQYAAAAABAAE&#10;APMAAAA+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17280" behindDoc="0" locked="0" layoutInCell="1" allowOverlap="1" wp14:anchorId="14A47659" wp14:editId="512273F9">
                <wp:simplePos x="0" y="0"/>
                <wp:positionH relativeFrom="column">
                  <wp:posOffset>5376473</wp:posOffset>
                </wp:positionH>
                <wp:positionV relativeFrom="paragraph">
                  <wp:posOffset>310515</wp:posOffset>
                </wp:positionV>
                <wp:extent cx="2228" cy="355904"/>
                <wp:effectExtent l="95250" t="19050" r="93345" b="82550"/>
                <wp:wrapNone/>
                <wp:docPr id="12" name="Conector recto de flecha 12"/>
                <wp:cNvGraphicFramePr/>
                <a:graphic xmlns:a="http://schemas.openxmlformats.org/drawingml/2006/main">
                  <a:graphicData uri="http://schemas.microsoft.com/office/word/2010/wordprocessingShape">
                    <wps:wsp>
                      <wps:cNvCnPr/>
                      <wps:spPr>
                        <a:xfrm>
                          <a:off x="0" y="0"/>
                          <a:ext cx="2228" cy="355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F2642B" id="Conector recto de flecha 12" o:spid="_x0000_s1026" type="#_x0000_t32" style="position:absolute;margin-left:423.35pt;margin-top:24.45pt;width:.2pt;height:28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de2QEAAAQEAAAOAAAAZHJzL2Uyb0RvYy54bWysU9uOEzEMfUfiH6K805kOLIKq033oAi8I&#10;Ki4fkM04nUi5yTG9/D1Opp1FgEBa7Ytz87F9jp317ck7cQDMNoZeLhetFBB0HGzY9/L7t/cv3kiR&#10;SYVBuRigl2fI8nbz/Nn6mFbQxTG6AVBwkJBXx9TLkSitmibrEbzKi5gg8KOJ6BXxEffNgOrI0b1r&#10;urZ93RwjDgmjhpz59m56lJsa3xjQ9NmYDCRcL7k2qharvS+22azVao8qjVZfylCPqMIrGzjpHOpO&#10;kRI/0P4RyluNMUdDCx19E42xGioHZrNsf2PzdVQJKhcWJ6dZpvx0YfWnww6FHbh3nRRBee7Rljul&#10;KaLAsogBhHGgRyXYhfU6prxi2Dbs8HLKaYeF/MmgLyvTEqeq8XnWGE4kNF92Xccjofnh5c3N2/ZV&#10;idg8QBNm+gDRi7LpZSZUdj8SlzTVtKwqq8PHTBPwCih5XSiWlHXvwiDonJgMoVVh7+CSp7g0hcFU&#10;c93R2cEE/wKGtShV1jR1CmHrUBwUz4/SGgIt50jsXWDGOjcD2/8DL/4FCnVCZ/BE7p9ZZ0TNHAPN&#10;YG9DxL9lp9O1ZDP5XxWYeBcJ7uNwrt2s0vCo1Z5cvkWZ5V/PFf7weTc/AQAA//8DAFBLAwQUAAYA&#10;CAAAACEAinoUDtwAAAAKAQAADwAAAGRycy9kb3ducmV2LnhtbEyPy27CMBBF95X4B2uQuisOVRRC&#10;GgdVldgXaPdDPHmI2I5sJ4S/73TVLkf36N4z5WExg5jJh95ZBdtNAoJs7XRvWwVfl+NLDiJEtBoH&#10;Z0nBgwIcqtVTiYV2d3ui+RxbwSU2FKigi3EspAx1RwbDxo1kOWucNxj59K3UHu9cbgb5miSZNNhb&#10;XuhwpI+O6tt5Mgo+j/WchWY6XZrMP76nFPG2oFLP6+X9DUSkJf7B8KvP6lCx09VNVgcxKMjTbMeo&#10;gjTfg2AgT3dbEFcmk3QPsirl/xeqHwAAAP//AwBQSwECLQAUAAYACAAAACEAtoM4kv4AAADhAQAA&#10;EwAAAAAAAAAAAAAAAAAAAAAAW0NvbnRlbnRfVHlwZXNdLnhtbFBLAQItABQABgAIAAAAIQA4/SH/&#10;1gAAAJQBAAALAAAAAAAAAAAAAAAAAC8BAABfcmVscy8ucmVsc1BLAQItABQABgAIAAAAIQDPHrde&#10;2QEAAAQEAAAOAAAAAAAAAAAAAAAAAC4CAABkcnMvZTJvRG9jLnhtbFBLAQItABQABgAIAAAAIQCK&#10;ehQO3AAAAAoBAAAPAAAAAAAAAAAAAAAAADMEAABkcnMvZG93bnJldi54bWxQSwUGAAAAAAQABADz&#10;AAAAP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09088" behindDoc="0" locked="0" layoutInCell="1" allowOverlap="1" wp14:anchorId="259707B0" wp14:editId="31C7EF80">
                <wp:simplePos x="0" y="0"/>
                <wp:positionH relativeFrom="column">
                  <wp:posOffset>3190487</wp:posOffset>
                </wp:positionH>
                <wp:positionV relativeFrom="paragraph">
                  <wp:posOffset>303511</wp:posOffset>
                </wp:positionV>
                <wp:extent cx="2228" cy="355904"/>
                <wp:effectExtent l="95250" t="19050" r="93345" b="82550"/>
                <wp:wrapNone/>
                <wp:docPr id="10" name="Conector recto de flecha 10"/>
                <wp:cNvGraphicFramePr/>
                <a:graphic xmlns:a="http://schemas.openxmlformats.org/drawingml/2006/main">
                  <a:graphicData uri="http://schemas.microsoft.com/office/word/2010/wordprocessingShape">
                    <wps:wsp>
                      <wps:cNvCnPr/>
                      <wps:spPr>
                        <a:xfrm>
                          <a:off x="0" y="0"/>
                          <a:ext cx="2228" cy="355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95C71E" id="Conector recto de flecha 10" o:spid="_x0000_s1026" type="#_x0000_t32" style="position:absolute;margin-left:251.2pt;margin-top:23.9pt;width:.2pt;height:28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8l2QEAAAQEAAAOAAAAZHJzL2Uyb0RvYy54bWysU9uO1DAMfUfiH6K+M+0UFkE1nX2YBV4Q&#10;jLh8QDZ12ki5yTFz+XucdKaLAIG02hfn5mP7HDub25Oz4gCYTPB9tV41lQCvwmD82Fffv71/8aYS&#10;iaQfpA0e+uoMqbrdPn+2OcYO2jAFOwAKDuJTd4x9NRHFrq6TmsDJtAoRPD/qgE4SH3GsB5RHju5s&#10;3TbN6/oYcIgYFKTEt3fzY7Ut8bUGRZ+1TkDC9hXXRsVisffZ1tuN7EaUcTLqUoZ8RBVOGs9Jl1B3&#10;kqT4geaPUM4oDCloWqng6qC1UVA4MJt18xubr5OMULiwOCkuMqWnC6s+HfYozMC9Y3m8dNyjHXdK&#10;UUCBeREDCG1BTVKwC+t1jKlj2M7v8XJKcY+Z/EmjyyvTEqei8XnRGE4kFF+2bcsjofjh5c3N2+ZV&#10;jlg/QCMm+gDBibzpq0QozTgRlzTXtC4qy8PHRDPwCsh5rc+WpLHv/CDoHJkMoZF+tHDJk13qzGCu&#10;uezobGGGfwHNWuQqS5oyhbCzKA6S50cqBZ7WSyT2zjBtrF2Azf+BF/8MhTKhC3gm98+sC6JkDp4W&#10;sDM+4N+y0+lasp79rwrMvLME92E4l24WaXjUSk8u3yLP8q/nAn/4vNufAAAA//8DAFBLAwQUAAYA&#10;CAAAACEAmWFNCtoAAAAKAQAADwAAAGRycy9kb3ducmV2LnhtbEyPS0/DMBCE70j8B2uRuFGbEkIV&#10;4lQIqXf64L6NNw81tiPbSdN/z3KC2+7Op9mZcrvYQcwUYu+dhueVAkGu9qZ3rYbTcfe0ARETOoOD&#10;d6ThRhG21f1diYXxV7en+ZBawSYuFqihS2kspIx1Rxbjyo/kWGt8sJh4Da00Aa9sbge5ViqXFnvH&#10;Hzoc6bOj+nKYrIavXT3nsZn2xyYPt+8pQ7wsqPXjw/LxDiLRkv5g+I3P0aHiTGc/ORPFoOFVrTNG&#10;NWRvXIEBPvBwZlK9bEBWpfxfofoBAAD//wMAUEsBAi0AFAAGAAgAAAAhALaDOJL+AAAA4QEAABMA&#10;AAAAAAAAAAAAAAAAAAAAAFtDb250ZW50X1R5cGVzXS54bWxQSwECLQAUAAYACAAAACEAOP0h/9YA&#10;AACUAQAACwAAAAAAAAAAAAAAAAAvAQAAX3JlbHMvLnJlbHNQSwECLQAUAAYACAAAACEAr0ZfJdkB&#10;AAAEBAAADgAAAAAAAAAAAAAAAAAuAgAAZHJzL2Uyb0RvYy54bWxQSwECLQAUAAYACAAAACEAmWFN&#10;CtoAAAAKAQAADwAAAAAAAAAAAAAAAAAzBAAAZHJzL2Rvd25yZXYueG1sUEsFBgAAAAAEAAQA8wAA&#10;ADo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06016" behindDoc="0" locked="0" layoutInCell="1" allowOverlap="1" wp14:anchorId="62B28544" wp14:editId="5E3BC562">
                <wp:simplePos x="0" y="0"/>
                <wp:positionH relativeFrom="column">
                  <wp:posOffset>3192714</wp:posOffset>
                </wp:positionH>
                <wp:positionV relativeFrom="paragraph">
                  <wp:posOffset>286856</wp:posOffset>
                </wp:positionV>
                <wp:extent cx="2199131" cy="7856"/>
                <wp:effectExtent l="38100" t="38100" r="67945" b="87630"/>
                <wp:wrapNone/>
                <wp:docPr id="9" name="Conector recto 9"/>
                <wp:cNvGraphicFramePr/>
                <a:graphic xmlns:a="http://schemas.openxmlformats.org/drawingml/2006/main">
                  <a:graphicData uri="http://schemas.microsoft.com/office/word/2010/wordprocessingShape">
                    <wps:wsp>
                      <wps:cNvCnPr/>
                      <wps:spPr>
                        <a:xfrm>
                          <a:off x="0" y="0"/>
                          <a:ext cx="2199131" cy="785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CB5968" id="Conector recto 9"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251.4pt,22.6pt" to="42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X4uAEAAMIDAAAOAAAAZHJzL2Uyb0RvYy54bWysU02P0zAQvSPxHyzfaZKuWLZR0z10BRcE&#10;FSw/wOuMG0v+0tg06b9n7LRZBEgrob3YsT3vzbw3k+39ZA07AUbtXcebVc0ZOOl77Y4d//H48d0d&#10;ZzEJ1wvjHXT8DJHf796+2Y6hhbUfvOkBGZG42I6h40NKoa2qKAewIq58AEePyqMViY54rHoUI7Fb&#10;U63r+rYaPfYBvYQY6fZhfuS7wq8UyPRVqQiJmY5TbamsWNanvFa7rWiPKMKg5aUM8R9VWKEdJV2o&#10;HkQS7Cfqv6isluijV2klva28UlpC0UBqmvoPNd8HEaBoIXNiWGyKr0crv5wOyHTf8Q1nTlhq0Z4a&#10;JZNHhnljm+zRGGJLoXt3wMsphgNmwZNCm3eSwqbi63nxFabEJF2um82muWk4k/T24e79baasnrEB&#10;Y/oE3rL80XGjXVYtWnH6HNMceg0hXK5lzl6+0tlADjbuGyhSkvMVdJkh2BtkJ0HdF1KCS80ldYnO&#10;MKWNWYD1y8BLfIZCma8F3LwMXhAls3dpAVvtPP6LIE3XktUcf3Vg1p0tePL9ufSlWEODUsy9DHWe&#10;xN/PBf786+1+AQAA//8DAFBLAwQUAAYACAAAACEAQReBYN0AAAAJAQAADwAAAGRycy9kb3ducmV2&#10;LnhtbEyPS0/DMBCE70j8B2uRuFGnVhq1IU6FkJA40sCBoxMveRA/ZLtN+u9ZTnDc2dHMN9VxNTO7&#10;YIijsxK2mwwY2s7p0fYSPt5fHvbAYlJWq9lZlHDFCMf69qZSpXaLPeGlST2jEBtLJWFIyZecx25A&#10;o+LGebT0+3LBqERn6LkOaqFwM3ORZQU3arTUMCiPzwN2383ZSPgM7SRer4sXbiqaw+RRvJ1Qyvu7&#10;9ekRWMI1/ZnhF5/QoSam1p2tjmyWsMsEoScJ+U4AI8M+P2yBtSQUOfC64v8X1D8AAAD//wMAUEsB&#10;Ai0AFAAGAAgAAAAhALaDOJL+AAAA4QEAABMAAAAAAAAAAAAAAAAAAAAAAFtDb250ZW50X1R5cGVz&#10;XS54bWxQSwECLQAUAAYACAAAACEAOP0h/9YAAACUAQAACwAAAAAAAAAAAAAAAAAvAQAAX3JlbHMv&#10;LnJlbHNQSwECLQAUAAYACAAAACEADER1+LgBAADCAwAADgAAAAAAAAAAAAAAAAAuAgAAZHJzL2Uy&#10;b0RvYy54bWxQSwECLQAUAAYACAAAACEAQReBYN0AAAAJAQAADwAAAAAAAAAAAAAAAAASBAAAZHJz&#10;L2Rvd25yZXYueG1sUEsFBgAAAAAEAAQA8wAAABwFAAAAAA==&#10;" strokecolor="#4f81bd [3204]" strokeweight="2pt">
                <v:shadow on="t" color="black" opacity="24903f" origin=",.5" offset="0,.55556mm"/>
              </v:lin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03968" behindDoc="0" locked="0" layoutInCell="1" allowOverlap="1" wp14:anchorId="3CF090E0" wp14:editId="3610302C">
                <wp:simplePos x="0" y="0"/>
                <wp:positionH relativeFrom="column">
                  <wp:posOffset>792469</wp:posOffset>
                </wp:positionH>
                <wp:positionV relativeFrom="paragraph">
                  <wp:posOffset>287085</wp:posOffset>
                </wp:positionV>
                <wp:extent cx="2400246" cy="7627"/>
                <wp:effectExtent l="57150" t="38100" r="57785" b="87630"/>
                <wp:wrapNone/>
                <wp:docPr id="8" name="Conector recto 8"/>
                <wp:cNvGraphicFramePr/>
                <a:graphic xmlns:a="http://schemas.openxmlformats.org/drawingml/2006/main">
                  <a:graphicData uri="http://schemas.microsoft.com/office/word/2010/wordprocessingShape">
                    <wps:wsp>
                      <wps:cNvCnPr/>
                      <wps:spPr>
                        <a:xfrm flipH="1" flipV="1">
                          <a:off x="0" y="0"/>
                          <a:ext cx="2400246" cy="762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FB552D" id="Conector recto 8" o:spid="_x0000_s1026" style="position:absolute;flip:x y;z-index:251603968;visibility:visible;mso-wrap-style:square;mso-wrap-distance-left:9pt;mso-wrap-distance-top:0;mso-wrap-distance-right:9pt;mso-wrap-distance-bottom:0;mso-position-horizontal:absolute;mso-position-horizontal-relative:text;mso-position-vertical:absolute;mso-position-vertical-relative:text" from="62.4pt,22.6pt" to="251.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0cxgEAANYDAAAOAAAAZHJzL2Uyb0RvYy54bWysU02P0zAQvSPxHyzfadJo1V1FTffQFXBA&#10;UAHL3euMG0v+0tg06b9n7LQBAQJptRdn7Jk3M+/NZHs/WcNOgFF71/H1quYMnPS9dseOP359++aO&#10;s5iE64XxDjp+hsjvd69fbcfQQuMHb3pARklcbMfQ8SGl0FZVlANYEVc+gCOn8mhFoiseqx7FSNmt&#10;qZq63lSjxz6glxAjvT7MTr4r+ZUCmT4pFSEx03HqLZUTy/mUz2q3Fe0RRRi0vLQhntGFFdpR0SXV&#10;g0iCfUf9RyqrJfroVVpJbyuvlJZQOBCbdf0bmy+DCFC4kDgxLDLFl0srP54OyHTfcRqUE5ZGtKdB&#10;yeSRYf6wu6zRGGJLoXt3wMsthgNmwpNCy5TR4T2NnxfrW7ayj+ixqWh9XrSGKTFJj81NXTc3G84k&#10;+W43zW0uU835MjZgTO/AW5aNjhvtshKiFacPMc2h1xDC5f7mjoqVzgZysHGfQRG7XK+gy17B3iA7&#10;CdoIISW4tL6ULtEZprQxC7D+P/ASn6FQdm4Bzzr8s+qCKJW9SwvYaufxb9XTdG1ZzfFXBWbeWYIn&#10;35/LrIo0tDxF3Mui5+389V7gP3/H3Q8AAAD//wMAUEsDBBQABgAIAAAAIQARmU103gAAAAkBAAAP&#10;AAAAZHJzL2Rvd25yZXYueG1sTI/BTsMwEETvSPyDtUjcqEOUVG0ap0JFiAMCKQWJqxtvk1B7HWK3&#10;DX/PcirHmR3NvinXk7PihGPoPSm4nyUgkBpvemoVfLw/3S1AhKjJaOsJFfxggHV1fVXqwvgz1Xja&#10;xlZwCYVCK+hiHAopQ9Oh02HmByS+7f3odGQ5ttKM+szlzso0SebS6Z74Q6cH3HTYHLZHp8C9Lezm&#10;a/laP9P3I32+5KY+hKVStzfTwwpExClewvCHz+hQMdPOH8kEYVmnGaNHBVmeguBAnqRs7NiYZyCr&#10;Uv5fUP0CAAD//wMAUEsBAi0AFAAGAAgAAAAhALaDOJL+AAAA4QEAABMAAAAAAAAAAAAAAAAAAAAA&#10;AFtDb250ZW50X1R5cGVzXS54bWxQSwECLQAUAAYACAAAACEAOP0h/9YAAACUAQAACwAAAAAAAAAA&#10;AAAAAAAvAQAAX3JlbHMvLnJlbHNQSwECLQAUAAYACAAAACEAsIHdHMYBAADWAwAADgAAAAAAAAAA&#10;AAAAAAAuAgAAZHJzL2Uyb0RvYy54bWxQSwECLQAUAAYACAAAACEAEZlNdN4AAAAJAQAADwAAAAAA&#10;AAAAAAAAAAAgBAAAZHJzL2Rvd25yZXYueG1sUEsFBgAAAAAEAAQA8wAAACsFAAAAAA==&#10;" strokecolor="#4f81bd [3204]" strokeweight="2pt">
                <v:shadow on="t" color="black" opacity="24903f" origin=",.5" offset="0,.55556mm"/>
              </v:line>
            </w:pict>
          </mc:Fallback>
        </mc:AlternateContent>
      </w:r>
    </w:p>
    <w:p w14:paraId="7D9CD33B" w14:textId="4874500C" w:rsidR="006D02AA" w:rsidRDefault="006D02AA" w:rsidP="002439D0">
      <w:pPr>
        <w:spacing w:after="240"/>
        <w:jc w:val="both"/>
        <w:rPr>
          <w:rFonts w:ascii="Times New Roman" w:eastAsia="Times New Roman" w:hAnsi="Times New Roman" w:cs="Times New Roman"/>
          <w:sz w:val="22"/>
          <w:szCs w:val="22"/>
          <w:lang w:val="es-ES"/>
        </w:rPr>
      </w:pPr>
    </w:p>
    <w:p w14:paraId="028E4012" w14:textId="4E829970" w:rsidR="006D02AA" w:rsidRDefault="002749BE"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595776" behindDoc="0" locked="0" layoutInCell="1" allowOverlap="1" wp14:anchorId="56B35E65" wp14:editId="2614CD38">
                <wp:simplePos x="0" y="0"/>
                <wp:positionH relativeFrom="column">
                  <wp:posOffset>2209861</wp:posOffset>
                </wp:positionH>
                <wp:positionV relativeFrom="paragraph">
                  <wp:posOffset>23495</wp:posOffset>
                </wp:positionV>
                <wp:extent cx="1892110" cy="528495"/>
                <wp:effectExtent l="57150" t="19050" r="70485" b="100330"/>
                <wp:wrapNone/>
                <wp:docPr id="4" name="Rectángulo 4"/>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6E6C57" w14:textId="40CE5435" w:rsidR="002749BE" w:rsidRDefault="002749BE" w:rsidP="002749BE">
                            <w:pPr>
                              <w:jc w:val="center"/>
                            </w:pPr>
                            <w:r>
                              <w:t>Estadísticas de disparos de los jugadores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5E65" id="Rectángulo 4" o:spid="_x0000_s1027" style="position:absolute;left:0;text-align:left;margin-left:174pt;margin-top:1.85pt;width:149pt;height:41.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dUagIAACoFAAAOAAAAZHJzL2Uyb0RvYy54bWysVN1q2zAUvh/sHYTuV8dZurWhTgktHYPS&#10;lbaj14osJQZJRztSYmdvs2fZi+1IdtzSFQpjN7aOzv93vqOz884atlMYGnAVL48mnCknoW7cuuLf&#10;H64+nHAWonC1MOBUxfcq8PPF+3dnrZ+rKWzA1AoZBXFh3vqKb2L086IIcqOsCEfglSOlBrQikojr&#10;okbRUnRriulk8qloAWuPIFUIdHvZK/kix9dayfhN66AiMxWn2mL+Yv6u0rdYnIn5GoXfNHIoQ/xD&#10;FVY0jpKOoS5FFGyLzV+hbCMRAuh4JMEWoHUjVe6BuiknL7q53wivci8ETvAjTOH/hZU3u1tkTV3x&#10;GWdOWBrRHYH2+5dbbw2wWQKo9WFOdvf+Fgcp0DF122m06U99sC6Duh9BVV1kki7Lk9NpWRL2knTH&#10;05PZ6XEKWjx5ewzxiwLL0qHiSPkzlmJ3HWJvejAhv1RNnz+f4t6oVIJxd0pTIylj9s4UUhcG2U7Q&#10;8IWUysVySJ2tk5tujBkdP77tONgnV5XpNTpP33YePXJmcHF0to0DfC2AGUvWvf0Bgb7vBEHsVl2e&#10;YG4u3ayg3tNUEXq6By+vGoL2WoR4K5D4TdOgnY3f6KMNtBWH4cTZBvDna/fJnmhHWs5a2peKhx9b&#10;gYoz89URIU/L2SwtWBZmx5+nJOBzzeq5xm3tBdBUSnodvMzHZB/N4agR7COt9jJlJZVwknJXXEY8&#10;CBex32N6HKRaLrMZLZUX8drde3ngQaLOQ/co0A/8isTMGzjslpi/oFlvmybkYLmNoJvMwSdchwnQ&#10;QmYWD49H2vjncrZ6euIWfwAAAP//AwBQSwMEFAAGAAgAAAAhAL6NLi/YAAAACAEAAA8AAABkcnMv&#10;ZG93bnJldi54bWxMj81OwzAQhO9IvIO1SNyoA1QmhDgVKuIBaOG+tZc4wj+R7bbh7VlOcNvRjGa/&#10;6TdL8OJEuUwparhdNSAommSnOGp437/etCBKxWjRp0gavqnAZri86LGz6Rzf6LSro+CSWDrU4Gqd&#10;OymLcRSwrNJMkb3PlANWlnmUNuOZy4OXd02jZMAp8geHM20dma/dMWh4Mbl6i1O7LcbuP5xRbsqo&#10;9fXV8vwEotJS/8Lwi8/oMDDTIR2jLcJruF+3vKXy8QCCfbVWrA8aWvUIcujl/wHDDwAAAP//AwBQ&#10;SwECLQAUAAYACAAAACEAtoM4kv4AAADhAQAAEwAAAAAAAAAAAAAAAAAAAAAAW0NvbnRlbnRfVHlw&#10;ZXNdLnhtbFBLAQItABQABgAIAAAAIQA4/SH/1gAAAJQBAAALAAAAAAAAAAAAAAAAAC8BAABfcmVs&#10;cy8ucmVsc1BLAQItABQABgAIAAAAIQDdKIdUagIAACoFAAAOAAAAAAAAAAAAAAAAAC4CAABkcnMv&#10;ZTJvRG9jLnhtbFBLAQItABQABgAIAAAAIQC+jS4v2AAAAAgBAAAPAAAAAAAAAAAAAAAAAMQ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B6E6C57" w14:textId="40CE5435" w:rsidR="002749BE" w:rsidRDefault="002749BE" w:rsidP="002749BE">
                      <w:pPr>
                        <w:jc w:val="center"/>
                      </w:pPr>
                      <w:r>
                        <w:t>Estadísticas de disparos de los jugadores</w:t>
                      </w:r>
                      <w:r>
                        <w:t xml:space="preserve"> </w:t>
                      </w:r>
                    </w:p>
                  </w:txbxContent>
                </v:textbox>
              </v:rect>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01920" behindDoc="0" locked="0" layoutInCell="1" allowOverlap="1" wp14:anchorId="37BF0B2C" wp14:editId="0711B0E5">
                <wp:simplePos x="0" y="0"/>
                <wp:positionH relativeFrom="column">
                  <wp:posOffset>4342023</wp:posOffset>
                </wp:positionH>
                <wp:positionV relativeFrom="paragraph">
                  <wp:posOffset>23852</wp:posOffset>
                </wp:positionV>
                <wp:extent cx="1892110" cy="528495"/>
                <wp:effectExtent l="57150" t="19050" r="70485" b="100330"/>
                <wp:wrapNone/>
                <wp:docPr id="5" name="Rectángulo 5"/>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67A455" w14:textId="54B81564" w:rsidR="002749BE" w:rsidRDefault="002749BE" w:rsidP="002749BE">
                            <w:pPr>
                              <w:jc w:val="center"/>
                            </w:pPr>
                            <w:r>
                              <w:t>Estadísticas varias de los jugadores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F0B2C" id="Rectángulo 5" o:spid="_x0000_s1028" style="position:absolute;left:0;text-align:left;margin-left:341.9pt;margin-top:1.9pt;width:149pt;height:41.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LbQIAACoFAAAOAAAAZHJzL2Uyb0RvYy54bWysVN1q2zAUvh/sHYTuV8desrUhTgktHYPS&#10;lraj14osJQZJR5OU2Nnb7Fn2Yj2Sfxq6QmHsRtbx+f/Od7Q4b7Uie+F8Daak+cmEEmE4VLXZlPTH&#10;49WnU0p8YKZiCowo6UF4er78+GHR2LkoYAuqEo5gEOPnjS3pNgQ7zzLPt0IzfwJWGFRKcJoFFN0m&#10;qxxrMLpWWTGZfMkacJV1wIX3+PeyU9Jlii+l4OFWSi8CUSXF2kI6XTrX8cyWCzbfOGa3Ne/LYP9Q&#10;hWa1waRjqEsWGNm5+q9QuuYOPMhwwkFnIGXNReoBu8knr7p52DIrUi8IjrcjTP7/heU3+ztH6qqk&#10;M0oM0ziiewTtz2+z2SkgswhQY/0c7R7sneslj9fYbSudjl/sg7QJ1MMIqmgD4fgzPz0r8hyx56ib&#10;FafTsxQ0e/G2zodvAjSJl5I6zJ+wZPtrHzAjmg4mKMRquvzpFg5KxBKUuRcSG4kZk3eikLhQjuwZ&#10;Dp9xLkzIYz8YL1lHN1krNTp+ft+xt4+uItFrdC7edx49UmYwYXTWtQH3VgA1liw7+wGBru8IQWjX&#10;bZpgMQxrDdUBp+qgo7u3/KpGaK+ZD3fMIb9xGriz4RYPqaApKfQ3Srbgfr31P9oj7VBLSYP7UlL/&#10;c8ecoER9N0jIs3w6jQuWhOnsa4GCO9asjzVmpy8Ap5Lj62B5ukb7oIardKCfcLVXMSuqmOGYu6Q8&#10;uEG4CN0e4+PAxWqVzHCpLAvX5sHygQeROo/tE3O251dAZt7AsFts/opmnW2ckIHVLoCsEwcj0h2u&#10;/QRwIROV+scjbvyxnKxenrjlMwAAAP//AwBQSwMEFAAGAAgAAAAhANe1gA/YAAAACAEAAA8AAABk&#10;cnMvZG93bnJldi54bWxMj8FOwzAQRO9I/IO1SNyoU5CCCXEqVMQH0MJ9ay9xhL2ObLcNf497gtPO&#10;alYzb/vNErw4UcpTZA3rVQOC2EQ78ajhY/92p0DkgmzRRyYNP5RhM1xf9djZeOZ3Ou3KKGoI5w41&#10;uFLmTspsHAXMqzgTV+8rpoClrmmUNuG5hgcv75umlQEnrg0OZ9o6Mt+7Y9DwalLxFie1zcbuP51p&#10;3ZRQ69ub5eUZRKGl/B3DBb+iw1CZDvHINguvoVUPFb1ouIzqP6l1FQcN6rEBOfTy/wPDLwAAAP//&#10;AwBQSwECLQAUAAYACAAAACEAtoM4kv4AAADhAQAAEwAAAAAAAAAAAAAAAAAAAAAAW0NvbnRlbnRf&#10;VHlwZXNdLnhtbFBLAQItABQABgAIAAAAIQA4/SH/1gAAAJQBAAALAAAAAAAAAAAAAAAAAC8BAABf&#10;cmVscy8ucmVsc1BLAQItABQABgAIAAAAIQB6SH+LbQIAACoFAAAOAAAAAAAAAAAAAAAAAC4CAABk&#10;cnMvZTJvRG9jLnhtbFBLAQItABQABgAIAAAAIQDXtYAP2AAAAAgBAAAPAAAAAAAAAAAAAAAAAMc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667A455" w14:textId="54B81564" w:rsidR="002749BE" w:rsidRDefault="002749BE" w:rsidP="002749BE">
                      <w:pPr>
                        <w:jc w:val="center"/>
                      </w:pPr>
                      <w:r>
                        <w:t>Estadísticas varias de los jugadores</w:t>
                      </w:r>
                      <w:r>
                        <w:t xml:space="preserve"> </w:t>
                      </w:r>
                    </w:p>
                  </w:txbxContent>
                </v:textbox>
              </v:rect>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588608" behindDoc="0" locked="0" layoutInCell="1" allowOverlap="1" wp14:anchorId="6EA3C836" wp14:editId="4CBBE29C">
                <wp:simplePos x="0" y="0"/>
                <wp:positionH relativeFrom="column">
                  <wp:posOffset>54142</wp:posOffset>
                </wp:positionH>
                <wp:positionV relativeFrom="paragraph">
                  <wp:posOffset>17700</wp:posOffset>
                </wp:positionV>
                <wp:extent cx="1892110" cy="528495"/>
                <wp:effectExtent l="57150" t="19050" r="70485" b="100330"/>
                <wp:wrapNone/>
                <wp:docPr id="3" name="Rectángulo 3"/>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FDC225" w14:textId="16F3A6A5" w:rsidR="002749BE" w:rsidRDefault="002749BE" w:rsidP="002749BE">
                            <w:pPr>
                              <w:jc w:val="center"/>
                            </w:pPr>
                            <w:r>
                              <w:t>E</w:t>
                            </w:r>
                            <w:r>
                              <w:t>stadísticas</w:t>
                            </w:r>
                            <w:r>
                              <w:t xml:space="preserve"> básicas de los</w:t>
                            </w:r>
                            <w:r>
                              <w:t xml:space="preserve"> jugadores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C836" id="Rectángulo 3" o:spid="_x0000_s1029" style="position:absolute;left:0;text-align:left;margin-left:4.25pt;margin-top:1.4pt;width:149pt;height:41.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HeawIAACoFAAAOAAAAZHJzL2Uyb0RvYy54bWysVN1q2zAUvh/sHYTuV8dJurUhTgktHYPS&#10;hraj14osJQZZRztSYmdvs2fZi+1IdtzSFQpjN7KOz/93vqP5RVsbtlfoK7AFz09GnCkroazspuDf&#10;H68/nXHmg7ClMGBVwQ/K84vFxw/zxs3UGLZgSoWMglg/a1zBtyG4WZZ5uVW18CfglCWlBqxFIBE3&#10;WYmioei1ycaj0eesASwdglTe09+rTskXKb7WSoY7rb0KzBScagvpxHSu45kt5mK2QeG2lezLEP9Q&#10;RS0qS0mHUFciCLbD6q9QdSURPOhwIqHOQOtKqtQDdZOPXnXzsBVOpV4IHO8GmPz/Cytv9ytkVVnw&#10;CWdW1DSiewLt9y+72RlgkwhQ4/yM7B7cCnvJ0zV222qs45f6YG0C9TCAqtrAJP3Mz87HeU7YS9Kd&#10;js+m56cxaPbs7dCHrwpqFi8FR8qfsBT7Gx8606MJ+cVquvzpFg5GxRKMvVeaGokZk3eikLo0yPaC&#10;hi+kVDbkfepkHd10ZczgOHnfsbePrirRa3Aev+88eKTMYMPgXFcW8K0AZihZd/ZHBLq+IwShXbf9&#10;BPvxrKE80FQROrp7J68rgvZG+LASSPymadDOhjs6tIGm4NDfONsC/nzrf7Qn2pGWs4b2peD+x06g&#10;4sx8s0TI83w6jQuWhOnplzEJ+FKzfqmxu/oSaCo5vQ5Opmu0D+Z41Qj1E632MmYllbCSchdcBjwK&#10;l6HbY3ocpFoukxktlRPhxj44eeRBpM5j+yTQ9fwKxMxbOO6WmL2iWWcbJ2RhuQugq8TBiHSHaz8B&#10;WsjE4v7xiBv/Uk5Wz0/c4g8AAAD//wMAUEsDBBQABgAIAAAAIQDZScSf1AAAAAYBAAAPAAAAZHJz&#10;L2Rvd25yZXYueG1sTI5NTsMwEIX3SNzBGiR21KaIKApxqqqIA9DCfmqb2Go8jmy3DbdnWMHy/ei9&#10;r98scRIXl0tIpOFxpUA4MskGGjV8HN4eWhClIlmcEjkN367AZri96bGz6Urv7rKvo+ARKh1q8LXO&#10;nZTFeBexrNLsiLOvlCNWlnmUNuOVx+Mk10o1MmIgfvA4u5135rQ/Rw2vJtfJYmh3xdjDpzeNDxm1&#10;vr9bti8gqlvqXxl+8RkdBmY6pjPZIiYN7TMXNayZn9Mn1bA+st0okEMv/+MPPwAAAP//AwBQSwEC&#10;LQAUAAYACAAAACEAtoM4kv4AAADhAQAAEwAAAAAAAAAAAAAAAAAAAAAAW0NvbnRlbnRfVHlwZXNd&#10;LnhtbFBLAQItABQABgAIAAAAIQA4/SH/1gAAAJQBAAALAAAAAAAAAAAAAAAAAC8BAABfcmVscy8u&#10;cmVsc1BLAQItABQABgAIAAAAIQBmo7HeawIAACoFAAAOAAAAAAAAAAAAAAAAAC4CAABkcnMvZTJv&#10;RG9jLnhtbFBLAQItABQABgAIAAAAIQDZScSf1AAAAAYBAAAPAAAAAAAAAAAAAAAAAMU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1FDC225" w14:textId="16F3A6A5" w:rsidR="002749BE" w:rsidRDefault="002749BE" w:rsidP="002749BE">
                      <w:pPr>
                        <w:jc w:val="center"/>
                      </w:pPr>
                      <w:r>
                        <w:t>E</w:t>
                      </w:r>
                      <w:r>
                        <w:t>stadísticas</w:t>
                      </w:r>
                      <w:r>
                        <w:t xml:space="preserve"> básicas de los</w:t>
                      </w:r>
                      <w:r>
                        <w:t xml:space="preserve"> jugadores </w:t>
                      </w:r>
                    </w:p>
                  </w:txbxContent>
                </v:textbox>
              </v:rect>
            </w:pict>
          </mc:Fallback>
        </mc:AlternateContent>
      </w:r>
    </w:p>
    <w:p w14:paraId="7E976630" w14:textId="00FD06DE" w:rsidR="006D02AA"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03296" behindDoc="0" locked="0" layoutInCell="1" allowOverlap="1" wp14:anchorId="2C1E8541" wp14:editId="5EF154F5">
                <wp:simplePos x="0" y="0"/>
                <wp:positionH relativeFrom="column">
                  <wp:posOffset>5388215</wp:posOffset>
                </wp:positionH>
                <wp:positionV relativeFrom="paragraph">
                  <wp:posOffset>231140</wp:posOffset>
                </wp:positionV>
                <wp:extent cx="0" cy="509392"/>
                <wp:effectExtent l="95250" t="19050" r="76200" b="100330"/>
                <wp:wrapNone/>
                <wp:docPr id="24" name="Conector recto de flecha 24"/>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2954C7" id="Conector recto de flecha 24" o:spid="_x0000_s1026" type="#_x0000_t32" style="position:absolute;margin-left:424.25pt;margin-top:18.2pt;width:0;height:40.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9q1gEAAAEEAAAOAAAAZHJzL2Uyb0RvYy54bWysU8mOEzEQvSPxD5bvpDthEdNKZw4Z4IIg&#10;YvkAj7uctuRN5SLL31N2Jz0IEEijuXitV/Xec3l9e/JOHACzjaGXy0UrBQQdBxv2vfz+7f2Lt1Jk&#10;UmFQLgbo5RmyvN08f7Y+pg5WcYxuABScJOTumHo5EqWuabIewau8iAkCX5qIXhFvcd8MqI6c3btm&#10;1bZvmmPEIWHUkDOf3k2XclPzGwOaPhuTgYTrJXOjOmId78vYbNaq26NKo9UXGuoRLLyygYvOqe4U&#10;KfED7R+pvNUYczS00NE30RiroWpgNcv2NzVfR5WgamFzcpptyk+XVn867FDYoZerV1IE5fmNtvxS&#10;miIKLJMYQBgHelSCQ9ivY8odw7Zhh5ddTjss4k8GfZlZljhVj8+zx3AioadDzaev25uXN6uSrnnA&#10;Jcz0AaIXZdHLTKjsfiTmMxFaVovV4WOmCXgFlKIulJGUde/CIOicWAmhVWHv4FKnhDSF/kS4rujs&#10;YIJ/AcNGMMVVLVNbELYOxUFx8yitIdByzsTRBWasczOw/T/wEl+gUNtzBk/i/ll1RtTKMdAM9jZE&#10;/Ft1Ol0pmyn+6sCku1hwH4dzfcpqDfdZfZPLnyiN/Ou+wh9+7uYnAAAA//8DAFBLAwQUAAYACAAA&#10;ACEATdq/YdoAAAAKAQAADwAAAGRycy9kb3ducmV2LnhtbEyPTU/DMAyG70j7D5GRuLF0UKKqNJ0m&#10;pN3Zxu5e635oTVIladf9e4w4wNH2o9fPW2wXM4iZfOid1bBZJyDIVq7ubavh67R/zkCEiLbGwVnS&#10;cKcA23L1UGBeu5s90HyMreAQG3LU0MU45lKGqiODYe1GsnxrnDcYefStrD3eONwM8iVJlDTYW/7Q&#10;4UgfHVXX42Q0fO6rWYVmOpwa5e/nKUW8Lqj10+OyewcRaYl/MPzoszqU7HRxk62DGDRkafbGqIZX&#10;lYJg4HdxYXKjFMiykP8rlN8AAAD//wMAUEsBAi0AFAAGAAgAAAAhALaDOJL+AAAA4QEAABMAAAAA&#10;AAAAAAAAAAAAAAAAAFtDb250ZW50X1R5cGVzXS54bWxQSwECLQAUAAYACAAAACEAOP0h/9YAAACU&#10;AQAACwAAAAAAAAAAAAAAAAAvAQAAX3JlbHMvLnJlbHNQSwECLQAUAAYACAAAACEARQ8fatYBAAAB&#10;BAAADgAAAAAAAAAAAAAAAAAuAgAAZHJzL2Uyb0RvYy54bWxQSwECLQAUAAYACAAAACEATdq/YdoA&#10;AAAKAQAADwAAAAAAAAAAAAAAAAAwBAAAZHJzL2Rvd25yZXYueG1sUEsFBgAAAAAEAAQA8wAAADcF&#10;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97152" behindDoc="0" locked="0" layoutInCell="1" allowOverlap="1" wp14:anchorId="168F44CD" wp14:editId="6B55367C">
                <wp:simplePos x="0" y="0"/>
                <wp:positionH relativeFrom="column">
                  <wp:posOffset>3213381</wp:posOffset>
                </wp:positionH>
                <wp:positionV relativeFrom="paragraph">
                  <wp:posOffset>206660</wp:posOffset>
                </wp:positionV>
                <wp:extent cx="0" cy="509392"/>
                <wp:effectExtent l="95250" t="19050" r="76200" b="100330"/>
                <wp:wrapNone/>
                <wp:docPr id="23" name="Conector recto de flecha 23"/>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8C70A6" id="Conector recto de flecha 23" o:spid="_x0000_s1026" type="#_x0000_t32" style="position:absolute;margin-left:253pt;margin-top:16.25pt;width:0;height:40.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151gEAAAEEAAAOAAAAZHJzL2Uyb0RvYy54bWysU8mOEzEQvSPxD5bvpDsZgZgonTlkBi4I&#10;IpYP8LjL3Za8qVxk+XvK7qQHAQIJzcVrvar3nsubu5N34gCYbQydXC5aKSDo2NswdPLb13ev3kqR&#10;SYVeuRigk2fI8m778sXmmNawimN0PaDgJCGvj6mTI1FaN03WI3iVFzFB4EsT0SviLQ5Nj+rI2b1r&#10;Vm37pjlG7BNGDTnz6f10Kbc1vzGg6ZMxGUi4TjI3qiPW8bGMzXaj1gOqNFp9oaH+g4VXNnDROdW9&#10;IiW+o/0tlbcaY46GFjr6JhpjNVQNrGbZ/qLmy6gSVC1sTk6zTfn50uqPhz0K23dydSNFUJ7faMcv&#10;pSmiwDKJHoRxoEclOIT9Oqa8Ztgu7PGyy2mPRfzJoC8zyxKn6vF59hhOJPR0qPn0dXt7c7sq6Zon&#10;XMJM7yF6URadzITKDiMxn4nQslqsDh8yTcAroBR1oYykrHsIvaBzYiWEVoXBwaVOCWkK/YlwXdHZ&#10;wQT/DIaNYIqrWqa2IOwcioPi5lFaQ6DlnImjC8xY52Zg+2/gJb5AobbnDJ7E/bXqjKiVY6AZ7G2I&#10;+KfqdLpSNlP81YFJd7HgMfbn+pTVGu6z+iaXP1Ea+ed9hT/93O0PAAAA//8DAFBLAwQUAAYACAAA&#10;ACEAId7B+NoAAAAKAQAADwAAAGRycy9kb3ducmV2LnhtbEyPTU/DMAyG70j8h8hI3Fi6wgoqTSeE&#10;tDvb4O417ofWOFWTdt2/x4gDHG0/ev28xXZxvZppDJ1nA+tVAoq48rbjxsDncffwAipEZIu9ZzJw&#10;pQDb8vamwNz6C+9pPsRGSQiHHA20MQ651qFqyWFY+YFYbrUfHUYZx0bbES8S7nqdJkmmHXYsH1oc&#10;6L2l6nyYnIGPXTVnoZ72xzobr1/TE+J5QWPu75a3V1CRlvgHw4++qEMpTic/sQ2qN7BJMukSDTym&#10;G1AC/C5OQq7TZ9Blof9XKL8BAAD//wMAUEsBAi0AFAAGAAgAAAAhALaDOJL+AAAA4QEAABMAAAAA&#10;AAAAAAAAAAAAAAAAAFtDb250ZW50X1R5cGVzXS54bWxQSwECLQAUAAYACAAAACEAOP0h/9YAAACU&#10;AQAACwAAAAAAAAAAAAAAAAAvAQAAX3JlbHMvLnJlbHNQSwECLQAUAAYACAAAACEAWxetedYBAAAB&#10;BAAADgAAAAAAAAAAAAAAAAAuAgAAZHJzL2Uyb0RvYy54bWxQSwECLQAUAAYACAAAACEAId7B+NoA&#10;AAAKAQAADwAAAAAAAAAAAAAAAAAwBAAAZHJzL2Rvd25yZXYueG1sUEsFBgAAAAAEAAQA8wAAADcF&#10;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91008" behindDoc="0" locked="0" layoutInCell="1" allowOverlap="1" wp14:anchorId="6C7A5D36" wp14:editId="3F181A13">
                <wp:simplePos x="0" y="0"/>
                <wp:positionH relativeFrom="column">
                  <wp:posOffset>789389</wp:posOffset>
                </wp:positionH>
                <wp:positionV relativeFrom="paragraph">
                  <wp:posOffset>237760</wp:posOffset>
                </wp:positionV>
                <wp:extent cx="0" cy="509392"/>
                <wp:effectExtent l="95250" t="19050" r="76200" b="100330"/>
                <wp:wrapNone/>
                <wp:docPr id="22" name="Conector recto de flecha 22"/>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5AC109" id="Conector recto de flecha 22" o:spid="_x0000_s1026" type="#_x0000_t32" style="position:absolute;margin-left:62.15pt;margin-top:18.7pt;width:0;height:40.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2w1wEAAAEEAAAOAAAAZHJzL2Uyb0RvYy54bWysU8uOEzEQvCPxD5bvZCZBIDbKZA9Z4IIg&#10;guUDvJ52xpJfajfJ5O9pe5JZBAik1V787OquKrc3t6N34giYbQydXC5aKSDo2Ntw6OT3+w+v3kmR&#10;SYVeuRigk2fI8nb78sXmlNawikN0PaDgJCGvT6mTA1FaN03WA3iVFzFB4EsT0SviLR6aHtWJs3vX&#10;rNr2bXOK2CeMGnLm07vpUm5rfmNA0xdjMpBwnWRuVEes40MZm+1GrQ+o0mD1hYZ6AguvbOCic6o7&#10;RUr8QPtHKm81xhwNLXT0TTTGaqgaWM2y/U3Nt0ElqFrYnJxmm/LzpdWfj3sUtu/kaiVFUJ7faMcv&#10;pSmiwDKJHoRxoAclOIT9OqW8Ztgu7PGyy2mPRfxo0JeZZYmxenyePYaRhJ4ONZ++aW9e39R0zSMu&#10;YaaPEL0oi05mQmUPAzGfidCyWqyOnzJxZQZeAaWoC2UkZd370As6J1ZCaFU4OCi0ObyENIX+RLiu&#10;6Oxggn8Fw0YwxVUtU1sQdg7FUXHzKK0h0HLOxNEFZqxzM7D9P/ASX6BQ23MGT+L+WXVG1Mox0Az2&#10;NkT8W3Uar5TNFH91YNJdLHiI/bk+ZbWG+6x6dfkTpZF/3Vf448/d/gQAAP//AwBQSwMEFAAGAAgA&#10;AAAhAOKlgzHaAAAACgEAAA8AAABkcnMvZG93bnJldi54bWxMj81uwjAQhO+VeAdrK/VWHCAKVRoH&#10;oUrcC7T3Jd78iHgd2U4Ib1/TS3vb2R3NflPsZtOLiZzvLCtYLRMQxJXVHTcKvs6H1zcQPiBr7C2T&#10;gjt52JWLpwJzbW98pOkUGhFD2OeooA1hyKX0VUsG/dIOxPFWW2cwROkaqR3eYrjp5TpJMmmw4/ih&#10;xYE+Wqqup9Eo+DxUU+br8XiuM3f/HlPE64xKvTzP+3cQgebwZ4YHfkSHMjJd7Mjaiz7qdbqJVgWb&#10;bQriYfhdXOKw2mYgy0L+r1D+AAAA//8DAFBLAQItABQABgAIAAAAIQC2gziS/gAAAOEBAAATAAAA&#10;AAAAAAAAAAAAAAAAAABbQ29udGVudF9UeXBlc10ueG1sUEsBAi0AFAAGAAgAAAAhADj9If/WAAAA&#10;lAEAAAsAAAAAAAAAAAAAAAAALwEAAF9yZWxzLy5yZWxzUEsBAi0AFAAGAAgAAAAhAMR8zbDXAQAA&#10;AQQAAA4AAAAAAAAAAAAAAAAALgIAAGRycy9lMm9Eb2MueG1sUEsBAi0AFAAGAAgAAAAhAOKlgzHa&#10;AAAACgEAAA8AAAAAAAAAAAAAAAAAMQQAAGRycy9kb3ducmV2LnhtbFBLBQYAAAAABAAEAPMAAAA4&#10;BQAAAAA=&#10;" strokecolor="#4f81bd [3204]" strokeweight="2pt">
                <v:stroke endarrow="block"/>
                <v:shadow on="t" color="black" opacity="24903f" origin=",.5" offset="0,.55556mm"/>
              </v:shape>
            </w:pict>
          </mc:Fallback>
        </mc:AlternateContent>
      </w:r>
    </w:p>
    <w:p w14:paraId="32B26D92" w14:textId="4DE194F2" w:rsidR="006D02AA" w:rsidRDefault="006D02AA" w:rsidP="002439D0">
      <w:pPr>
        <w:spacing w:after="240"/>
        <w:jc w:val="both"/>
        <w:rPr>
          <w:rFonts w:ascii="Times New Roman" w:eastAsia="Times New Roman" w:hAnsi="Times New Roman" w:cs="Times New Roman"/>
          <w:sz w:val="22"/>
          <w:szCs w:val="22"/>
          <w:lang w:val="es-ES"/>
        </w:rPr>
      </w:pPr>
    </w:p>
    <w:p w14:paraId="7A96C94B" w14:textId="596AF765" w:rsidR="006D02AA" w:rsidRDefault="002749BE"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36736" behindDoc="0" locked="0" layoutInCell="1" allowOverlap="1" wp14:anchorId="59FCEFD2" wp14:editId="1AAD1B74">
                <wp:simplePos x="0" y="0"/>
                <wp:positionH relativeFrom="column">
                  <wp:posOffset>4363085</wp:posOffset>
                </wp:positionH>
                <wp:positionV relativeFrom="paragraph">
                  <wp:posOffset>101840</wp:posOffset>
                </wp:positionV>
                <wp:extent cx="1891665" cy="528320"/>
                <wp:effectExtent l="57150" t="19050" r="70485" b="100330"/>
                <wp:wrapNone/>
                <wp:docPr id="14" name="Rectángulo 14"/>
                <wp:cNvGraphicFramePr/>
                <a:graphic xmlns:a="http://schemas.openxmlformats.org/drawingml/2006/main">
                  <a:graphicData uri="http://schemas.microsoft.com/office/word/2010/wordprocessingShape">
                    <wps:wsp>
                      <wps:cNvSpPr/>
                      <wps:spPr>
                        <a:xfrm>
                          <a:off x="0" y="0"/>
                          <a:ext cx="1891665" cy="5283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37AC4F" w14:textId="77777777" w:rsidR="002749BE" w:rsidRDefault="002749BE" w:rsidP="002749BE">
                            <w:pPr>
                              <w:jc w:val="center"/>
                            </w:pPr>
                            <w:r>
                              <w:t xml:space="preserve">Eliminamos datos que no nos interesan </w:t>
                            </w:r>
                          </w:p>
                          <w:p w14:paraId="13197494" w14:textId="222BCBD7" w:rsidR="002749BE" w:rsidRDefault="002749BE" w:rsidP="002749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CEFD2" id="Rectángulo 14" o:spid="_x0000_s1030" style="position:absolute;left:0;text-align:left;margin-left:343.55pt;margin-top:8pt;width:148.95pt;height:41.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3fbwIAACwFAAAOAAAAZHJzL2Uyb0RvYy54bWysVN1O2zAUvp+0d7B8P9KUwqBqiqoipkkI&#10;EDBx7Tp2G8nx8Y7dJt3b7Fn2Yhw7aUAMCWnaTeLj8/+d73h20daG7RT6CmzB86MRZ8pKKCu7LviP&#10;x6svZ5z5IGwpDFhV8L3y/GL++dOscVM1hg2YUiGjINZPG1fwTQhummVeblQt/BE4ZUmpAWsRSMR1&#10;VqJoKHptsvFodJo1gKVDkMp7ur3slHye4mutZLjV2qvATMGptpC+mL6r+M3mMzFdo3CbSvZliH+o&#10;ohaVpaRDqEsRBNti9VeoupIIHnQ4klBnoHUlVeqBuslHb7p52AinUi8EjncDTP7/hZU3uztkVUmz&#10;m3BmRU0zuifU/vy2660BRrcEUeP8lCwf3B32kqdj7LfVWMc/dcLaBOt+gFW1gUm6zM/O89PTE84k&#10;6U7GZ8fjhHv24u3Qh28KahYPBUcqIKEpdtc+UEYyPZiQEKvp8qdT2BsVSzD2XmlqJWZM3olEammQ&#10;7QSNX0ipbMhjPxQvWUc3XRkzOB5/7NjbR1eVCDY4jz92HjxSZrBhcK4rC/heADOUrDv7AwJd3xGC&#10;0K7aNMNhWCso9zRXhI7w3smriqC9Fj7cCSSG0y7Q1oZb+mgDTcGhP3G2Afz13n20J+KRlrOGNqbg&#10;/udWoOLMfLdEyfN8MokrloTJyVeaMsPXmtVrjd3WS6Cp5PQ+OJmO0T6Yw1Ej1E+03IuYlVTCSspd&#10;cBnwICxDt8n0PEi1WCQzWisnwrV9cPLAg0idx/ZJoOv5FYiZN3DYLjF9Q7PONk7IwmIbQFeJgxHp&#10;Dtd+ArSSiUr98xF3/rWcrF4eufkzAAAA//8DAFBLAwQUAAYACAAAACEAdVtpXtgAAAAJAQAADwAA&#10;AGRycy9kb3ducmV2LnhtbEyPwU7DMBBE70j8g7WVuFGnlQhpiFOhIj6Alt639hJbje3Idtvw9ywn&#10;uM1qRrNvuu3sR3GllF0MClbLCgQFHY0Lg4LPw/tjAyIXDAbHGEjBN2XY9vd3HbYm3sIHXfdlEFwS&#10;cosKbClTK2XWljzmZZwosPcVk8fCZxqkSXjjcj/KdVXV0qML/MHiRDtL+ry/eAVvOpXRoGt2WZvD&#10;0erauoRKPSzm1xcQhebyF4ZffEaHnplO8RJMFqOCunlecZSNmjdxYNM8sTix2KxB9p38v6D/AQAA&#10;//8DAFBLAQItABQABgAIAAAAIQC2gziS/gAAAOEBAAATAAAAAAAAAAAAAAAAAAAAAABbQ29udGVu&#10;dF9UeXBlc10ueG1sUEsBAi0AFAAGAAgAAAAhADj9If/WAAAAlAEAAAsAAAAAAAAAAAAAAAAALwEA&#10;AF9yZWxzLy5yZWxzUEsBAi0AFAAGAAgAAAAhAJsfbd9vAgAALAUAAA4AAAAAAAAAAAAAAAAALgIA&#10;AGRycy9lMm9Eb2MueG1sUEsBAi0AFAAGAAgAAAAhAHVbaV7YAAAACQEAAA8AAAAAAAAAAAAAAAAA&#10;yQ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0537AC4F" w14:textId="77777777" w:rsidR="002749BE" w:rsidRDefault="002749BE" w:rsidP="002749BE">
                      <w:pPr>
                        <w:jc w:val="center"/>
                      </w:pPr>
                      <w:r>
                        <w:t xml:space="preserve">Eliminamos datos que no nos interesan </w:t>
                      </w:r>
                    </w:p>
                    <w:p w14:paraId="13197494" w14:textId="222BCBD7" w:rsidR="002749BE" w:rsidRDefault="002749BE" w:rsidP="002749BE">
                      <w:pPr>
                        <w:jc w:val="center"/>
                      </w:pPr>
                    </w:p>
                  </w:txbxContent>
                </v:textbox>
              </v:rect>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49024" behindDoc="0" locked="0" layoutInCell="1" allowOverlap="1" wp14:anchorId="70074E31" wp14:editId="7E02EEBA">
                <wp:simplePos x="0" y="0"/>
                <wp:positionH relativeFrom="column">
                  <wp:posOffset>2233295</wp:posOffset>
                </wp:positionH>
                <wp:positionV relativeFrom="paragraph">
                  <wp:posOffset>103265</wp:posOffset>
                </wp:positionV>
                <wp:extent cx="1892110" cy="528495"/>
                <wp:effectExtent l="57150" t="19050" r="70485" b="100330"/>
                <wp:wrapNone/>
                <wp:docPr id="15" name="Rectángulo 15"/>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45F745" w14:textId="77777777" w:rsidR="002749BE" w:rsidRDefault="002749BE" w:rsidP="002749BE">
                            <w:pPr>
                              <w:jc w:val="center"/>
                            </w:pPr>
                            <w:r>
                              <w:t xml:space="preserve">Eliminamos datos que no nos interesan </w:t>
                            </w:r>
                          </w:p>
                          <w:p w14:paraId="5837CF4F" w14:textId="177BE67D" w:rsidR="002749BE" w:rsidRDefault="002749BE" w:rsidP="002749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4E31" id="Rectángulo 15" o:spid="_x0000_s1031" style="position:absolute;left:0;text-align:left;margin-left:175.85pt;margin-top:8.15pt;width:149pt;height:4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UwbQIAACwFAAAOAAAAZHJzL2Uyb0RvYy54bWysVN1q2zAUvh/sHYTuV8dZurWhTgktHYPS&#10;lbaj14osJQZJRztSYmdvs2fZi+1IdtzSFQpjN7aOzv93vqOz884atlMYGnAVL48mnCknoW7cuuLf&#10;H64+nHAWonC1MOBUxfcq8PPF+3dnrZ+rKWzA1AoZBXFh3vqKb2L086IIcqOsCEfglSOlBrQikojr&#10;okbRUnRriulk8qloAWuPIFUIdHvZK/kix9dayfhN66AiMxWn2mL+Yv6u0rdYnIn5GoXfNHIoQ/xD&#10;FVY0jpKOoS5FFGyLzV+hbCMRAuh4JMEWoHUjVe6BuiknL7q53wivci8ETvAjTOH/hZU3u1tkTU2z&#10;O+bMCUszuiPUfv9y660BRrcEUevDnCzv/S0OUqBj6rfTaNOfOmFdhnU/wqq6yCRdlien07Ik9CXp&#10;jqcns9MctHjy9hjiFwWWpUPFkQrIaIrddYiUkUwPJiSkavr8+RT3RqUSjLtTmlpJGbN3JpG6MMh2&#10;gsYvpFQulqkfipetk5tujBkdP77tONgnV5UJNjpP33YePXJmcHF0to0DfC2AGUvWvf0Bgb7vBEHs&#10;Vl2e4TisFdR7mitCT/jg5VVD0F6LEG8FEsNpGrS18Rt9tIG24jCcONsA/nztPtkT8UjLWUsbU/Hw&#10;YytQcWa+OqLkaTmbpRXLwuz485QEfK5ZPde4rb0AmkpJ74OX+ZjsozkcNYJ9pOVepqykEk5S7orL&#10;iAfhIvabTM+DVMtlNqO18iJeu3svDzxI1HnoHgX6gV+RmHkDh+0S8xc0623ThBwstxF0kzmYkO5x&#10;HSZAK5mpNDwfaeefy9nq6ZFb/AEAAP//AwBQSwMEFAAGAAgAAAAhAMKORlrZAAAACQEAAA8AAABk&#10;cnMvZG93bnJldi54bWxMj8tOwzAQRfdI/IM1SOyoU0pDE+JUqIgPoIX91B7iCD8i223D3zOsYDlz&#10;j+6c6bazd+JMKY8xKFguKhAUdDRjGBS8H17vNiBywWDQxUAKvinDtr++6rA18RLe6Lwvg+CSkFtU&#10;YEuZWimztuQxL+JEgbPPmDwWHtMgTcILl3sn76uqlh7HwBcsTrSzpL/2J6/gRafiDI6bXdbm8GF1&#10;bceESt3ezM9PIArN5Q+GX31Wh56djvEUTBZOwWq9fGSUg3oFgoH6oeHFUUHTrEH2nfz/Qf8DAAD/&#10;/wMAUEsBAi0AFAAGAAgAAAAhALaDOJL+AAAA4QEAABMAAAAAAAAAAAAAAAAAAAAAAFtDb250ZW50&#10;X1R5cGVzXS54bWxQSwECLQAUAAYACAAAACEAOP0h/9YAAACUAQAACwAAAAAAAAAAAAAAAAAvAQAA&#10;X3JlbHMvLnJlbHNQSwECLQAUAAYACAAAACEAaVRFMG0CAAAsBQAADgAAAAAAAAAAAAAAAAAuAgAA&#10;ZHJzL2Uyb0RvYy54bWxQSwECLQAUAAYACAAAACEAwo5GWtkAAAAJAQAADwAAAAAAAAAAAAAAAADH&#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0745F745" w14:textId="77777777" w:rsidR="002749BE" w:rsidRDefault="002749BE" w:rsidP="002749BE">
                      <w:pPr>
                        <w:jc w:val="center"/>
                      </w:pPr>
                      <w:r>
                        <w:t xml:space="preserve">Eliminamos datos que no nos interesan </w:t>
                      </w:r>
                    </w:p>
                    <w:p w14:paraId="5837CF4F" w14:textId="177BE67D" w:rsidR="002749BE" w:rsidRDefault="002749BE" w:rsidP="002749BE">
                      <w:pPr>
                        <w:jc w:val="center"/>
                      </w:pPr>
                    </w:p>
                  </w:txbxContent>
                </v:textbox>
              </v:rect>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25472" behindDoc="0" locked="0" layoutInCell="1" allowOverlap="1" wp14:anchorId="69229A3F" wp14:editId="518D619C">
                <wp:simplePos x="0" y="0"/>
                <wp:positionH relativeFrom="column">
                  <wp:posOffset>59808</wp:posOffset>
                </wp:positionH>
                <wp:positionV relativeFrom="paragraph">
                  <wp:posOffset>108357</wp:posOffset>
                </wp:positionV>
                <wp:extent cx="1892110" cy="528495"/>
                <wp:effectExtent l="57150" t="19050" r="70485" b="100330"/>
                <wp:wrapNone/>
                <wp:docPr id="13" name="Rectángulo 13"/>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66D360" w14:textId="77777777" w:rsidR="002749BE" w:rsidRDefault="002749BE" w:rsidP="002749BE">
                            <w:pPr>
                              <w:jc w:val="center"/>
                            </w:pPr>
                            <w:r>
                              <w:t xml:space="preserve">Eliminamos datos que no nos interesan </w:t>
                            </w:r>
                          </w:p>
                          <w:p w14:paraId="49D15DCE" w14:textId="5B108FBB" w:rsidR="002749BE" w:rsidRDefault="002749BE" w:rsidP="002749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29A3F" id="Rectángulo 13" o:spid="_x0000_s1032" style="position:absolute;left:0;text-align:left;margin-left:4.7pt;margin-top:8.55pt;width:149pt;height:4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6F+bAIAACwFAAAOAAAAZHJzL2Uyb0RvYy54bWysVNtOGzEQfa/Uf7D8XjYbAoWIDYpAVJUQ&#10;IKDi2fHayUpejzt2spv+Tb+lP8bYewFRJKSqL7sez/3MGZ+dt7VhO4W+Alvw/GDCmbISysquC/7j&#10;8erLCWc+CFsKA1YVfK88P198/nTWuLmawgZMqZBREOvnjSv4JgQ3zzIvN6oW/gCcsqTUgLUIJOI6&#10;K1E0FL022XQyOc4awNIhSOU93V52Sr5I8bVWMtxq7VVgpuBUW0hfTN9V/GaLMzFfo3CbSvZliH+o&#10;ohaVpaRjqEsRBNti9VeoupIIHnQ4kFBnoHUlVeqBusknb7p52AinUi8EjncjTP7/hZU3uztkVUmz&#10;O+TMippmdE+o/flt11sDjG4Josb5OVk+uDvsJU/H2G+rsY5/6oS1Cdb9CKtqA5N0mZ+cTvOc0Jek&#10;O5qezE6PYtDsxduhD98U1CweCo5UQEJT7K596EwHE/KL1XT50ynsjYolGHuvNLUSMybvRCJ1YZDt&#10;BI1fSKlsyPvUyTq66cqY0fHwY8fePrqqRLDRefqx8+iRMoMNo3NdWcD3ApixZN3ZDwh0fUcIQrtq&#10;0wyPh2GtoNzTXBE6wnsnryqC9lr4cCeQGE7ToK0Nt/TRBpqCQ3/ibAP46737aE/EIy1nDW1Mwf3P&#10;rUDFmfluiZKn+WwWVywJs6OvUxLwtWb1WmO39QXQVHJ6H5xMx2gfzHDUCPUTLfcyZiWVsJJyF1wG&#10;HISL0G0yPQ9SLZfJjNbKiXBtH5wceBCp89g+CXQ9vwIx8waG7RLzNzTrbOOELCy3AXSVOBiR7nDt&#10;J0ArmVjcPx9x51/LyerlkVs8AwAA//8DAFBLAwQUAAYACAAAACEARgGTetcAAAAIAQAADwAAAGRy&#10;cy9kb3ducmV2LnhtbEyPwU7DMBBE70j8g7VI3KhditqSxqlQER9AC/etbeKo9jqy3Tb8PcsJjvtm&#10;NDvTbqcYxMXlMiTSMJ8pEI5MsgP1Gj4Obw9rEKUiWQyJnIZvV2Db3d602Nh0pXd32ddecAiVBjX4&#10;WsdGymK8i1hmaXTE2lfKESufuZc245XDY5CPSi1lxIH4g8fR7bwzp/05ang1uQaLw3pXjD18erP0&#10;Q0at7++mlw2I6qb6Z4bf+lwdOu50TGeyRQQNz09sZLyag2B5oVYMjgyUWoDsWvl/QPcDAAD//wMA&#10;UEsBAi0AFAAGAAgAAAAhALaDOJL+AAAA4QEAABMAAAAAAAAAAAAAAAAAAAAAAFtDb250ZW50X1R5&#10;cGVzXS54bWxQSwECLQAUAAYACAAAACEAOP0h/9YAAACUAQAACwAAAAAAAAAAAAAAAAAvAQAAX3Jl&#10;bHMvLnJlbHNQSwECLQAUAAYACAAAACEAsO+hfmwCAAAsBQAADgAAAAAAAAAAAAAAAAAuAgAAZHJz&#10;L2Uyb0RvYy54bWxQSwECLQAUAAYACAAAACEARgGTetcAAAAIAQAADwAAAAAAAAAAAAAAAADG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566D360" w14:textId="77777777" w:rsidR="002749BE" w:rsidRDefault="002749BE" w:rsidP="002749BE">
                      <w:pPr>
                        <w:jc w:val="center"/>
                      </w:pPr>
                      <w:r>
                        <w:t xml:space="preserve">Eliminamos datos que no nos interesan </w:t>
                      </w:r>
                    </w:p>
                    <w:p w14:paraId="49D15DCE" w14:textId="5B108FBB" w:rsidR="002749BE" w:rsidRDefault="002749BE" w:rsidP="002749BE">
                      <w:pPr>
                        <w:jc w:val="center"/>
                      </w:pPr>
                    </w:p>
                  </w:txbxContent>
                </v:textbox>
              </v:rect>
            </w:pict>
          </mc:Fallback>
        </mc:AlternateContent>
      </w:r>
    </w:p>
    <w:p w14:paraId="1638F93A" w14:textId="40013A41" w:rsidR="006D02AA"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62336" behindDoc="0" locked="0" layoutInCell="1" allowOverlap="1" wp14:anchorId="0A249646" wp14:editId="37E68A3E">
                <wp:simplePos x="0" y="0"/>
                <wp:positionH relativeFrom="column">
                  <wp:posOffset>5377814</wp:posOffset>
                </wp:positionH>
                <wp:positionV relativeFrom="paragraph">
                  <wp:posOffset>314351</wp:posOffset>
                </wp:positionV>
                <wp:extent cx="30043" cy="2767953"/>
                <wp:effectExtent l="57150" t="19050" r="65405" b="90170"/>
                <wp:wrapNone/>
                <wp:docPr id="32" name="Conector recto 32"/>
                <wp:cNvGraphicFramePr/>
                <a:graphic xmlns:a="http://schemas.openxmlformats.org/drawingml/2006/main">
                  <a:graphicData uri="http://schemas.microsoft.com/office/word/2010/wordprocessingShape">
                    <wps:wsp>
                      <wps:cNvCnPr/>
                      <wps:spPr>
                        <a:xfrm>
                          <a:off x="0" y="0"/>
                          <a:ext cx="30043" cy="276795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2F939" id="Conector recto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45pt,24.75pt" to="425.8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X6uwEAAMUDAAAOAAAAZHJzL2Uyb0RvYy54bWysU9uO0zAQfUfiHyy/b5OmsAtR033oCl4Q&#10;VFw+wOuMG0u+aWya9O8ZO20WAdJKaF/s2DPnzJzjyfZ+soadAKP2ruPrVc0ZOOl77Y4d//H9w807&#10;zmISrhfGO+j4GSK/371+tR1DC40fvOkBGZG42I6h40NKoa2qKAewIq58AEdB5dGKREc8Vj2Kkdit&#10;qZq6vq1Gj31ALyFGun2Yg3xX+JUCmb4oFSEx03HqLZUVy/qY12q3Fe0RRRi0vLQh/qMLK7SjogvV&#10;g0iC/UT9F5XVEn30Kq2kt5VXSksoGkjNuv5DzbdBBChayJwYFpviy9HKz6cDMt13fNNw5oSlN9rT&#10;S8nkkWHeGAXIpTHElpL37oCXUwwHzJInhTbvJIZNxdnz4ixMiUm63NT1mw1nkiLN3e3d+7ebzFk9&#10;gQPG9BG8Zfmj40a7LFy04vQppjn1mkK43Mxcvnyls4GcbNxXUCSGCjYFXcYI9gbZSdAACCnBpfWl&#10;dMnOMKWNWYD188BLfoZCGbEFvH4evCBKZe/SArbaefwXQZquLas5/+rArDtb8Oj7c3mYYg3NSjH3&#10;Mtd5GH8/F/jT37f7BQAA//8DAFBLAwQUAAYACAAAACEA5deuDN4AAAAKAQAADwAAAGRycy9kb3du&#10;cmV2LnhtbEyPTU+EMBCG7yb+h2Y28eaWJUAAKRtjYuLRRQ8eCx35WNqStruw/97xpMeZefLO81bH&#10;Tc/sis6P1gg47CNgaDqrRtML+Px4fcyB+SCNkrM1KOCGHo71/V0lS2VXc8JrE3pGIcaXUsAQwlJy&#10;7rsBtfR7u6Ch27d1WgYaXc+VkyuF65nHUZRxLUdDHwa54MuA3bm5aAFfrp3it9u6xHbKmmJaMH4/&#10;oRAPu+35CVjALfzB8KtP6lCTU2svRnk2C8iTrCBUQFKkwAjI00MGrKVFnibA64r/r1D/AAAA//8D&#10;AFBLAQItABQABgAIAAAAIQC2gziS/gAAAOEBAAATAAAAAAAAAAAAAAAAAAAAAABbQ29udGVudF9U&#10;eXBlc10ueG1sUEsBAi0AFAAGAAgAAAAhADj9If/WAAAAlAEAAAsAAAAAAAAAAAAAAAAALwEAAF9y&#10;ZWxzLy5yZWxzUEsBAi0AFAAGAAgAAAAhAJmNVfq7AQAAxQMAAA4AAAAAAAAAAAAAAAAALgIAAGRy&#10;cy9lMm9Eb2MueG1sUEsBAi0AFAAGAAgAAAAhAOXXrgzeAAAACgEAAA8AAAAAAAAAAAAAAAAAFQQA&#10;AGRycy9kb3ducmV2LnhtbFBLBQYAAAAABAAEAPMAAAAgBQAAAAA=&#10;" strokecolor="#4f81bd [3204]" strokeweight="2pt">
                <v:shadow on="t" color="black" opacity="24903f" origin=",.5" offset="0,.55556mm"/>
              </v:lin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13536" behindDoc="0" locked="0" layoutInCell="1" allowOverlap="1" wp14:anchorId="3543EF71" wp14:editId="22524DEF">
                <wp:simplePos x="0" y="0"/>
                <wp:positionH relativeFrom="column">
                  <wp:posOffset>3215013</wp:posOffset>
                </wp:positionH>
                <wp:positionV relativeFrom="paragraph">
                  <wp:posOffset>314352</wp:posOffset>
                </wp:positionV>
                <wp:extent cx="8555" cy="1368862"/>
                <wp:effectExtent l="57150" t="19050" r="67945" b="79375"/>
                <wp:wrapNone/>
                <wp:docPr id="27" name="Conector recto 27"/>
                <wp:cNvGraphicFramePr/>
                <a:graphic xmlns:a="http://schemas.openxmlformats.org/drawingml/2006/main">
                  <a:graphicData uri="http://schemas.microsoft.com/office/word/2010/wordprocessingShape">
                    <wps:wsp>
                      <wps:cNvCnPr/>
                      <wps:spPr>
                        <a:xfrm>
                          <a:off x="0" y="0"/>
                          <a:ext cx="8555" cy="136886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822DB" id="Conector recto 2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5pt,24.75pt" to="253.8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r8uQEAAMQDAAAOAAAAZHJzL2Uyb0RvYy54bWysU8uu0zAQ3SPxD5b3NE1QSxU1vYtewQZB&#10;xeMDfJ1xY8kvjU2T/j1jN81FgHQlxMaOPXPOzDme7B8ma9gFMGrvOl6v1pyBk77X7tzx79/ev9lx&#10;FpNwvTDeQcevEPnD4fWr/RhaaPzgTQ/IiMTFdgwdH1IKbVVFOYAVceUDOAoqj1YkOuK56lGMxG5N&#10;1azX22r02Af0EmKk28dbkB8Kv1Ig02elIiRmOk69pbJiWZ/yWh32oj2jCIOWcxviH7qwQjsqulA9&#10;iiTYD9R/UFkt0Uev0kp6W3mltISigdTU69/UfB1EgKKFzIlhsSn+P1r56XJCpvuON+84c8LSGx3p&#10;pWTyyDBvjALk0hhiS8lHd8L5FMMJs+RJoc07iWFTcfa6OAtTYpIud5vNhjNJgfrtdrfbNpmyesYG&#10;jOkDeMvyR8eNdlm3aMXlY0y31HsK4XIvt+rlK10N5GTjvoAiLVSvKegyRXA0yC6C3l9ICS7Vc+mS&#10;nWFKG7MA1y8D5/wMhTJhC7h+GbwgSmXv0gK22nn8G0Ga7i2rW/7dgZvubMGT76/lXYo1NCrF3Hms&#10;8yz+ei7w55/v8BMAAP//AwBQSwMEFAAGAAgAAAAhAGWteY7eAAAACgEAAA8AAABkcnMvZG93bnJl&#10;di54bWxMj8tOwzAQRfdI/IM1SOyoXUMMDXEqhITEkgYWLJ14yIP4Idtt0r/HrGA5ukf3nqn2q5nJ&#10;CUMcnZWw3TAgaDunR9tL+Hh/uXkAEpOyWs3OooQzRtjXlxeVKrVb7AFPTepJLrGxVBKGlHxJaewG&#10;NCpunEebsy8XjEr5DD3VQS253MyUMyaoUaPNC4Py+Dxg990cjYTP0E789bx47ibR7CaP/O2AUl5f&#10;rU+PQBKu6Q+GX/2sDnV2at3R6khmCQUTtxmVcLcrgGSgYPcCSCuBi2ILtK7o/xfqHwAAAP//AwBQ&#10;SwECLQAUAAYACAAAACEAtoM4kv4AAADhAQAAEwAAAAAAAAAAAAAAAAAAAAAAW0NvbnRlbnRfVHlw&#10;ZXNdLnhtbFBLAQItABQABgAIAAAAIQA4/SH/1gAAAJQBAAALAAAAAAAAAAAAAAAAAC8BAABfcmVs&#10;cy8ucmVsc1BLAQItABQABgAIAAAAIQAdZ9r8uQEAAMQDAAAOAAAAAAAAAAAAAAAAAC4CAABkcnMv&#10;ZTJvRG9jLnhtbFBLAQItABQABgAIAAAAIQBlrXmO3gAAAAoBAAAPAAAAAAAAAAAAAAAAABMEAABk&#10;cnMvZG93bnJldi54bWxQSwUGAAAAAAQABADzAAAAHgUAAAAA&#10;" strokecolor="#4f81bd [3204]" strokeweight="2pt">
                <v:shadow on="t" color="black" opacity="24903f" origin=",.5" offset="0,.55556mm"/>
              </v:line>
            </w:pict>
          </mc:Fallback>
        </mc:AlternateContent>
      </w:r>
    </w:p>
    <w:p w14:paraId="6B5A9E7B" w14:textId="69A6924F" w:rsidR="006D02AA"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11488" behindDoc="0" locked="0" layoutInCell="1" allowOverlap="1" wp14:anchorId="04D9ACC4" wp14:editId="4A848265">
                <wp:simplePos x="0" y="0"/>
                <wp:positionH relativeFrom="column">
                  <wp:posOffset>787758</wp:posOffset>
                </wp:positionH>
                <wp:positionV relativeFrom="paragraph">
                  <wp:posOffset>22153</wp:posOffset>
                </wp:positionV>
                <wp:extent cx="0" cy="509392"/>
                <wp:effectExtent l="95250" t="19050" r="76200" b="100330"/>
                <wp:wrapNone/>
                <wp:docPr id="26" name="Conector recto de flecha 26"/>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DF8A57" id="Conector recto de flecha 26" o:spid="_x0000_s1026" type="#_x0000_t32" style="position:absolute;margin-left:62.05pt;margin-top:1.75pt;width:0;height:40.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q4j1gEAAAEEAAAOAAAAZHJzL2Uyb0RvYy54bWysU8uOEzEQvCPxD5bvZCZBrNgokz1kFy4I&#10;Ih4f4PW0M5b8UrtJJn9P25PMIkAgob342dVdVW5v7kbvxBEw2xg6uVy0UkDQsbfh0MlvX9+9eitF&#10;JhV65WKATp4hy7vtyxebU1rDKg7R9YCCk4S8PqVODkRp3TRZD+BVXsQEgS9NRK+It3hoelQnzu5d&#10;s2rbm+YUsU8YNeTMp/fTpdzW/MaApk/GZCDhOsncqI5Yx8cyNtuNWh9QpcHqCw31Hyy8soGLzqnu&#10;FSnxHe1vqbzVGHM0tNDRN9EYq6FqYDXL9hc1XwaVoGphc3KabcrPl1Z/PO5R2L6TqxspgvL8Rjt+&#10;KU0RBZZJ9CCMAz0owSHs1ynlNcN2YY+XXU57LOJHg77MLEuM1ePz7DGMJPR0qPn0TXv7+nZV0jVP&#10;uISZ3kP0oiw6mQmVPQzEfCZCy2qxOn7INAGvgFLUhTKSsu4h9ILOiZUQWhUODi51SkhT6E+E64rO&#10;Dib4ZzBsBFNc1TK1BWHnUBwVN4/SGgIt50wcXWDGOjcD238DL/EFCrU9Z/Ak7q9VZ0StHAPNYG9D&#10;xD9Vp/FK2UzxVwcm3cWCx9if61NWa7jP6ptc/kRp5J/3Ff70c7c/AAAA//8DAFBLAwQUAAYACAAA&#10;ACEA2ICDHNgAAAAIAQAADwAAAGRycy9kb3ducmV2LnhtbEyPy2rDMBBF94X+g5hAd42cR93gWA6l&#10;kH3z6H5ijR/EGhlJdpy/r9JNuzzcy50z+W4ynRjJ+daygsU8AUFcWt1yreB82r9uQPiArLGzTAru&#10;5GFXPD/lmGl74wONx1CLOMI+QwVNCH0mpS8bMujntieOWWWdwRDR1VI7vMVx08llkqTSYMvxQoM9&#10;fTZUXo+DUfC1L8fUV8PhVKXu/j2sEa8TKvUymz62IAJN4a8MD/2oDkV0utiBtRdd5OV6EasKVm8g&#10;HvkvXxRsVu8gi1z+f6D4AQAA//8DAFBLAQItABQABgAIAAAAIQC2gziS/gAAAOEBAAATAAAAAAAA&#10;AAAAAAAAAAAAAABbQ29udGVudF9UeXBlc10ueG1sUEsBAi0AFAAGAAgAAAAhADj9If/WAAAAlAEA&#10;AAsAAAAAAAAAAAAAAAAALwEAAF9yZWxzLy5yZWxzUEsBAi0AFAAGAAgAAAAhADreriPWAQAAAQQA&#10;AA4AAAAAAAAAAAAAAAAALgIAAGRycy9lMm9Eb2MueG1sUEsBAi0AFAAGAAgAAAAhANiAgxzYAAAA&#10;CAEAAA8AAAAAAAAAAAAAAAAAMAQAAGRycy9kb3ducmV2LnhtbFBLBQYAAAAABAAEAPMAAAA1BQAA&#10;AAA=&#10;" strokecolor="#4f81bd [3204]" strokeweight="2pt">
                <v:stroke endarrow="block"/>
                <v:shadow on="t" color="black" opacity="24903f" origin=",.5" offset="0,.55556mm"/>
              </v:shape>
            </w:pict>
          </mc:Fallback>
        </mc:AlternateContent>
      </w:r>
    </w:p>
    <w:p w14:paraId="3204C249" w14:textId="3A7DC95C" w:rsidR="006D02AA" w:rsidRDefault="002749BE"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60288" behindDoc="0" locked="0" layoutInCell="1" allowOverlap="1" wp14:anchorId="16E4E15C" wp14:editId="588B3BD9">
                <wp:simplePos x="0" y="0"/>
                <wp:positionH relativeFrom="column">
                  <wp:posOffset>53340</wp:posOffset>
                </wp:positionH>
                <wp:positionV relativeFrom="paragraph">
                  <wp:posOffset>220375</wp:posOffset>
                </wp:positionV>
                <wp:extent cx="1892110" cy="528495"/>
                <wp:effectExtent l="57150" t="19050" r="70485" b="100330"/>
                <wp:wrapNone/>
                <wp:docPr id="16" name="Rectángulo 16"/>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2EC521" w14:textId="42969367" w:rsidR="002749BE" w:rsidRDefault="002749BE" w:rsidP="002749BE">
                            <w:pPr>
                              <w:jc w:val="center"/>
                            </w:pPr>
                            <w:r>
                              <w:t xml:space="preserve">Formateamos edad y país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E15C" id="Rectángulo 16" o:spid="_x0000_s1033" style="position:absolute;left:0;text-align:left;margin-left:4.2pt;margin-top:17.35pt;width:149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LxbAIAACwFAAAOAAAAZHJzL2Uyb0RvYy54bWysVNtOGzEQfa/Uf7D8XjabhlvEBkUgqkoI&#10;EFDx7HjtZCWvxx072U3/pt/SH2PsvYAoElLVl12P537mjM/O29qwnUJfgS14fjDhTFkJZWXXBf/x&#10;ePXlhDMfhC2FAasKvleeny8+fzpr3FxNYQOmVMgoiPXzxhV8E4KbZ5mXG1ULfwBOWVJqwFoEEnGd&#10;lSgail6bbDqZHGUNYOkQpPKebi87JV+k+ForGW619iowU3CqLaQvpu8qfrPFmZivUbhNJfsyxD9U&#10;UYvKUtIx1KUIgm2x+itUXUkEDzocSKgz0LqSKvVA3eSTN908bIRTqRcCx7sRJv//wsqb3R2yqqTZ&#10;HXFmRU0zuifU/vy2660BRrcEUeP8nCwf3B32kqdj7LfVWMc/dcLaBOt+hFW1gUm6zE9Op3lO6EvS&#10;HU5PZqeHMWj24u3Qh28KahYPBUcqIKEpdtc+dKaDCfnFarr86RT2RsUSjL1XmlqJGZN3IpG6MMh2&#10;gsYvpFQ25H3qZB3ddGXM6Pj1Y8fePrqqRLDRefqx8+iRMoMNo3NdWcD3ApixZN3ZDwh0fUcIQrtq&#10;0wyPh2GtoNzTXBE6wnsnryqC9lr4cCeQGE7ToK0Nt/TRBpqCQ3/ibAP46737aE/EIy1nDW1Mwf3P&#10;rUDFmfluiZKn+WwWVywJs8PjKQn4WrN6rbHb+gJoKjm9D06mY7QPZjhqhPqJlnsZs5JKWEm5Cy4D&#10;DsJF6DaZngeplstkRmvlRLi2D04OPIjUeWyfBLqeX4GYeQPDdon5G5p1tnFCFpbbALpKHIxId7j2&#10;E6CVTCzun4+486/lZPXyyC2eAQAA//8DAFBLAwQUAAYACAAAACEAfRTuAdgAAAAIAQAADwAAAGRy&#10;cy9kb3ducmV2LnhtbEyPwU7DMAyG70i8Q2Qkbiwdm7pSmk5oiAdgG3cvCU1E41RJtpW3x5zgaP+f&#10;fn/utnMYxcWm7CMpWC4qEJZ0NJ4GBcfD20MDIhckg2Mkq+DbZtj2tzcdtiZe6d1e9mUQXEK5RQWu&#10;lKmVMmtnA+ZFnCxx9hlTwMJjGqRJeOXyMMrHqqplQE98weFkd87qr/05KHjVqYwGfbPL2hw+nK6d&#10;T6jU/d388gyi2Ln8wfCrz+rQs9MpnslkMSpo1gwqWK03IDheVTUvTswtN08g+07+f6D/AQAA//8D&#10;AFBLAQItABQABgAIAAAAIQC2gziS/gAAAOEBAAATAAAAAAAAAAAAAAAAAAAAAABbQ29udGVudF9U&#10;eXBlc10ueG1sUEsBAi0AFAAGAAgAAAAhADj9If/WAAAAlAEAAAsAAAAAAAAAAAAAAAAALwEAAF9y&#10;ZWxzLy5yZWxzUEsBAi0AFAAGAAgAAAAhAPUaQvFsAgAALAUAAA4AAAAAAAAAAAAAAAAALgIAAGRy&#10;cy9lMm9Eb2MueG1sUEsBAi0AFAAGAAgAAAAhAH0U7gHYAAAACAEAAA8AAAAAAAAAAAAAAAAAxg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002EC521" w14:textId="42969367" w:rsidR="002749BE" w:rsidRDefault="002749BE" w:rsidP="002749BE">
                      <w:pPr>
                        <w:jc w:val="center"/>
                      </w:pPr>
                      <w:r>
                        <w:t xml:space="preserve">Formateamos edad y país </w:t>
                      </w:r>
                    </w:p>
                  </w:txbxContent>
                </v:textbox>
              </v:rect>
            </w:pict>
          </mc:Fallback>
        </mc:AlternateContent>
      </w:r>
    </w:p>
    <w:p w14:paraId="0049FF43" w14:textId="70247295" w:rsidR="006D02AA" w:rsidRDefault="006D02AA" w:rsidP="002439D0">
      <w:pPr>
        <w:spacing w:after="240"/>
        <w:jc w:val="both"/>
        <w:rPr>
          <w:rFonts w:ascii="Times New Roman" w:eastAsia="Times New Roman" w:hAnsi="Times New Roman" w:cs="Times New Roman"/>
          <w:sz w:val="22"/>
          <w:szCs w:val="22"/>
          <w:lang w:val="es-ES"/>
        </w:rPr>
      </w:pPr>
    </w:p>
    <w:p w14:paraId="1B32F0F1" w14:textId="08548276"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15584" behindDoc="0" locked="0" layoutInCell="1" allowOverlap="1" wp14:anchorId="4033D693" wp14:editId="7083E7E5">
                <wp:simplePos x="0" y="0"/>
                <wp:positionH relativeFrom="column">
                  <wp:posOffset>802016</wp:posOffset>
                </wp:positionH>
                <wp:positionV relativeFrom="paragraph">
                  <wp:posOffset>127221</wp:posOffset>
                </wp:positionV>
                <wp:extent cx="0" cy="290198"/>
                <wp:effectExtent l="57150" t="19050" r="76200" b="90805"/>
                <wp:wrapNone/>
                <wp:docPr id="28" name="Conector recto 28"/>
                <wp:cNvGraphicFramePr/>
                <a:graphic xmlns:a="http://schemas.openxmlformats.org/drawingml/2006/main">
                  <a:graphicData uri="http://schemas.microsoft.com/office/word/2010/wordprocessingShape">
                    <wps:wsp>
                      <wps:cNvCnPr/>
                      <wps:spPr>
                        <a:xfrm>
                          <a:off x="0" y="0"/>
                          <a:ext cx="0" cy="29019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77AC26" id="Conector recto 2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3.15pt,10pt" to="63.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L9tAEAAMADAAAOAAAAZHJzL2Uyb0RvYy54bWysU8tu2zAQvBfIPxC8x3ocikawnIOD5FKk&#10;Rh8fwFBLiwBfWDKW/PddUrZStAUCFL2QIrkzuzO72t7P1rATYNTe9bzZ1JyBk37Q7tjzH98fbz9x&#10;FpNwgzDeQc/PEPn97ubDdgodtH70ZgBkROJiN4WejymFrqqiHMGKuPEBHD0qj1YkOuKxGlBMxG5N&#10;1db1x2ryOAT0EmKk24flke8Kv1Ig0xelIiRmek61pbJiWV/yWu22ojuiCKOWlzLEP1RhhXaUdKV6&#10;EEmwV9R/UFkt0Uev0kZ6W3mltISigdQ09W9qvo0iQNFC5sSw2hT/H618Ph2Q6aHnLXXKCUs92lOn&#10;ZPLIMG+MHsilKcSOgvfugJdTDAfMkmeFNu8khs3F2fPqLMyJyeVS0m17Vzd3ha56wwWM6Qm8Zfmj&#10;50a7rFl04vQ5JspFodcQOuQ6lszlK50N5GDjvoIiHZSrLegyQbA3yE6Cei+kBJearIT4SnSGKW3M&#10;CqzfB17iMxTKdK3g5n3wiiiZvUsr2Grn8W8Eab6WrJb4qwOL7mzBix/OpSfFGhqTovAy0nkOfz0X&#10;+NuPt/sJAAD//wMAUEsDBBQABgAIAAAAIQAECRXb2QAAAAkBAAAPAAAAZHJzL2Rvd25yZXYueG1s&#10;TI+7TsQwEEV7JP7BGiQ61sGIACHOCiEhUbKBgtKJhzyIx1bs3WT/nlkaKO/M0X2U29VN4oBzHDxp&#10;uN5kIJBabwfqNHy8v1zdg4jJkDWTJ9RwxAjb6vysNIX1C+3wUKdOsAnFwmjoUwqFlLHt0Zm48QGJ&#10;f19+diaxnDtpZ7OwuZukyrJcOjMQJ/Qm4HOP7Xe9dxo+52ZUr8clKD/m9cMYUL3tUOvLi/XpEUTC&#10;Nf3BcKrP1aHiTo3fk41iYq3yG0Y1cAyIE/B7aDTkt3cgq1L+X1D9AAAA//8DAFBLAQItABQABgAI&#10;AAAAIQC2gziS/gAAAOEBAAATAAAAAAAAAAAAAAAAAAAAAABbQ29udGVudF9UeXBlc10ueG1sUEsB&#10;Ai0AFAAGAAgAAAAhADj9If/WAAAAlAEAAAsAAAAAAAAAAAAAAAAALwEAAF9yZWxzLy5yZWxzUEsB&#10;Ai0AFAAGAAgAAAAhAFBbsv20AQAAwAMAAA4AAAAAAAAAAAAAAAAALgIAAGRycy9lMm9Eb2MueG1s&#10;UEsBAi0AFAAGAAgAAAAhAAQJFdvZAAAACQEAAA8AAAAAAAAAAAAAAAAADgQAAGRycy9kb3ducmV2&#10;LnhtbFBLBQYAAAAABAAEAPMAAAAUBQAAAAA=&#10;" strokecolor="#4f81bd [3204]" strokeweight="2pt">
                <v:shadow on="t" color="black" opacity="24903f" origin=",.5" offset="0,.55556mm"/>
              </v:line>
            </w:pict>
          </mc:Fallback>
        </mc:AlternateContent>
      </w:r>
    </w:p>
    <w:p w14:paraId="78CF1EC7" w14:textId="7E742B4E"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28896" behindDoc="0" locked="0" layoutInCell="1" allowOverlap="1" wp14:anchorId="57D7C1C3" wp14:editId="0F6423E5">
                <wp:simplePos x="0" y="0"/>
                <wp:positionH relativeFrom="column">
                  <wp:posOffset>2173047</wp:posOffset>
                </wp:positionH>
                <wp:positionV relativeFrom="paragraph">
                  <wp:posOffset>100258</wp:posOffset>
                </wp:positionV>
                <wp:extent cx="0" cy="509392"/>
                <wp:effectExtent l="95250" t="19050" r="76200" b="100330"/>
                <wp:wrapNone/>
                <wp:docPr id="31" name="Conector recto de flecha 31"/>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F9BD36" id="Conector recto de flecha 31" o:spid="_x0000_s1026" type="#_x0000_t32" style="position:absolute;margin-left:171.1pt;margin-top:7.9pt;width:0;height:40.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VQ2AEAAAEEAAAOAAAAZHJzL2Uyb0RvYy54bWysU8mOEzEQvSPxD5bvpDsZgZgonTlkBi4I&#10;IpYP8LjL3Za8qVxk+XvK7qQHAQIJzcVrvar3nsubu5N34gCYbQydXC5aKSDo2NswdPLb13ev3kqR&#10;SYVeuRigk2fI8m778sXmmNawimN0PaDgJCGvj6mTI1FaN03WI3iVFzFB4EsT0SviLQ5Nj+rI2b1r&#10;Vm37pjlG7BNGDTnz6f10Kbc1vzGg6ZMxGUi4TjI3qiPW8bGMzXaj1gOqNFp9oaH+g4VXNnDROdW9&#10;IiW+o/0tlbcaY46GFjr6JhpjNVQNrGbZ/qLmy6gSVC1sTk6zTfn50uqPhz0K23fyZilFUJ7faMcv&#10;pSmiwDKJHoRxoEclOIT9Oqa8Ztgu7PGyy2mPRfzJoC8zyxKn6vF59hhOJPR0qPn0dXt7c7sq6Zon&#10;XMJM7yF6URadzITKDiMxn4nQslqsDh8yTcAroBR1oYykrHsIvaBzYiWEVoXBwaVOCWkK/YlwXdHZ&#10;wQT/DIaNYIqrWqa2IOwcioPi5lFaQ6BqADN2gaMLzFjnZmD7b+AlvkChtucMnsT9teqMqJVjoBns&#10;bYj4p+p0ulI2U/zVgUl3seAx9uf6lNUa7rP6Jpc/URr5532FP/3c7Q8AAAD//wMAUEsDBBQABgAI&#10;AAAAIQA+03MJ2QAAAAkBAAAPAAAAZHJzL2Rvd25yZXYueG1sTI9LT8MwEITvSPwHa5G4UYdQIghx&#10;KoTUO31w38abhxqvo9hJ03/PIg5w3JlPszPFZnG9mmkMnWcDj6sEFHHlbceNgeNh+/ACKkRki71n&#10;MnClAJvy9qbA3PoL72jex0ZJCIccDbQxDrnWoWrJYVj5gVi82o8Oo5xjo+2IFwl3vU6TJNMOO5YP&#10;LQ700VJ13k/OwOe2mrNQT7tDnY3Xr2mNeF7QmPu75f0NVKQl/sHwU1+qQymdTn5iG1Rv4GmdpoKK&#10;8SwTBPgVTgZeswR0Wej/C8pvAAAA//8DAFBLAQItABQABgAIAAAAIQC2gziS/gAAAOEBAAATAAAA&#10;AAAAAAAAAAAAAAAAAABbQ29udGVudF9UeXBlc10ueG1sUEsBAi0AFAAGAAgAAAAhADj9If/WAAAA&#10;lAEAAAsAAAAAAAAAAAAAAAAALwEAAF9yZWxzLy5yZWxzUEsBAi0AFAAGAAgAAAAhAJooZVDYAQAA&#10;AQQAAA4AAAAAAAAAAAAAAAAALgIAAGRycy9lMm9Eb2MueG1sUEsBAi0AFAAGAAgAAAAhAD7TcwnZ&#10;AAAACQEAAA8AAAAAAAAAAAAAAAAAMgQAAGRycy9kb3ducmV2LnhtbFBLBQYAAAAABAAEAPMAAAA4&#10;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22752" behindDoc="0" locked="0" layoutInCell="1" allowOverlap="1" wp14:anchorId="3A106BCA" wp14:editId="0FC1CAA8">
                <wp:simplePos x="0" y="0"/>
                <wp:positionH relativeFrom="column">
                  <wp:posOffset>803192</wp:posOffset>
                </wp:positionH>
                <wp:positionV relativeFrom="paragraph">
                  <wp:posOffset>98661</wp:posOffset>
                </wp:positionV>
                <wp:extent cx="2425852" cy="0"/>
                <wp:effectExtent l="38100" t="38100" r="69850" b="95250"/>
                <wp:wrapNone/>
                <wp:docPr id="29" name="Conector recto 29"/>
                <wp:cNvGraphicFramePr/>
                <a:graphic xmlns:a="http://schemas.openxmlformats.org/drawingml/2006/main">
                  <a:graphicData uri="http://schemas.microsoft.com/office/word/2010/wordprocessingShape">
                    <wps:wsp>
                      <wps:cNvCnPr/>
                      <wps:spPr>
                        <a:xfrm>
                          <a:off x="0" y="0"/>
                          <a:ext cx="242585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1D0BD" id="Conector recto 2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7.75pt" to="254.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YmtwEAAMEDAAAOAAAAZHJzL2Uyb0RvYy54bWysU01v2zAMvRfYfxB0X+wY7dAacXpI0V2G&#10;LdjWH6DKVCxAX6DU2Pn3o5TEHdoCBYpeJFPke+Qj6dXtZA3bA0btXceXi5ozcNL32u06/vD3/us1&#10;ZzEJ1wvjHXT8AJHfrr9crMbQQuMHb3pARiQutmPo+JBSaKsqygGsiAsfwJFTebQikYm7qkcxErs1&#10;VVPX36rRYx/QS4iRXu+OTr4u/EqBTL+UipCY6TjVlsqJ5XzMZ7VeiXaHIgxansoQH6jCCu0o6Ux1&#10;J5JgT6hfUVkt0Uev0kJ6W3mltISigdQs6xdq/gwiQNFCzYlhblP8PFr5c79FpvuONzecOWFpRhua&#10;lEweGeaLkYO6NIbYUvDGbfFkxbDFLHlSaPNNYthUOnuYOwtTYpIem8vm6vqq4UyefdUzMGBM38Fb&#10;lj86brTLokUr9j9iomQUeg4hIxdyTF2+0sFADjbuNygSkpMVdFkh2Bhke0HDF1KCS8sshfhKdIYp&#10;bcwMrN8HnuIzFMp6zeDl++AZUTJ7l2aw1c7jWwRpOpesjvHnDhx15xY8+v5QhlJaQ3tSFJ52Oi/i&#10;/3aBP/95638AAAD//wMAUEsDBBQABgAIAAAAIQAtUBu32QAAAAkBAAAPAAAAZHJzL2Rvd25yZXYu&#10;eG1sTE/LTsMwELwj8Q/WInGjDpYSlRCnQkhIHGng0KMTL3kQP2S7Tfr3bNUDnHZmdzQzW+1WM7MT&#10;hjg6K+FxkwFD2zk92l7C1+fbwxZYTMpqNTuLEs4YYVff3lSq1G6xezw1qWdkYmOpJAwp+ZLz2A1o&#10;VNw4j5Zu3y4YlYiGnuugFjI3MxdZVnCjRksJg/L4OmD30xyNhENoJ/F+XrxwU9E8TR7Fxx6lvL9b&#10;X56BJVzTnxgu9ak61NSpdUerI5uJiyInKYGcJgnybEugvS54XfH/H9S/AAAA//8DAFBLAQItABQA&#10;BgAIAAAAIQC2gziS/gAAAOEBAAATAAAAAAAAAAAAAAAAAAAAAABbQ29udGVudF9UeXBlc10ueG1s&#10;UEsBAi0AFAAGAAgAAAAhADj9If/WAAAAlAEAAAsAAAAAAAAAAAAAAAAALwEAAF9yZWxzLy5yZWxz&#10;UEsBAi0AFAAGAAgAAAAhACXKtia3AQAAwQMAAA4AAAAAAAAAAAAAAAAALgIAAGRycy9lMm9Eb2Mu&#10;eG1sUEsBAi0AFAAGAAgAAAAhAC1QG7fZAAAACQEAAA8AAAAAAAAAAAAAAAAAEQQAAGRycy9kb3du&#10;cmV2LnhtbFBLBQYAAAAABAAEAPMAAAAXBQAAAAA=&#10;" strokecolor="#4f81bd [3204]" strokeweight="2pt">
                <v:shadow on="t" color="black" opacity="24903f" origin=",.5" offset="0,.55556mm"/>
              </v:line>
            </w:pict>
          </mc:Fallback>
        </mc:AlternateContent>
      </w:r>
    </w:p>
    <w:p w14:paraId="7B9306D0" w14:textId="1DB4F6CA"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79744" behindDoc="0" locked="0" layoutInCell="1" allowOverlap="1" wp14:anchorId="02C231D7" wp14:editId="188846EE">
                <wp:simplePos x="0" y="0"/>
                <wp:positionH relativeFrom="column">
                  <wp:posOffset>1180655</wp:posOffset>
                </wp:positionH>
                <wp:positionV relativeFrom="paragraph">
                  <wp:posOffset>299679</wp:posOffset>
                </wp:positionV>
                <wp:extent cx="1891665" cy="528320"/>
                <wp:effectExtent l="57150" t="19050" r="70485" b="100330"/>
                <wp:wrapNone/>
                <wp:docPr id="19" name="Rectángulo 19"/>
                <wp:cNvGraphicFramePr/>
                <a:graphic xmlns:a="http://schemas.openxmlformats.org/drawingml/2006/main">
                  <a:graphicData uri="http://schemas.microsoft.com/office/word/2010/wordprocessingShape">
                    <wps:wsp>
                      <wps:cNvSpPr/>
                      <wps:spPr>
                        <a:xfrm>
                          <a:off x="0" y="0"/>
                          <a:ext cx="1891665" cy="5283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E0392A" w14:textId="747A78B1" w:rsidR="002749BE" w:rsidRDefault="002749BE" w:rsidP="002749BE">
                            <w:pPr>
                              <w:jc w:val="center"/>
                            </w:pPr>
                            <w:r>
                              <w:t>Juntamos datos básicos y de disparos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231D7" id="Rectángulo 19" o:spid="_x0000_s1034" style="position:absolute;left:0;text-align:left;margin-left:92.95pt;margin-top:23.6pt;width:148.95pt;height:4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I3bwIAACwFAAAOAAAAZHJzL2Uyb0RvYy54bWysVNtOGzEQfa/Uf7D8XjYbLg0RGxSBqCoh&#10;QEDFs+O1k5W8HnfsZDf9m35Lf4yx9wKiSEhVX3Y9nvuZMz47b2vDdgp9Bbbg+cGEM2UllJVdF/zH&#10;49WXGWc+CFsKA1YVfK88P198/nTWuLmawgZMqZBREOvnjSv4JgQ3zzIvN6oW/gCcsqTUgLUIJOI6&#10;K1E0FL022XQyOckawNIhSOU93V52Sr5I8bVWMtxq7VVgpuBUW0hfTN9V/GaLMzFfo3CbSvZliH+o&#10;ohaVpaRjqEsRBNti9VeoupIIHnQ4kFBnoHUlVeqBusknb7p52AinUi8EjncjTP7/hZU3uztkVUmz&#10;O+XMippmdE+o/flt11sDjG4Josb5OVk+uDvsJU/H2G+rsY5/6oS1Cdb9CKtqA5N0mc9O85OTY84k&#10;6Y6ns8Npwj178XbowzcFNYuHgiMVkNAUu2sfKCOZDiYkxGq6/OkU9kbFEoy9V5paiRmTdyKRujDI&#10;doLGL6RUNuSxH4qXrKObrowZHQ8/duzto6tKBBudpx87jx4pM9gwOteVBXwvgBlL1p39gEDXd4Qg&#10;tKs2zXA2DGsF5Z7mitAR3jt5VRG018KHO4HEcNoF2tpwSx9toCk49CfONoC/3ruP9kQ80nLW0MYU&#10;3P/cClScme+WKHmaHx3FFUvC0fFXmjLD15rVa43d1hdAU8npfXAyHaN9MMNRI9RPtNzLmJVUwkrK&#10;XXAZcBAuQrfJ9DxItVwmM1orJ8K1fXBy4EGkzmP7JND1/ArEzBsYtkvM39Css40TsrDcBtBV4mBE&#10;usO1nwCtZKJS/3zEnX8tJ6uXR27xDAAA//8DAFBLAwQUAAYACAAAACEAJ2iRFtkAAAAKAQAADwAA&#10;AGRycy9kb3ducmV2LnhtbEyPwU7DMBBE70j8g7VI3KhDG0oIcSpUxAfQlvvWNrFFvI5stw1/z3KC&#10;42hGM2+6zRxGcbYp+0gK7hcVCEs6Gk+DgsP+7a4BkQuSwTGSVfBtM2z666sOWxMv9G7PuzIILqHc&#10;ogJXytRKmbWzAfMiTpbY+4wpYGGZBmkSXrg8jHJZVWsZ0BMvOJzs1ln9tTsFBa86ldGgb7ZZm/2H&#10;02vnEyp1ezO/PIModi5/YfjFZ3TomekYT2SyGFk3D08cVVA/LkFwoG5W/OXIzqqqQfad/H+h/wEA&#10;AP//AwBQSwECLQAUAAYACAAAACEAtoM4kv4AAADhAQAAEwAAAAAAAAAAAAAAAAAAAAAAW0NvbnRl&#10;bnRfVHlwZXNdLnhtbFBLAQItABQABgAIAAAAIQA4/SH/1gAAAJQBAAALAAAAAAAAAAAAAAAAAC8B&#10;AABfcmVscy8ucmVsc1BLAQItABQABgAIAAAAIQDd04I3bwIAACwFAAAOAAAAAAAAAAAAAAAAAC4C&#10;AABkcnMvZTJvRG9jLnhtbFBLAQItABQABgAIAAAAIQAnaJEW2QAAAAoBAAAPAAAAAAAAAAAAAAAA&#10;AMkEAABkcnMvZG93bnJldi54bWxQSwUGAAAAAAQABADzAAAAzwUAAAAA&#10;" fillcolor="#4f81bd [3204]" strokecolor="#4579b8 [3044]">
                <v:fill color2="#a7bfde [1620]" rotate="t" angle="180" focus="100%" type="gradient">
                  <o:fill v:ext="view" type="gradientUnscaled"/>
                </v:fill>
                <v:shadow on="t" color="black" opacity="22937f" origin=",.5" offset="0,.63889mm"/>
                <v:textbox>
                  <w:txbxContent>
                    <w:p w14:paraId="7FE0392A" w14:textId="747A78B1" w:rsidR="002749BE" w:rsidRDefault="002749BE" w:rsidP="002749BE">
                      <w:pPr>
                        <w:jc w:val="center"/>
                      </w:pPr>
                      <w:r>
                        <w:t>Juntamos datos básicos y de disparos</w:t>
                      </w:r>
                    </w:p>
                  </w:txbxContent>
                </v:textbox>
              </v:rect>
            </w:pict>
          </mc:Fallback>
        </mc:AlternateContent>
      </w:r>
    </w:p>
    <w:p w14:paraId="13A3AF78" w14:textId="1F299AF2" w:rsidR="002749BE" w:rsidRDefault="002749BE" w:rsidP="002439D0">
      <w:pPr>
        <w:spacing w:after="240"/>
        <w:jc w:val="both"/>
        <w:rPr>
          <w:rFonts w:ascii="Times New Roman" w:eastAsia="Times New Roman" w:hAnsi="Times New Roman" w:cs="Times New Roman"/>
          <w:sz w:val="22"/>
          <w:szCs w:val="22"/>
          <w:lang w:val="es-ES"/>
        </w:rPr>
      </w:pPr>
    </w:p>
    <w:p w14:paraId="3D7C5978" w14:textId="52C403A8"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31968" behindDoc="0" locked="0" layoutInCell="1" allowOverlap="1" wp14:anchorId="3F7EFFEC" wp14:editId="3F15DF45">
                <wp:simplePos x="0" y="0"/>
                <wp:positionH relativeFrom="column">
                  <wp:posOffset>2117527</wp:posOffset>
                </wp:positionH>
                <wp:positionV relativeFrom="paragraph">
                  <wp:posOffset>189108</wp:posOffset>
                </wp:positionV>
                <wp:extent cx="5476" cy="388134"/>
                <wp:effectExtent l="57150" t="19050" r="71120" b="88265"/>
                <wp:wrapNone/>
                <wp:docPr id="35" name="Conector recto 35"/>
                <wp:cNvGraphicFramePr/>
                <a:graphic xmlns:a="http://schemas.openxmlformats.org/drawingml/2006/main">
                  <a:graphicData uri="http://schemas.microsoft.com/office/word/2010/wordprocessingShape">
                    <wps:wsp>
                      <wps:cNvCnPr/>
                      <wps:spPr>
                        <a:xfrm>
                          <a:off x="0" y="0"/>
                          <a:ext cx="5476" cy="3881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77A7C5" id="Conector recto 3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6.75pt,14.9pt" to="167.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8qMugEAAMMDAAAOAAAAZHJzL2Uyb0RvYy54bWysU8tu2zAQvBfoPxC8x7LsJDUEyzk4aC9F&#10;a7TpBzDU0iLAF5asJf99l5StFG2BAEUupMjdmd0ZrrYPozXsBBi1dy2vF0vOwEnfaXds+Y+njzcb&#10;zmISrhPGO2j5GSJ/2L1/tx1CAyvfe9MBMiJxsRlCy/uUQlNVUfZgRVz4AI6CyqMViY54rDoUA7Fb&#10;U62Wy/tq8NgF9BJipNvHKch3hV8pkOmrUhESMy2n3lJZsazPea12W9EcUYRey0sb4j+6sEI7KjpT&#10;PYok2E/Uf1FZLdFHr9JCelt5pbSEooHU1Ms/1HzvRYCihcyJYbYpvh2t/HI6INNdy9d3nDlh6Y32&#10;9FIyeWSYN0YBcmkIsaHkvTvg5RTDAbPkUaHNO4lhY3H2PDsLY2KSLu9uP9xzJimw3mzq9W1mrF6g&#10;AWP6BN6y/NFyo12WLRpx+hzTlHpNIVxuZSpevtLZQE427hsokkLlVgVdhgj2BtlJ0PMLKcGl+lK6&#10;ZGeY0sbMwOXrwEt+hkIZsBlcvw6eEaWyd2kGW+08/osgjdeW1ZR/dWDSnS149t25PEuxhialmHuZ&#10;6jyKv58L/OXf2/0CAAD//wMAUEsDBBQABgAIAAAAIQDOd+/f3QAAAAkBAAAPAAAAZHJzL2Rvd25y&#10;ZXYueG1sTI/LTsMwEEX3SPyDNUjsqINdKhLiVAgJiSVNWbB04iEP4rEVu03695gVLEdzdO+55X61&#10;EzvjHAZHCu43GTCk1pmBOgUfx9e7R2AhajJ6coQKLhhgX11flbowbqEDnuvYsRRCodAK+hh9wXlo&#10;e7Q6bJxHSr8vN1sd0zl33Mx6SeF24iLLdtzqgVJDrz2+9Nh+1yer4HNuRvF2Wbxw467OR4/i/YBK&#10;3d6sz0/AIq7xD4Zf/aQOVXJq3IlMYJMCKeVDQhWIPE1IgJTbLbBGQZ7lwKuS/19Q/QAAAP//AwBQ&#10;SwECLQAUAAYACAAAACEAtoM4kv4AAADhAQAAEwAAAAAAAAAAAAAAAAAAAAAAW0NvbnRlbnRfVHlw&#10;ZXNdLnhtbFBLAQItABQABgAIAAAAIQA4/SH/1gAAAJQBAAALAAAAAAAAAAAAAAAAAC8BAABfcmVs&#10;cy8ucmVsc1BLAQItABQABgAIAAAAIQCz28qMugEAAMMDAAAOAAAAAAAAAAAAAAAAAC4CAABkcnMv&#10;ZTJvRG9jLnhtbFBLAQItABQABgAIAAAAIQDOd+/f3QAAAAkBAAAPAAAAAAAAAAAAAAAAABQEAABk&#10;cnMvZG93bnJldi54bWxQSwUGAAAAAAQABADzAAAAHgUAAAAA&#10;" strokecolor="#4f81bd [3204]" strokeweight="2pt">
                <v:shadow on="t" color="black" opacity="24903f" origin=",.5" offset="0,.55556mm"/>
              </v:line>
            </w:pict>
          </mc:Fallback>
        </mc:AlternateContent>
      </w:r>
    </w:p>
    <w:p w14:paraId="0376BF50" w14:textId="5F7D530B"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35040" behindDoc="0" locked="0" layoutInCell="1" allowOverlap="1" wp14:anchorId="5D22C6AB" wp14:editId="4523267E">
                <wp:simplePos x="0" y="0"/>
                <wp:positionH relativeFrom="column">
                  <wp:posOffset>4067551</wp:posOffset>
                </wp:positionH>
                <wp:positionV relativeFrom="paragraph">
                  <wp:posOffset>259936</wp:posOffset>
                </wp:positionV>
                <wp:extent cx="0" cy="509392"/>
                <wp:effectExtent l="95250" t="19050" r="76200" b="100330"/>
                <wp:wrapNone/>
                <wp:docPr id="36" name="Conector recto de flecha 36"/>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B1EDFA" id="Conector recto de flecha 36" o:spid="_x0000_s1026" type="#_x0000_t32" style="position:absolute;margin-left:320.3pt;margin-top:20.45pt;width:0;height:40.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dD1gEAAAEEAAAOAAAAZHJzL2Uyb0RvYy54bWysU8uOEzEQvCPxD5bvZCZZsWKjTPaQBS4I&#10;Ilg+wOtpz1jyS+0mj7+n7UlmESCQEBc/u7qryu3N/ck7cQDMNoZOLhetFBB07G0YOvn18d2rN1Jk&#10;UqFXLgbo5BmyvN++fLE5pjWs4hhdDyg4ScjrY+rkSJTWTZP1CF7lRUwQ+NJE9Ip4i0PTozpydu+a&#10;VdveNseIfcKoIWc+fZgu5bbmNwY0fTImAwnXSeZGdcQ6PpWx2W7UekCVRqsvNNQ/sPDKBi46p3pQ&#10;pMQ3tL+k8lZjzNHQQkffRGOshqqB1Szbn9R8GVWCqoXNyWm2Kf+/tPrjYY/C9p28uZUiKM9vtOOX&#10;0hRRYJlED8I40KMSHMJ+HVNeM2wX9njZ5bTHIv5k0JeZZYlT9fg8ewwnEno61Hz6ur27uVuVdM0z&#10;LmGm9xC9KItOZkJlh5GYz0RoWS1Whw+ZJuAVUIq6UEZS1r0NvaBzYiWEVoXBwaVOCWkK/YlwXdHZ&#10;wQT/DIaNYIqrWqa2IOwcioPi5lFaQ6DlnImjC8xY52Zg+3fgJb5AobbnDJ7E/bHqjKiVY6AZ7G2I&#10;+LvqdLpSNlP81YFJd7HgKfbn+pTVGu6z+iaXP1Ea+cd9hT//3O13AAAA//8DAFBLAwQUAAYACAAA&#10;ACEAdf+SG9kAAAAKAQAADwAAAGRycy9kb3ducmV2LnhtbEyPTU/DMAyG70j8h8hI3FjSqaqgNJ0Q&#10;0u5sg7vXuB9ak1RJ2nX/HiMOcLT96PXzVrvVjmKhEAfvNGQbBYJc483gOg2fp/3TM4iY0BkcvSMN&#10;N4qwq+/vKiyNv7oDLcfUCQ5xsUQNfUpTKWVserIYN34ix7fWB4uJx9BJE/DK4XaUW6UKaXFw/KHH&#10;id57ai7H2Wr42DdLEdv5cGqLcPuac8TLilo/PqxvryASrekPhh99Voeanc5+diaKUUORq4JRDbl6&#10;AcHA7+LM5DbLQNaV/F+h/gYAAP//AwBQSwECLQAUAAYACAAAACEAtoM4kv4AAADhAQAAEwAAAAAA&#10;AAAAAAAAAAAAAAAAW0NvbnRlbnRfVHlwZXNdLnhtbFBLAQItABQABgAIAAAAIQA4/SH/1gAAAJQB&#10;AAALAAAAAAAAAAAAAAAAAC8BAABfcmVscy8ucmVsc1BLAQItABQABgAIAAAAIQCEMNdD1gEAAAEE&#10;AAAOAAAAAAAAAAAAAAAAAC4CAABkcnMvZTJvRG9jLnhtbFBLAQItABQABgAIAAAAIQB1/5Ib2QAA&#10;AAoBAAAPAAAAAAAAAAAAAAAAADAEAABkcnMvZG93bnJldi54bWxQSwUGAAAAAAQABADzAAAANgUA&#10;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29920" behindDoc="0" locked="0" layoutInCell="1" allowOverlap="1" wp14:anchorId="556C235A" wp14:editId="7088941A">
                <wp:simplePos x="0" y="0"/>
                <wp:positionH relativeFrom="column">
                  <wp:posOffset>2117299</wp:posOffset>
                </wp:positionH>
                <wp:positionV relativeFrom="paragraph">
                  <wp:posOffset>253631</wp:posOffset>
                </wp:positionV>
                <wp:extent cx="3290361" cy="7556"/>
                <wp:effectExtent l="38100" t="38100" r="62865" b="88265"/>
                <wp:wrapNone/>
                <wp:docPr id="34" name="Conector recto 34"/>
                <wp:cNvGraphicFramePr/>
                <a:graphic xmlns:a="http://schemas.openxmlformats.org/drawingml/2006/main">
                  <a:graphicData uri="http://schemas.microsoft.com/office/word/2010/wordprocessingShape">
                    <wps:wsp>
                      <wps:cNvCnPr/>
                      <wps:spPr>
                        <a:xfrm>
                          <a:off x="0" y="0"/>
                          <a:ext cx="3290361" cy="755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C6E35" id="Conector recto 3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7pt,19.95pt" to="425.8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SWugEAAMQDAAAOAAAAZHJzL2Uyb0RvYy54bWysU9uO0zAQfUfiHyy/0yQtWyBqug9dwQuC&#10;issHeJ1xY8k3jU2T/j1jp80iQFoJ8WLHnjln5hxPdveTNewMGLV3HW9WNWfgpO+1O3X8+7f3r95y&#10;FpNwvTDeQccvEPn9/uWL3RhaWPvBmx6QEYmL7Rg6PqQU2qqKcgAr4soHcBRUHq1IdMRT1aMYid2a&#10;al3X22r02Af0EmKk24c5yPeFXymQ6bNSERIzHafeUlmxrI95rfY70Z5QhEHLaxviH7qwQjsqulA9&#10;iCTYD9R/UFkt0Uev0kp6W3mltISigdQ09W9qvg4iQNFC5sSw2BT/H638dD4i033HN685c8LSGx3o&#10;pWTyyDBvjALk0hhiS8kHd8TrKYYjZsmTQpt3EsOm4uxlcRamxCRdbtbv6s224UxS7M3d3TZTVk/Y&#10;gDF9AG9Z/ui40S7rFq04f4xpTr2lEC73MlcvX+liICcb9wUUaaF664IuUwQHg+ws6P2FlOBScy1d&#10;sjNMaWMWYP088JqfoVAmbAE3z4MXRKnsXVrAVjuPfyNI061lNeffHJh1ZwsefX8p71KsoVEp5l7H&#10;Os/ir+cCf/r59j8BAAD//wMAUEsDBBQABgAIAAAAIQAgGuQe3gAAAAkBAAAPAAAAZHJzL2Rvd25y&#10;ZXYueG1sTI/LTsMwEEX3SPyDNUjsqPMoUZPGqRASEkuasmDpxNM8iMdW7Dbp32NWsJvRHN05tzys&#10;emJXnN1gSEC8iYAhtUYN1An4PL097YA5L0nJyRAKuKGDQ3V/V8pCmYWOeK19x0IIuUIK6L23Beeu&#10;7VFLtzEWKdzOZtbSh3XuuJrlEsL1xJMoyriWA4UPvbT42mP7XV+0gK+5GZP322ITM2Z1PlpMPo4o&#10;xOPD+rIH5nH1fzD86gd1qIJTYy6kHJsEpGm6DWgY8hxYAHbPcQasEbCNY+BVyf83qH4AAAD//wMA&#10;UEsBAi0AFAAGAAgAAAAhALaDOJL+AAAA4QEAABMAAAAAAAAAAAAAAAAAAAAAAFtDb250ZW50X1R5&#10;cGVzXS54bWxQSwECLQAUAAYACAAAACEAOP0h/9YAAACUAQAACwAAAAAAAAAAAAAAAAAvAQAAX3Jl&#10;bHMvLnJlbHNQSwECLQAUAAYACAAAACEAyyo0lroBAADEAwAADgAAAAAAAAAAAAAAAAAuAgAAZHJz&#10;L2Uyb0RvYy54bWxQSwECLQAUAAYACAAAACEAIBrkHt4AAAAJAQAADwAAAAAAAAAAAAAAAAAUBAAA&#10;ZHJzL2Rvd25yZXYueG1sUEsFBgAAAAAEAAQA8wAAAB8FAAAAAA==&#10;" strokecolor="#4f81bd [3204]" strokeweight="2pt">
                <v:shadow on="t" color="black" opacity="24903f" origin=",.5" offset="0,.55556mm"/>
              </v:line>
            </w:pict>
          </mc:Fallback>
        </mc:AlternateContent>
      </w:r>
    </w:p>
    <w:p w14:paraId="714027EC" w14:textId="451095CA" w:rsidR="006D02AA" w:rsidRDefault="006D02AA" w:rsidP="002439D0">
      <w:pPr>
        <w:spacing w:after="240"/>
        <w:jc w:val="both"/>
        <w:rPr>
          <w:rFonts w:ascii="Times New Roman" w:eastAsia="Times New Roman" w:hAnsi="Times New Roman" w:cs="Times New Roman"/>
          <w:sz w:val="22"/>
          <w:szCs w:val="22"/>
          <w:lang w:val="es-ES"/>
        </w:rPr>
      </w:pPr>
    </w:p>
    <w:p w14:paraId="34F46A4E" w14:textId="4448C05E"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72576" behindDoc="0" locked="0" layoutInCell="1" allowOverlap="1" wp14:anchorId="1528C85D" wp14:editId="42A68B9A">
                <wp:simplePos x="0" y="0"/>
                <wp:positionH relativeFrom="column">
                  <wp:posOffset>3091348</wp:posOffset>
                </wp:positionH>
                <wp:positionV relativeFrom="paragraph">
                  <wp:posOffset>164191</wp:posOffset>
                </wp:positionV>
                <wp:extent cx="1892110" cy="528495"/>
                <wp:effectExtent l="57150" t="19050" r="70485" b="100330"/>
                <wp:wrapNone/>
                <wp:docPr id="18" name="Rectángulo 18"/>
                <wp:cNvGraphicFramePr/>
                <a:graphic xmlns:a="http://schemas.openxmlformats.org/drawingml/2006/main">
                  <a:graphicData uri="http://schemas.microsoft.com/office/word/2010/wordprocessingShape">
                    <wps:wsp>
                      <wps:cNvSpPr/>
                      <wps:spPr>
                        <a:xfrm>
                          <a:off x="0" y="0"/>
                          <a:ext cx="1892110" cy="52849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925A88" w14:textId="5EF6F1F3" w:rsidR="002749BE" w:rsidRDefault="002749BE" w:rsidP="002749BE">
                            <w:pPr>
                              <w:jc w:val="center"/>
                            </w:pPr>
                            <w:r>
                              <w:t xml:space="preserve">Juntamos </w:t>
                            </w:r>
                            <w:r w:rsidR="00ED7EFF">
                              <w:t>datos varios con el resto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8C85D" id="Rectángulo 18" o:spid="_x0000_s1035" style="position:absolute;left:0;text-align:left;margin-left:243.4pt;margin-top:12.95pt;width:149pt;height:4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rYbAIAACwFAAAOAAAAZHJzL2Uyb0RvYy54bWysVNtOGzEQfa/Uf7D8XjabhpZEbFAEoqqE&#10;AAEVz47XTlbyetyxk930b/ot/THG3guIIiFVfdn1eO5nzvj0rK0N2yv0FdiC50cTzpSVUFZ2U/Af&#10;D5efTjjzQdhSGLCq4Afl+dny44fTxi3UFLZgSoWMgli/aFzBtyG4RZZ5uVW18EfglCWlBqxFIBE3&#10;WYmioei1yaaTyZesASwdglTe0+1Fp+TLFF9rJcON1l4FZgpOtYX0xfRdx2+2PBWLDQq3rWRfhviH&#10;KmpRWUo6hroQQbAdVn+FqiuJ4EGHIwl1BlpXUqUeqJt88qqb+61wKvVC4Hg3wuT/X1h5vb9FVpU0&#10;O5qUFTXN6I5Q+/PbbnYGGN0SRI3zC7K8d7fYS56Osd9WYx3/1AlrE6yHEVbVBibpMj+ZT/Oc0Jek&#10;O56ezObHMWj27O3Qh28KahYPBUcqIKEp9lc+dKaDCfnFarr86RQORsUSjL1TmlqJGZN3IpE6N8j2&#10;gsYvpFQ25H3qZB3ddGXM6Pj5fcfePrqqRLDRefq+8+iRMoMNo3NdWcC3ApixZN3ZDwh0fUcIQrtu&#10;0wznw7DWUB5orggd4b2TlxVBeyV8uBVIDKdp0NaGG/poA03BoT9xtgX89dZ9tCfikZazhjam4P7n&#10;TqDizHy3RMl5PpvFFUvC7PjrlAR8qVm/1NhdfQ40lZzeByfTMdoHMxw1Qv1Iy72KWUklrKTcBZcB&#10;B+E8dJtMz4NUq1Uyo7VyIlzZeycHHkTqPLSPAl3Pr0DMvIZhu8TiFc062zghC6tdAF0lDkakO1z7&#10;CdBKJhb3z0fc+Zdysnp+5JZPAAAA//8DAFBLAwQUAAYACAAAACEAPTGtmNoAAAAKAQAADwAAAGRy&#10;cy9kb3ducmV2LnhtbEyPy07DMBBF90j8gzVI7KjTqoQ0xKlQER9AW/ZTe4gj/Ihstw1/z7CC5cwc&#10;3Tm3287eiQulPMagYLmoQFDQ0YxhUHA8vD00IHLBYNDFQAq+KcO2v73psDXxGt7psi+D4JCQW1Rg&#10;S5laKbO25DEv4kSBb58xeSw8pkGahFcO906uqqqWHsfAHyxOtLOkv/Znr+BVp+IMjs0ua3P4sLq2&#10;Y0Kl7u/ml2cQhebyB8OvPqtDz06neA4mC6dg3dSsXhSsHjcgGHhq1rw4MVltliD7Tv6v0P8AAAD/&#10;/wMAUEsBAi0AFAAGAAgAAAAhALaDOJL+AAAA4QEAABMAAAAAAAAAAAAAAAAAAAAAAFtDb250ZW50&#10;X1R5cGVzXS54bWxQSwECLQAUAAYACAAAACEAOP0h/9YAAACUAQAACwAAAAAAAAAAAAAAAAAvAQAA&#10;X3JlbHMvLnJlbHNQSwECLQAUAAYACAAAACEAL5iq2GwCAAAsBQAADgAAAAAAAAAAAAAAAAAuAgAA&#10;ZHJzL2Uyb0RvYy54bWxQSwECLQAUAAYACAAAACEAPTGtmNoAAAAKAQAADwAAAAAAAAAAAAAAAADG&#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2C925A88" w14:textId="5EF6F1F3" w:rsidR="002749BE" w:rsidRDefault="002749BE" w:rsidP="002749BE">
                      <w:pPr>
                        <w:jc w:val="center"/>
                      </w:pPr>
                      <w:r>
                        <w:t xml:space="preserve">Juntamos </w:t>
                      </w:r>
                      <w:r w:rsidR="00ED7EFF">
                        <w:t>datos varios con el resto</w:t>
                      </w:r>
                    </w:p>
                  </w:txbxContent>
                </v:textbox>
              </v:rect>
            </w:pict>
          </mc:Fallback>
        </mc:AlternateContent>
      </w:r>
    </w:p>
    <w:p w14:paraId="39A0E846" w14:textId="28E98F0E" w:rsidR="002749BE" w:rsidRDefault="002749BE" w:rsidP="002439D0">
      <w:pPr>
        <w:spacing w:after="240"/>
        <w:jc w:val="both"/>
        <w:rPr>
          <w:rFonts w:ascii="Times New Roman" w:eastAsia="Times New Roman" w:hAnsi="Times New Roman" w:cs="Times New Roman"/>
          <w:sz w:val="22"/>
          <w:szCs w:val="22"/>
          <w:lang w:val="es-ES"/>
        </w:rPr>
      </w:pPr>
    </w:p>
    <w:p w14:paraId="0DAF3982" w14:textId="49AE47AC" w:rsidR="002749BE"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737088" behindDoc="0" locked="0" layoutInCell="1" allowOverlap="1" wp14:anchorId="2EF9E701" wp14:editId="0A466AFD">
                <wp:simplePos x="0" y="0"/>
                <wp:positionH relativeFrom="column">
                  <wp:posOffset>4073308</wp:posOffset>
                </wp:positionH>
                <wp:positionV relativeFrom="paragraph">
                  <wp:posOffset>103368</wp:posOffset>
                </wp:positionV>
                <wp:extent cx="0" cy="509392"/>
                <wp:effectExtent l="95250" t="19050" r="76200" b="100330"/>
                <wp:wrapNone/>
                <wp:docPr id="37" name="Conector recto de flecha 37"/>
                <wp:cNvGraphicFramePr/>
                <a:graphic xmlns:a="http://schemas.openxmlformats.org/drawingml/2006/main">
                  <a:graphicData uri="http://schemas.microsoft.com/office/word/2010/wordprocessingShape">
                    <wps:wsp>
                      <wps:cNvCnPr/>
                      <wps:spPr>
                        <a:xfrm>
                          <a:off x="0" y="0"/>
                          <a:ext cx="0" cy="50939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9FF387" id="Conector recto de flecha 37" o:spid="_x0000_s1026" type="#_x0000_t32" style="position:absolute;margin-left:320.75pt;margin-top:8.15pt;width:0;height:40.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7eK1gEAAAEEAAAOAAAAZHJzL2Uyb0RvYy54bWysU8mOEzEQvSPxD5bvpDsZsUwrnTlkgAuC&#10;iIEP8LjLaUveVC6y/D1ld9KDAIGEuHitV/Xec3l9d/JOHACzjaGXy0UrBQQdBxv2vfz65d2LN1Jk&#10;UmFQLgbo5RmyvNs8f7Y+pg5WcYxuABScJOTumHo5EqWuabIewau8iAkCX5qIXhFvcd8MqI6c3btm&#10;1bavmmPEIWHUkDOf3k+XclPzGwOaPhmTgYTrJXOjOmIdH8vYbNaq26NKo9UXGuofWHhlAxedU90r&#10;UuIb2l9Seasx5mhooaNvojFWQ9XAapbtT2oeRpWgamFzcpptyv8vrf542KGwQy9vXksRlOc32vJL&#10;aYoosExiAGEc6FEJDmG/jil3DNuGHV52Oe2wiD8Z9GVmWeJUPT7PHsOJhJ4ONZ++bG9vblclXfOE&#10;S5jpPUQvyqKXmVDZ/UjMZyK0rBarw4dME/AKKEVdKCMp696GQdA5sRJCq8LewaVOCWkK/YlwXdHZ&#10;wQT/DIaNYIqrWqa2IGwdioPi5lFaQ6DlnImjC8xY52Zg+3fgJb5AobbnDJ7E/bHqjKiVY6AZ7G2I&#10;+LvqdLpSNlP81YFJd7HgMQ7n+pTVGu6z+iaXP1Ea+cd9hT/93M13AAAA//8DAFBLAwQUAAYACAAA&#10;ACEAtnLPmtkAAAAJAQAADwAAAGRycy9kb3ducmV2LnhtbEyPTU/DMAyG70j8h8iTuLF0sEXQNZ0Q&#10;0u5sg7vXuB9a41RJ2nX/niAOcLTfR68fF7vZ9mIiHzrHGlbLDARx5UzHjYbP0/7xBUSIyAZ7x6Th&#10;RgF25f1dgblxVz7QdIyNSCUcctTQxjjkUoaqJYth6QbilNXOW4xp9I00Hq+p3PbyKcuUtNhxutDi&#10;QO8tVZfjaDV87KtJhXo8nGrlb1/jGvEyo9YPi/ltCyLSHP9g+NFP6lAmp7Mb2QTRa1Dr1SahKVDP&#10;IBLwuzhreFUbkGUh/39QfgMAAP//AwBQSwECLQAUAAYACAAAACEAtoM4kv4AAADhAQAAEwAAAAAA&#10;AAAAAAAAAAAAAAAAW0NvbnRlbnRfVHlwZXNdLnhtbFBLAQItABQABgAIAAAAIQA4/SH/1gAAAJQB&#10;AAALAAAAAAAAAAAAAAAAAC8BAABfcmVscy8ucmVsc1BLAQItABQABgAIAAAAIQAbW7eK1gEAAAEE&#10;AAAOAAAAAAAAAAAAAAAAAC4CAABkcnMvZTJvRG9jLnhtbFBLAQItABQABgAIAAAAIQC2cs+a2QAA&#10;AAkBAAAPAAAAAAAAAAAAAAAAADAEAABkcnMvZG93bnJldi54bWxQSwUGAAAAAAQABADzAAAANgUA&#10;AAAA&#10;" strokecolor="#4f81bd [3204]" strokeweight="2pt">
                <v:stroke endarrow="block"/>
                <v:shadow on="t" color="black" opacity="24903f" origin=",.5" offset="0,.55556mm"/>
              </v:shape>
            </w:pict>
          </mc:Fallback>
        </mc:AlternateContent>
      </w:r>
    </w:p>
    <w:p w14:paraId="36B4A2F5" w14:textId="348F79FA" w:rsidR="00ED7EFF" w:rsidRDefault="00ED7EFF" w:rsidP="002439D0">
      <w:pPr>
        <w:spacing w:after="240"/>
        <w:jc w:val="both"/>
        <w:rPr>
          <w:rFonts w:ascii="Times New Roman" w:eastAsia="Times New Roman" w:hAnsi="Times New Roman" w:cs="Times New Roman"/>
          <w:sz w:val="22"/>
          <w:szCs w:val="22"/>
          <w:lang w:val="es-ES"/>
        </w:rPr>
      </w:pPr>
    </w:p>
    <w:p w14:paraId="046638DF" w14:textId="7F472A15" w:rsidR="00ED7EFF" w:rsidRDefault="00ED7EFF" w:rsidP="002439D0">
      <w:pPr>
        <w:spacing w:after="240"/>
        <w:jc w:val="both"/>
        <w:rPr>
          <w:rFonts w:ascii="Times New Roman" w:eastAsia="Times New Roman" w:hAnsi="Times New Roman" w:cs="Times New Roman"/>
          <w:sz w:val="22"/>
          <w:szCs w:val="22"/>
          <w:lang w:val="es-ES"/>
        </w:rPr>
      </w:pPr>
      <w:r>
        <w:rPr>
          <w:rFonts w:ascii="Times New Roman" w:eastAsia="Times New Roman" w:hAnsi="Times New Roman" w:cs="Times New Roman"/>
          <w:noProof/>
          <w:sz w:val="22"/>
          <w:szCs w:val="22"/>
          <w:lang w:val="es-ES"/>
        </w:rPr>
        <mc:AlternateContent>
          <mc:Choice Requires="wps">
            <w:drawing>
              <wp:anchor distT="0" distB="0" distL="114300" distR="114300" simplePos="0" relativeHeight="251684864" behindDoc="0" locked="0" layoutInCell="1" allowOverlap="1" wp14:anchorId="5C22459E" wp14:editId="4A832FCB">
                <wp:simplePos x="0" y="0"/>
                <wp:positionH relativeFrom="column">
                  <wp:posOffset>3083602</wp:posOffset>
                </wp:positionH>
                <wp:positionV relativeFrom="paragraph">
                  <wp:posOffset>26897</wp:posOffset>
                </wp:positionV>
                <wp:extent cx="1891665" cy="632529"/>
                <wp:effectExtent l="57150" t="19050" r="70485" b="91440"/>
                <wp:wrapNone/>
                <wp:docPr id="20" name="Rectángulo 20"/>
                <wp:cNvGraphicFramePr/>
                <a:graphic xmlns:a="http://schemas.openxmlformats.org/drawingml/2006/main">
                  <a:graphicData uri="http://schemas.microsoft.com/office/word/2010/wordprocessingShape">
                    <wps:wsp>
                      <wps:cNvSpPr/>
                      <wps:spPr>
                        <a:xfrm>
                          <a:off x="0" y="0"/>
                          <a:ext cx="1891665" cy="632529"/>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B109F1" w14:textId="5CEE1326" w:rsidR="00ED7EFF" w:rsidRDefault="00ED7EFF" w:rsidP="00ED7EFF">
                            <w:pPr>
                              <w:jc w:val="center"/>
                            </w:pPr>
                            <w:r>
                              <w:t xml:space="preserve">Guardar los datos de todos los jugadores en un </w:t>
                            </w:r>
                            <w:proofErr w:type="spellStart"/>
                            <w:r>
                              <w:t>csv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2459E" id="Rectángulo 20" o:spid="_x0000_s1036" style="position:absolute;left:0;text-align:left;margin-left:242.8pt;margin-top:2.1pt;width:148.95pt;height:4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SbQIAAC0FAAAOAAAAZHJzL2Uyb0RvYy54bWysVN1O2zAUvp+0d7B8P9IU6KBqiqoipkkI&#10;EDBx7Tp2G8nx8Y7dJt3b7Fn2Yhw7aUAMCWnaTXLs8/+d73h20daG7RT6CmzB86MRZ8pKKCu7LviP&#10;x6svZ5z5IGwpDFhV8L3y/GL++dOscVM1hg2YUiGjINZPG1fwTQhummVeblQt/BE4ZUmpAWsR6Ijr&#10;rETRUPTaZOPRaJI1gKVDkMp7ur3slHye4mutZLjV2qvATMGptpC+mL6r+M3mMzFdo3CbSvZliH+o&#10;ohaVpaRDqEsRBNti9VeoupIIHnQ4klBnoHUlVeqBuslHb7p52AinUi8EjncDTP7/hZU3uztkVVnw&#10;McFjRU0zuifU/vy2660BRrcEUeP8lCwf3B32J09i7LfVWMc/dcLaBOt+gFW1gUm6zM/O88nklDNJ&#10;usnx+HR8HoNmL94OffimoGZRKDhSAQlNsbv2oTM9mJBfrKbLn6SwNyqWYOy90tRKzJi8E4nU0iDb&#10;CRq/kFLZkPepk3V005Uxg+Pxx469fXRViWCD8/hj58EjZQYbBue6soDvBTBDybqzPyDQ9R0hCO2q&#10;TTPMh2mtoNzTYBE6xnsnryrC9lr4cCeQKE7TprUNt/TRBpqCQy9xtgH89d59tCfmkZazhlam4P7n&#10;VqDizHy3xMnz/OQk7lg6nJx+jYzC15rVa43d1kugseT0QDiZxGgfzEHUCPUTbfciZiWVsJJyF1wG&#10;PByWoVtleh+kWiySGe2VE+HaPjh5IELkzmP7JND1BAtEzRs4rJeYvuFZZxtHZGGxDaCrRMIIdYdr&#10;PwLayUTj/v2IS//6nKxeXrn5MwAAAP//AwBQSwMEFAAGAAgAAAAhAOABBTfZAAAACQEAAA8AAABk&#10;cnMvZG93bnJldi54bWxMj8tOwzAQRfdI/IM1SOyoQ0uDlcapUBEfQAv7qW1iq35EttuGv2dYwW5G&#10;9+jOmX47B88uJheXooTHRQPMRJW0i6OEj8PbgwBWKkaNPkUj4dsU2A63Nz12Ol3ju7ns68ioJJYO&#10;Jdhap47zoqwJWBZpMpGyr5QDVlrzyHXGK5UHz5dN0/KALtIFi5PZWaNO+3OQ8Kpy9Rqd2BWlD59W&#10;tdZllPL+bn7ZAKtmrn8w/OqTOgzkdEznqAvzEp7EuiWUhiUwyp/Fag3sSGCzEsCHnv//YPgBAAD/&#10;/wMAUEsBAi0AFAAGAAgAAAAhALaDOJL+AAAA4QEAABMAAAAAAAAAAAAAAAAAAAAAAFtDb250ZW50&#10;X1R5cGVzXS54bWxQSwECLQAUAAYACAAAACEAOP0h/9YAAACUAQAACwAAAAAAAAAAAAAAAAAvAQAA&#10;X3JlbHMvLnJlbHNQSwECLQAUAAYACAAAACEAfkX8Em0CAAAtBQAADgAAAAAAAAAAAAAAAAAuAgAA&#10;ZHJzL2Uyb0RvYy54bWxQSwECLQAUAAYACAAAACEA4AEFN9kAAAAJAQAADwAAAAAAAAAAAAAAAADH&#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4AB109F1" w14:textId="5CEE1326" w:rsidR="00ED7EFF" w:rsidRDefault="00ED7EFF" w:rsidP="00ED7EFF">
                      <w:pPr>
                        <w:jc w:val="center"/>
                      </w:pPr>
                      <w:r>
                        <w:t xml:space="preserve">Guardar los datos de todos los jugadores en un </w:t>
                      </w:r>
                      <w:proofErr w:type="spellStart"/>
                      <w:r>
                        <w:t>csv</w:t>
                      </w:r>
                      <w:proofErr w:type="spellEnd"/>
                    </w:p>
                  </w:txbxContent>
                </v:textbox>
              </v:rect>
            </w:pict>
          </mc:Fallback>
        </mc:AlternateContent>
      </w:r>
    </w:p>
    <w:p w14:paraId="047BC747" w14:textId="1B98B1DB" w:rsidR="00ED7EFF" w:rsidRDefault="00ED7EFF" w:rsidP="002439D0">
      <w:pPr>
        <w:spacing w:after="240"/>
        <w:jc w:val="both"/>
        <w:rPr>
          <w:rFonts w:ascii="Times New Roman" w:eastAsia="Times New Roman" w:hAnsi="Times New Roman" w:cs="Times New Roman"/>
          <w:sz w:val="22"/>
          <w:szCs w:val="22"/>
          <w:lang w:val="es-ES"/>
        </w:rPr>
      </w:pPr>
    </w:p>
    <w:p w14:paraId="4BEBE7D7" w14:textId="3429EF4F" w:rsidR="00ED7EFF" w:rsidRDefault="00ED7EFF" w:rsidP="002439D0">
      <w:pPr>
        <w:spacing w:after="240"/>
        <w:jc w:val="both"/>
        <w:rPr>
          <w:rFonts w:ascii="Times New Roman" w:eastAsia="Times New Roman" w:hAnsi="Times New Roman" w:cs="Times New Roman"/>
          <w:sz w:val="22"/>
          <w:szCs w:val="22"/>
          <w:lang w:val="es-ES"/>
        </w:rPr>
      </w:pPr>
    </w:p>
    <w:p w14:paraId="47CE7920" w14:textId="77777777" w:rsidR="00ED7EFF" w:rsidRPr="004B5EBB" w:rsidRDefault="00ED7EFF" w:rsidP="002439D0">
      <w:pPr>
        <w:spacing w:after="240"/>
        <w:jc w:val="both"/>
        <w:rPr>
          <w:rFonts w:ascii="Times New Roman" w:eastAsia="Times New Roman" w:hAnsi="Times New Roman" w:cs="Times New Roman"/>
          <w:sz w:val="22"/>
          <w:szCs w:val="22"/>
          <w:lang w:val="es-ES"/>
        </w:rPr>
      </w:pPr>
    </w:p>
    <w:p w14:paraId="18484216" w14:textId="77777777" w:rsidR="00186F0A" w:rsidRPr="00186F0A" w:rsidRDefault="00186F0A" w:rsidP="00186F0A">
      <w:pPr>
        <w:pStyle w:val="Prrafodelista"/>
        <w:jc w:val="both"/>
        <w:rPr>
          <w:rFonts w:ascii="Times New Roman" w:eastAsia="Times New Roman" w:hAnsi="Times New Roman" w:cs="Times New Roman"/>
          <w:b/>
          <w:bCs/>
          <w:sz w:val="22"/>
          <w:szCs w:val="22"/>
          <w:lang w:val="es-ES"/>
        </w:rPr>
      </w:pPr>
    </w:p>
    <w:p w14:paraId="31FE3565" w14:textId="24778579" w:rsidR="00685185" w:rsidRPr="004B5EBB" w:rsidRDefault="00685185" w:rsidP="00293A5A">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 xml:space="preserve">Contenido. Explicar los campos que incluye el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el periodo de tiempo de</w:t>
      </w:r>
      <w:r w:rsidR="00CF47EF" w:rsidRPr="004B5EBB">
        <w:rPr>
          <w:rFonts w:ascii="Times New Roman" w:eastAsia="Times New Roman" w:hAnsi="Times New Roman" w:cs="Times New Roman"/>
          <w:b/>
          <w:bCs/>
          <w:color w:val="000000"/>
          <w:sz w:val="22"/>
          <w:szCs w:val="22"/>
          <w:lang w:val="es-ES"/>
        </w:rPr>
        <w:t xml:space="preserve"> l</w:t>
      </w:r>
      <w:r w:rsidRPr="004B5EBB">
        <w:rPr>
          <w:rFonts w:ascii="Times New Roman" w:eastAsia="Times New Roman" w:hAnsi="Times New Roman" w:cs="Times New Roman"/>
          <w:b/>
          <w:bCs/>
          <w:color w:val="000000"/>
          <w:sz w:val="22"/>
          <w:szCs w:val="22"/>
          <w:lang w:val="es-ES"/>
        </w:rPr>
        <w:t>os datos y cómo se ha recogido.</w:t>
      </w:r>
    </w:p>
    <w:p w14:paraId="6DA76CFD" w14:textId="1DD2C503" w:rsidR="00F56509" w:rsidRPr="004B5EBB" w:rsidRDefault="00685185" w:rsidP="002439D0">
      <w:pPr>
        <w:spacing w:after="240"/>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br/>
      </w:r>
      <w:r w:rsidR="006D02AA">
        <w:rPr>
          <w:rFonts w:ascii="Times New Roman" w:eastAsia="Times New Roman" w:hAnsi="Times New Roman" w:cs="Times New Roman"/>
          <w:sz w:val="22"/>
          <w:szCs w:val="22"/>
          <w:lang w:val="es-ES"/>
        </w:rPr>
        <w:tab/>
        <w:t>Se han extraído 43 columnas de datos:</w:t>
      </w:r>
    </w:p>
    <w:tbl>
      <w:tblPr>
        <w:tblStyle w:val="Tablaconcuadrcula4-nfasis11"/>
        <w:tblW w:w="0" w:type="auto"/>
        <w:tblLook w:val="04A0" w:firstRow="1" w:lastRow="0" w:firstColumn="1" w:lastColumn="0" w:noHBand="0" w:noVBand="1"/>
      </w:tblPr>
      <w:tblGrid>
        <w:gridCol w:w="4319"/>
        <w:gridCol w:w="4319"/>
      </w:tblGrid>
      <w:tr w:rsidR="00F56509" w:rsidRPr="004B5EBB" w14:paraId="0C0A1DCD" w14:textId="77777777" w:rsidTr="00F5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Borders>
              <w:right w:val="single" w:sz="4" w:space="0" w:color="4F81BD" w:themeColor="accent1"/>
            </w:tcBorders>
          </w:tcPr>
          <w:p w14:paraId="3061C03A" w14:textId="085E3F50"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Nombre del campo</w:t>
            </w:r>
          </w:p>
        </w:tc>
        <w:tc>
          <w:tcPr>
            <w:tcW w:w="4319" w:type="dxa"/>
            <w:tcBorders>
              <w:left w:val="single" w:sz="4" w:space="0" w:color="4F81BD" w:themeColor="accent1"/>
            </w:tcBorders>
          </w:tcPr>
          <w:p w14:paraId="31184B36" w14:textId="14CFF106" w:rsidR="00F56509" w:rsidRPr="004B5EBB" w:rsidRDefault="00F56509" w:rsidP="00F56509">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Significado del campo</w:t>
            </w:r>
          </w:p>
        </w:tc>
      </w:tr>
      <w:tr w:rsidR="00F56509" w:rsidRPr="004B5EBB" w14:paraId="3F709366"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B260A60" w14:textId="6ACA9402"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 xml:space="preserve">RL </w:t>
            </w:r>
          </w:p>
        </w:tc>
        <w:tc>
          <w:tcPr>
            <w:tcW w:w="4319" w:type="dxa"/>
          </w:tcPr>
          <w:p w14:paraId="7D68FAF5" w14:textId="19A12FEE" w:rsidR="00F56509" w:rsidRPr="004B5EBB" w:rsidRDefault="00F56509"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Id del jugador y sus estadísticas</w:t>
            </w:r>
          </w:p>
        </w:tc>
      </w:tr>
      <w:tr w:rsidR="004C2944" w:rsidRPr="004B5EBB" w14:paraId="4AF467BD"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3C5F6D0C" w14:textId="2E84BA36" w:rsidR="004C2944" w:rsidRPr="004B5EBB" w:rsidRDefault="004C2944"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Jugador</w:t>
            </w:r>
          </w:p>
        </w:tc>
        <w:tc>
          <w:tcPr>
            <w:tcW w:w="4319" w:type="dxa"/>
          </w:tcPr>
          <w:p w14:paraId="33E74951" w14:textId="042DBC25" w:rsidR="004C2944" w:rsidRPr="004B5EBB" w:rsidRDefault="004C2944"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Nombre del jugador</w:t>
            </w:r>
          </w:p>
        </w:tc>
      </w:tr>
      <w:tr w:rsidR="00F56509" w:rsidRPr="004B5EBB" w14:paraId="4011571A"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5CD37669" w14:textId="59815CEF"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País</w:t>
            </w:r>
          </w:p>
        </w:tc>
        <w:tc>
          <w:tcPr>
            <w:tcW w:w="4319" w:type="dxa"/>
          </w:tcPr>
          <w:p w14:paraId="3772897D" w14:textId="2322294E" w:rsidR="00F56509" w:rsidRPr="004B5EBB" w:rsidRDefault="00F56509"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Nacionalidad del jugador</w:t>
            </w:r>
          </w:p>
        </w:tc>
      </w:tr>
      <w:tr w:rsidR="00F56509" w:rsidRPr="004B5EBB" w14:paraId="7D40D668"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7447605A" w14:textId="2D84122C" w:rsidR="00F56509" w:rsidRPr="004B5EBB" w:rsidRDefault="00F56509"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Posc</w:t>
            </w:r>
            <w:proofErr w:type="spellEnd"/>
          </w:p>
        </w:tc>
        <w:tc>
          <w:tcPr>
            <w:tcW w:w="4319" w:type="dxa"/>
          </w:tcPr>
          <w:p w14:paraId="5E4E115E" w14:textId="4B0F9411" w:rsidR="00F56509" w:rsidRPr="004B5EBB" w:rsidRDefault="00B83425"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Posición del jugador, puede</w:t>
            </w:r>
            <w:r w:rsidR="00F56509" w:rsidRPr="004B5EBB">
              <w:rPr>
                <w:rFonts w:ascii="Times New Roman" w:eastAsia="Times New Roman" w:hAnsi="Times New Roman" w:cs="Times New Roman"/>
                <w:sz w:val="22"/>
                <w:szCs w:val="22"/>
                <w:lang w:val="es-ES"/>
              </w:rPr>
              <w:t xml:space="preserve"> ser:</w:t>
            </w:r>
          </w:p>
          <w:p w14:paraId="5DAAB8AA" w14:textId="75715A36"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PO - Portero</w:t>
            </w:r>
          </w:p>
          <w:p w14:paraId="1224017F" w14:textId="656AFED8"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DF - Defensores</w:t>
            </w:r>
          </w:p>
          <w:p w14:paraId="73D69226" w14:textId="38C04A83"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CC - Centrocampistas</w:t>
            </w:r>
          </w:p>
          <w:p w14:paraId="37AB3338" w14:textId="3F7BF479"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DL – Delanteros</w:t>
            </w:r>
          </w:p>
          <w:p w14:paraId="29334E90"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LT - Defensores laterales</w:t>
            </w:r>
          </w:p>
          <w:p w14:paraId="3059A85B"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LI - Lateral izquierdo</w:t>
            </w:r>
          </w:p>
          <w:p w14:paraId="7A9C6DD1"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LD - Lateral derecho</w:t>
            </w:r>
          </w:p>
          <w:p w14:paraId="5E2DE50F"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DC - Defensa central</w:t>
            </w:r>
          </w:p>
          <w:p w14:paraId="21B94D4A"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MCD - Mediocampistas defensivos</w:t>
            </w:r>
          </w:p>
          <w:p w14:paraId="5CD6C561"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MC - Mediocampistas centrales</w:t>
            </w:r>
          </w:p>
          <w:p w14:paraId="365F0E9A"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CI - Centrocampistas izquierdos</w:t>
            </w:r>
          </w:p>
          <w:p w14:paraId="77C00727"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CD - Centrocampistas derechos</w:t>
            </w:r>
          </w:p>
          <w:p w14:paraId="1CDF61E0"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INT - Volantes</w:t>
            </w:r>
          </w:p>
          <w:p w14:paraId="40BA87D8"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VI - Volantes izquierdos</w:t>
            </w:r>
          </w:p>
          <w:p w14:paraId="4EFA4F85" w14:textId="77777777"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VD - Volantes derechos</w:t>
            </w:r>
          </w:p>
          <w:p w14:paraId="714849B7" w14:textId="73C98A4A" w:rsidR="00F56509" w:rsidRPr="004B5EBB" w:rsidRDefault="00F56509" w:rsidP="00F56509">
            <w:pPr>
              <w:pStyle w:val="Prrafodelista"/>
              <w:numPr>
                <w:ilvl w:val="0"/>
                <w:numId w:val="3"/>
              </w:num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MCO - Centrocampistas de ataque</w:t>
            </w:r>
          </w:p>
        </w:tc>
      </w:tr>
      <w:tr w:rsidR="004C2944" w:rsidRPr="004B5EBB" w14:paraId="3E76F945"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165852B2" w14:textId="79530AAA" w:rsidR="004C2944" w:rsidRPr="004B5EBB" w:rsidRDefault="004C2944"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Equipo</w:t>
            </w:r>
          </w:p>
        </w:tc>
        <w:tc>
          <w:tcPr>
            <w:tcW w:w="4319" w:type="dxa"/>
          </w:tcPr>
          <w:p w14:paraId="556929D7" w14:textId="458E2E05" w:rsidR="004C2944" w:rsidRPr="004B5EBB" w:rsidRDefault="004C2944"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Equipo donde juega esta temporada el jugador</w:t>
            </w:r>
          </w:p>
        </w:tc>
      </w:tr>
      <w:tr w:rsidR="00F56509" w:rsidRPr="004B5EBB" w14:paraId="2A46EBF9"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3B6E4765" w14:textId="474940D3"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Edad</w:t>
            </w:r>
          </w:p>
        </w:tc>
        <w:tc>
          <w:tcPr>
            <w:tcW w:w="4319" w:type="dxa"/>
          </w:tcPr>
          <w:p w14:paraId="10B5D206" w14:textId="2A401B72" w:rsidR="00F56509" w:rsidRPr="004B5EBB" w:rsidRDefault="00F56509"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Edad actual del jugador</w:t>
            </w:r>
          </w:p>
        </w:tc>
      </w:tr>
      <w:tr w:rsidR="00F56509" w:rsidRPr="004B5EBB" w14:paraId="7CF9B463"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DD78758" w14:textId="588BA71A"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Nacimiento</w:t>
            </w:r>
          </w:p>
        </w:tc>
        <w:tc>
          <w:tcPr>
            <w:tcW w:w="4319" w:type="dxa"/>
          </w:tcPr>
          <w:p w14:paraId="50703DA5" w14:textId="26ED25CB" w:rsidR="00F56509" w:rsidRPr="004B5EBB" w:rsidRDefault="00F56509"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Año de nacimiento del jugador</w:t>
            </w:r>
          </w:p>
        </w:tc>
      </w:tr>
      <w:tr w:rsidR="00F56509" w:rsidRPr="004B5EBB" w14:paraId="6A04D489"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128A24D1" w14:textId="1E0A79F3"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PJ</w:t>
            </w:r>
          </w:p>
        </w:tc>
        <w:tc>
          <w:tcPr>
            <w:tcW w:w="4319" w:type="dxa"/>
          </w:tcPr>
          <w:p w14:paraId="58B31A4D" w14:textId="2A18FCF8" w:rsidR="00F56509" w:rsidRPr="004B5EBB" w:rsidRDefault="00F56509"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Partidos que ha jugado el jugador</w:t>
            </w:r>
          </w:p>
        </w:tc>
      </w:tr>
      <w:tr w:rsidR="00F56509" w:rsidRPr="004B5EBB" w14:paraId="71AE9537"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565A806F" w14:textId="2606975E"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Titular</w:t>
            </w:r>
          </w:p>
        </w:tc>
        <w:tc>
          <w:tcPr>
            <w:tcW w:w="4319" w:type="dxa"/>
          </w:tcPr>
          <w:p w14:paraId="68FDF50B" w14:textId="267977DF" w:rsidR="00F56509" w:rsidRPr="004B5EBB" w:rsidRDefault="00F56509"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Partidos que el jugador a iniciado como titular</w:t>
            </w:r>
          </w:p>
        </w:tc>
      </w:tr>
      <w:tr w:rsidR="00F56509" w:rsidRPr="004B5EBB" w14:paraId="1CB9E6AD"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519F403D" w14:textId="39AE7742"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Min</w:t>
            </w:r>
          </w:p>
        </w:tc>
        <w:tc>
          <w:tcPr>
            <w:tcW w:w="4319" w:type="dxa"/>
          </w:tcPr>
          <w:p w14:paraId="6570354E" w14:textId="48648A78" w:rsidR="00F56509" w:rsidRPr="004B5EBB" w:rsidRDefault="00F56509"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Minutos que ha jugado esta temporada</w:t>
            </w:r>
          </w:p>
        </w:tc>
      </w:tr>
      <w:tr w:rsidR="00F56509" w:rsidRPr="004B5EBB" w14:paraId="590755E5"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22D33F8F" w14:textId="0E9EF2F2" w:rsidR="00F56509" w:rsidRPr="004B5EBB" w:rsidRDefault="00F56509"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90 s</w:t>
            </w:r>
          </w:p>
        </w:tc>
        <w:tc>
          <w:tcPr>
            <w:tcW w:w="4319" w:type="dxa"/>
          </w:tcPr>
          <w:p w14:paraId="1D3A1A15" w14:textId="680755DA" w:rsidR="00F56509" w:rsidRPr="004B5EBB" w:rsidRDefault="00F56509"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Minutos jugados divididos por 90 min</w:t>
            </w:r>
          </w:p>
        </w:tc>
      </w:tr>
      <w:tr w:rsidR="00F56509" w:rsidRPr="004B5EBB" w14:paraId="4C2CE853"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097709DC" w14:textId="2CE5B2FC" w:rsidR="00F56509" w:rsidRPr="004B5EBB" w:rsidRDefault="00980B2B"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Gls</w:t>
            </w:r>
            <w:proofErr w:type="spellEnd"/>
            <w:r w:rsidRPr="004B5EBB">
              <w:rPr>
                <w:rFonts w:ascii="Times New Roman" w:eastAsia="Times New Roman" w:hAnsi="Times New Roman" w:cs="Times New Roman"/>
                <w:sz w:val="22"/>
                <w:szCs w:val="22"/>
                <w:lang w:val="es-ES"/>
              </w:rPr>
              <w:t>.</w:t>
            </w:r>
          </w:p>
        </w:tc>
        <w:tc>
          <w:tcPr>
            <w:tcW w:w="4319" w:type="dxa"/>
          </w:tcPr>
          <w:p w14:paraId="36C20454" w14:textId="50BE74D1" w:rsidR="00F56509" w:rsidRPr="004B5EBB" w:rsidRDefault="00980B2B"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marcados por el jugador</w:t>
            </w:r>
          </w:p>
        </w:tc>
      </w:tr>
      <w:tr w:rsidR="00F56509" w:rsidRPr="004B5EBB" w14:paraId="0F426447"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1D9A1E0" w14:textId="5EB4EFB4" w:rsidR="00F56509" w:rsidRPr="004B5EBB" w:rsidRDefault="00980B2B"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Ass</w:t>
            </w:r>
            <w:proofErr w:type="spellEnd"/>
          </w:p>
        </w:tc>
        <w:tc>
          <w:tcPr>
            <w:tcW w:w="4319" w:type="dxa"/>
          </w:tcPr>
          <w:p w14:paraId="4523F387" w14:textId="22908C08" w:rsidR="00F56509" w:rsidRPr="004B5EBB" w:rsidRDefault="00980B2B"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Asistencias del jugador</w:t>
            </w:r>
          </w:p>
        </w:tc>
      </w:tr>
      <w:tr w:rsidR="00F56509" w:rsidRPr="004B5EBB" w14:paraId="3EEAADBA"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010DB04B" w14:textId="44672099" w:rsidR="00F56509" w:rsidRPr="004B5EBB" w:rsidRDefault="00980B2B"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G-TP</w:t>
            </w:r>
          </w:p>
        </w:tc>
        <w:tc>
          <w:tcPr>
            <w:tcW w:w="4319" w:type="dxa"/>
          </w:tcPr>
          <w:p w14:paraId="0530DF14" w14:textId="05E4F8F2" w:rsidR="00F56509" w:rsidRPr="004B5EBB" w:rsidRDefault="00980B2B"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sin contar los penaltis</w:t>
            </w:r>
          </w:p>
        </w:tc>
      </w:tr>
      <w:tr w:rsidR="00F56509" w:rsidRPr="004B5EBB" w14:paraId="59C8B02C"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4C178508" w14:textId="2ADFE9C9" w:rsidR="00F56509" w:rsidRPr="004B5EBB" w:rsidRDefault="00980B2B"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lastRenderedPageBreak/>
              <w:t>TP</w:t>
            </w:r>
          </w:p>
        </w:tc>
        <w:tc>
          <w:tcPr>
            <w:tcW w:w="4319" w:type="dxa"/>
          </w:tcPr>
          <w:p w14:paraId="3D5750EF" w14:textId="61034FB3" w:rsidR="00F56509" w:rsidRPr="004B5EBB" w:rsidRDefault="00980B2B"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Tiros de penalti marcados</w:t>
            </w:r>
          </w:p>
        </w:tc>
      </w:tr>
      <w:tr w:rsidR="00F56509" w:rsidRPr="004B5EBB" w14:paraId="6D4FD488"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031B6F8A" w14:textId="1F0D50BF" w:rsidR="00F56509" w:rsidRPr="004B5EBB" w:rsidRDefault="00980B2B"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TPint</w:t>
            </w:r>
            <w:proofErr w:type="spellEnd"/>
          </w:p>
        </w:tc>
        <w:tc>
          <w:tcPr>
            <w:tcW w:w="4319" w:type="dxa"/>
          </w:tcPr>
          <w:p w14:paraId="4E92B5A8" w14:textId="40C8F01E" w:rsidR="00F56509" w:rsidRPr="004B5EBB" w:rsidRDefault="00980B2B"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 xml:space="preserve">Tiros de penalti </w:t>
            </w:r>
          </w:p>
        </w:tc>
      </w:tr>
      <w:tr w:rsidR="00F56509" w:rsidRPr="004B5EBB" w14:paraId="69870965"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2A9968D5" w14:textId="7FA96EEE" w:rsidR="00F56509" w:rsidRPr="004B5EBB" w:rsidRDefault="00980B2B"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TA</w:t>
            </w:r>
          </w:p>
        </w:tc>
        <w:tc>
          <w:tcPr>
            <w:tcW w:w="4319" w:type="dxa"/>
          </w:tcPr>
          <w:p w14:paraId="5A577DEE" w14:textId="4480528D" w:rsidR="00F56509" w:rsidRPr="004B5EBB" w:rsidRDefault="00980B2B"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Tarjetas amarillas totales</w:t>
            </w:r>
          </w:p>
        </w:tc>
      </w:tr>
      <w:tr w:rsidR="00F56509" w:rsidRPr="004B5EBB" w14:paraId="56748224"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7C806425" w14:textId="19A68793" w:rsidR="00F56509" w:rsidRPr="004B5EBB" w:rsidRDefault="00980B2B"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TR</w:t>
            </w:r>
          </w:p>
        </w:tc>
        <w:tc>
          <w:tcPr>
            <w:tcW w:w="4319" w:type="dxa"/>
          </w:tcPr>
          <w:p w14:paraId="648ED454" w14:textId="6CD3A449" w:rsidR="00F56509" w:rsidRPr="004B5EBB" w:rsidRDefault="00980B2B"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Tarjetas rojas totales</w:t>
            </w:r>
          </w:p>
        </w:tc>
      </w:tr>
      <w:tr w:rsidR="00F56509" w:rsidRPr="004B5EBB" w14:paraId="0B353EB1"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4EB180EF" w14:textId="03DAC800" w:rsidR="00F56509" w:rsidRPr="004B5EBB" w:rsidRDefault="00381418"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Gls</w:t>
            </w:r>
            <w:proofErr w:type="spellEnd"/>
            <w:r w:rsidRPr="004B5EBB">
              <w:rPr>
                <w:rFonts w:ascii="Times New Roman" w:eastAsia="Times New Roman" w:hAnsi="Times New Roman" w:cs="Times New Roman"/>
                <w:sz w:val="22"/>
                <w:szCs w:val="22"/>
                <w:lang w:val="es-ES"/>
              </w:rPr>
              <w:t>/90</w:t>
            </w:r>
          </w:p>
        </w:tc>
        <w:tc>
          <w:tcPr>
            <w:tcW w:w="4319" w:type="dxa"/>
          </w:tcPr>
          <w:p w14:paraId="0AAC3335" w14:textId="0A0E4429" w:rsidR="00F56509" w:rsidRPr="004B5EBB" w:rsidRDefault="004C2944"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marcados por 90 minutos</w:t>
            </w:r>
          </w:p>
        </w:tc>
      </w:tr>
      <w:tr w:rsidR="00F56509" w:rsidRPr="004B5EBB" w14:paraId="29ED718E"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14B2B5E4" w14:textId="2114286F" w:rsidR="00F56509" w:rsidRPr="004B5EBB" w:rsidRDefault="00381418"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Ast</w:t>
            </w:r>
            <w:proofErr w:type="spellEnd"/>
          </w:p>
        </w:tc>
        <w:tc>
          <w:tcPr>
            <w:tcW w:w="4319" w:type="dxa"/>
          </w:tcPr>
          <w:p w14:paraId="26F8980A" w14:textId="3AF30D58" w:rsidR="00F56509" w:rsidRPr="004B5EBB" w:rsidRDefault="004C2944"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Asistencias por 90 minutos</w:t>
            </w:r>
          </w:p>
        </w:tc>
      </w:tr>
      <w:tr w:rsidR="00F56509" w:rsidRPr="004B5EBB" w14:paraId="57352495"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152A17BA" w14:textId="7EDA0198" w:rsidR="00F56509" w:rsidRPr="004B5EBB" w:rsidRDefault="00381418"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G+A</w:t>
            </w:r>
          </w:p>
        </w:tc>
        <w:tc>
          <w:tcPr>
            <w:tcW w:w="4319" w:type="dxa"/>
          </w:tcPr>
          <w:p w14:paraId="0ADCE475" w14:textId="24ED4C4A" w:rsidR="00F56509" w:rsidRPr="004B5EBB" w:rsidRDefault="00381418"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y asistencias por 90 minutos</w:t>
            </w:r>
          </w:p>
        </w:tc>
      </w:tr>
      <w:tr w:rsidR="00381418" w:rsidRPr="004B5EBB" w14:paraId="28A17ADC"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4DCAE189" w14:textId="446B5B70" w:rsidR="00381418" w:rsidRPr="004B5EBB" w:rsidRDefault="00381418"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G-TP</w:t>
            </w:r>
          </w:p>
        </w:tc>
        <w:tc>
          <w:tcPr>
            <w:tcW w:w="4319" w:type="dxa"/>
          </w:tcPr>
          <w:p w14:paraId="7B3B2FB0" w14:textId="4C4F92AD" w:rsidR="00381418" w:rsidRPr="004B5EBB" w:rsidRDefault="00381418"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menos penaltis ejecutados por cada 90 minutos</w:t>
            </w:r>
          </w:p>
        </w:tc>
      </w:tr>
      <w:tr w:rsidR="00381418" w:rsidRPr="004B5EBB" w14:paraId="20409770"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0A35B3F9" w14:textId="782236EC" w:rsidR="00381418" w:rsidRPr="004B5EBB" w:rsidRDefault="00381418" w:rsidP="00F56509">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G+A-TP</w:t>
            </w:r>
          </w:p>
        </w:tc>
        <w:tc>
          <w:tcPr>
            <w:tcW w:w="4319" w:type="dxa"/>
          </w:tcPr>
          <w:p w14:paraId="49461280" w14:textId="3C11B45E" w:rsidR="00381418" w:rsidRPr="004B5EBB" w:rsidRDefault="00381418"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más asistencias menos tiros de penaltis ejecutados por 90 minutos</w:t>
            </w:r>
          </w:p>
        </w:tc>
      </w:tr>
      <w:tr w:rsidR="00381418" w:rsidRPr="004B5EBB" w14:paraId="6DE724CC"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7BBE5D16" w14:textId="616FF551" w:rsidR="00381418" w:rsidRPr="004B5EBB" w:rsidRDefault="00657F84"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Dis</w:t>
            </w:r>
            <w:proofErr w:type="spellEnd"/>
          </w:p>
        </w:tc>
        <w:tc>
          <w:tcPr>
            <w:tcW w:w="4319" w:type="dxa"/>
          </w:tcPr>
          <w:p w14:paraId="5105FDD1" w14:textId="2E2F7E63" w:rsidR="00381418" w:rsidRPr="004B5EBB" w:rsidRDefault="00657F84" w:rsidP="00F56509">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Disparos realizados totales</w:t>
            </w:r>
          </w:p>
        </w:tc>
      </w:tr>
      <w:tr w:rsidR="00381418" w:rsidRPr="004B5EBB" w14:paraId="363E0C70"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1340CED3" w14:textId="6D0D2B2A" w:rsidR="00381418" w:rsidRPr="004B5EBB" w:rsidRDefault="00657F84" w:rsidP="00F56509">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DaP</w:t>
            </w:r>
            <w:proofErr w:type="spellEnd"/>
          </w:p>
        </w:tc>
        <w:tc>
          <w:tcPr>
            <w:tcW w:w="4319" w:type="dxa"/>
          </w:tcPr>
          <w:p w14:paraId="384B27AE" w14:textId="73AB5D53" w:rsidR="00381418" w:rsidRPr="004B5EBB" w:rsidRDefault="00657F84" w:rsidP="00F56509">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Disparos a puerta sin contar penaltis</w:t>
            </w:r>
          </w:p>
        </w:tc>
      </w:tr>
      <w:tr w:rsidR="00657F84" w:rsidRPr="004B5EBB" w14:paraId="7E6D428A"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57B04C6D" w14:textId="566FD520" w:rsidR="00657F84" w:rsidRPr="004B5EBB" w:rsidRDefault="00657F8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 de TT</w:t>
            </w:r>
          </w:p>
        </w:tc>
        <w:tc>
          <w:tcPr>
            <w:tcW w:w="4319" w:type="dxa"/>
          </w:tcPr>
          <w:p w14:paraId="2170C61E" w14:textId="1B5002B8" w:rsidR="00657F84" w:rsidRPr="004B5EBB" w:rsidRDefault="00657F8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Porcentaje de tiros a puerta (sin incluir penaltis</w:t>
            </w:r>
          </w:p>
        </w:tc>
      </w:tr>
      <w:tr w:rsidR="00657F84" w:rsidRPr="004B5EBB" w14:paraId="6A293B9F"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1EAE79AE" w14:textId="67851B5E" w:rsidR="00657F84" w:rsidRPr="004B5EBB" w:rsidRDefault="00657F8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T/90</w:t>
            </w:r>
          </w:p>
        </w:tc>
        <w:tc>
          <w:tcPr>
            <w:tcW w:w="4319" w:type="dxa"/>
          </w:tcPr>
          <w:p w14:paraId="267ED11E" w14:textId="7877CCC5" w:rsidR="00657F84" w:rsidRPr="004B5EBB" w:rsidRDefault="00657F8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Tiros a puerta cada 90 minutos</w:t>
            </w:r>
          </w:p>
        </w:tc>
      </w:tr>
      <w:tr w:rsidR="00657F84" w:rsidRPr="004B5EBB" w14:paraId="2A51089C"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40FFF4EB" w14:textId="26F7A9CA" w:rsidR="00657F84" w:rsidRPr="004B5EBB" w:rsidRDefault="00657F84" w:rsidP="00657F84">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TalArc</w:t>
            </w:r>
            <w:proofErr w:type="spellEnd"/>
            <w:r w:rsidRPr="004B5EBB">
              <w:rPr>
                <w:rFonts w:ascii="Times New Roman" w:eastAsia="Times New Roman" w:hAnsi="Times New Roman" w:cs="Times New Roman"/>
                <w:sz w:val="22"/>
                <w:szCs w:val="22"/>
                <w:lang w:val="es-ES"/>
              </w:rPr>
              <w:t>/90</w:t>
            </w:r>
          </w:p>
        </w:tc>
        <w:tc>
          <w:tcPr>
            <w:tcW w:w="4319" w:type="dxa"/>
          </w:tcPr>
          <w:p w14:paraId="3663B62F" w14:textId="0639668E" w:rsidR="00657F84" w:rsidRPr="004B5EBB" w:rsidRDefault="00657F8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Tiros a puerta por cada 90 min sin contar penaltis</w:t>
            </w:r>
          </w:p>
        </w:tc>
      </w:tr>
      <w:tr w:rsidR="00657F84" w:rsidRPr="004B5EBB" w14:paraId="6F59D4D2"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4D8EE995" w14:textId="63200397" w:rsidR="00657F84" w:rsidRPr="004B5EBB" w:rsidRDefault="00657F8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G/T</w:t>
            </w:r>
          </w:p>
        </w:tc>
        <w:tc>
          <w:tcPr>
            <w:tcW w:w="4319" w:type="dxa"/>
          </w:tcPr>
          <w:p w14:paraId="7EA3DCC8" w14:textId="5E36A5EC" w:rsidR="00657F84" w:rsidRPr="004B5EBB" w:rsidRDefault="00657F8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por tiro a puerta</w:t>
            </w:r>
          </w:p>
        </w:tc>
      </w:tr>
      <w:tr w:rsidR="00657F84" w:rsidRPr="004B5EBB" w14:paraId="7928775F"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479EE3BC" w14:textId="7188486A" w:rsidR="00657F84" w:rsidRPr="004B5EBB" w:rsidRDefault="00657F8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w:t>
            </w:r>
            <w:proofErr w:type="spellStart"/>
            <w:r w:rsidRPr="004B5EBB">
              <w:rPr>
                <w:rFonts w:ascii="Times New Roman" w:eastAsia="Times New Roman" w:hAnsi="Times New Roman" w:cs="Times New Roman"/>
                <w:sz w:val="22"/>
                <w:szCs w:val="22"/>
                <w:lang w:val="es-ES"/>
              </w:rPr>
              <w:t>TalArc</w:t>
            </w:r>
            <w:proofErr w:type="spellEnd"/>
          </w:p>
        </w:tc>
        <w:tc>
          <w:tcPr>
            <w:tcW w:w="4319" w:type="dxa"/>
          </w:tcPr>
          <w:p w14:paraId="359390D8" w14:textId="144F0A1D" w:rsidR="00657F84" w:rsidRPr="004B5EBB" w:rsidRDefault="00657F8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por tiro a puerta sin contar los penaltis</w:t>
            </w:r>
          </w:p>
        </w:tc>
      </w:tr>
      <w:tr w:rsidR="00657F84" w:rsidRPr="004B5EBB" w14:paraId="4F8C9D10"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4703BA08" w14:textId="3743BAE6" w:rsidR="00657F84" w:rsidRPr="004B5EBB" w:rsidRDefault="00657F84" w:rsidP="00657F84">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Dist</w:t>
            </w:r>
            <w:proofErr w:type="spellEnd"/>
          </w:p>
        </w:tc>
        <w:tc>
          <w:tcPr>
            <w:tcW w:w="4319" w:type="dxa"/>
          </w:tcPr>
          <w:p w14:paraId="7504ADCE" w14:textId="3C65E485" w:rsidR="00657F84" w:rsidRPr="004B5EBB" w:rsidRDefault="00657F8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Distancia promedio en metros, del total de disparos realizados hacia portería</w:t>
            </w:r>
          </w:p>
        </w:tc>
      </w:tr>
      <w:tr w:rsidR="00657F84" w:rsidRPr="004B5EBB" w14:paraId="31686F50"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46E844B1" w14:textId="2BFC896D" w:rsidR="00657F84" w:rsidRPr="004B5EBB" w:rsidRDefault="00657F8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FK</w:t>
            </w:r>
          </w:p>
        </w:tc>
        <w:tc>
          <w:tcPr>
            <w:tcW w:w="4319" w:type="dxa"/>
          </w:tcPr>
          <w:p w14:paraId="57A0083A" w14:textId="1230DC8A" w:rsidR="00657F84" w:rsidRPr="004B5EBB" w:rsidRDefault="00657F8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Tiros a puerta hechos por la ejecución de una falta</w:t>
            </w:r>
          </w:p>
        </w:tc>
      </w:tr>
      <w:tr w:rsidR="00657F84" w:rsidRPr="004B5EBB" w14:paraId="03DFB534"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5798520B" w14:textId="4697BA7C"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2ª amarilla</w:t>
            </w:r>
          </w:p>
        </w:tc>
        <w:tc>
          <w:tcPr>
            <w:tcW w:w="4319" w:type="dxa"/>
          </w:tcPr>
          <w:p w14:paraId="09906783" w14:textId="72A23233" w:rsidR="00657F8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Número de segundas tarjetas amarillas que ha recibido en un mismo partido</w:t>
            </w:r>
          </w:p>
        </w:tc>
      </w:tr>
      <w:tr w:rsidR="00657F84" w:rsidRPr="004B5EBB" w14:paraId="52CEBA9F"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36B45EE9" w14:textId="09D81D5C" w:rsidR="00657F84" w:rsidRPr="004B5EBB" w:rsidRDefault="00384564" w:rsidP="00657F84">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Fls</w:t>
            </w:r>
            <w:proofErr w:type="spellEnd"/>
          </w:p>
        </w:tc>
        <w:tc>
          <w:tcPr>
            <w:tcW w:w="4319" w:type="dxa"/>
          </w:tcPr>
          <w:p w14:paraId="40A9F2A7" w14:textId="726F5935" w:rsidR="00657F84" w:rsidRPr="004B5EBB" w:rsidRDefault="0038456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Faltas cometidas</w:t>
            </w:r>
          </w:p>
        </w:tc>
      </w:tr>
      <w:tr w:rsidR="00657F84" w:rsidRPr="004B5EBB" w14:paraId="15317F32"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48605527" w14:textId="03AA3C5B"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FR</w:t>
            </w:r>
          </w:p>
        </w:tc>
        <w:tc>
          <w:tcPr>
            <w:tcW w:w="4319" w:type="dxa"/>
          </w:tcPr>
          <w:p w14:paraId="32AF969B" w14:textId="690F9338" w:rsidR="00657F8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Faltas recibidas</w:t>
            </w:r>
          </w:p>
        </w:tc>
      </w:tr>
      <w:tr w:rsidR="00657F84" w:rsidRPr="004B5EBB" w14:paraId="52580B01"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7539830A" w14:textId="454D5064"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PA</w:t>
            </w:r>
          </w:p>
        </w:tc>
        <w:tc>
          <w:tcPr>
            <w:tcW w:w="4319" w:type="dxa"/>
          </w:tcPr>
          <w:p w14:paraId="3A65115E" w14:textId="4210CE7E" w:rsidR="00657F84" w:rsidRPr="004B5EBB" w:rsidRDefault="0038456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Fueras de juego</w:t>
            </w:r>
          </w:p>
        </w:tc>
      </w:tr>
      <w:tr w:rsidR="00657F84" w:rsidRPr="004B5EBB" w14:paraId="5F4FDDC1"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18743E0" w14:textId="5395AF61" w:rsidR="00657F84" w:rsidRPr="004B5EBB" w:rsidRDefault="00384564" w:rsidP="00657F84">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Int</w:t>
            </w:r>
            <w:proofErr w:type="spellEnd"/>
          </w:p>
        </w:tc>
        <w:tc>
          <w:tcPr>
            <w:tcW w:w="4319" w:type="dxa"/>
          </w:tcPr>
          <w:p w14:paraId="6D43DBB0" w14:textId="657237E4" w:rsidR="00657F8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Pases interceptados</w:t>
            </w:r>
          </w:p>
        </w:tc>
      </w:tr>
      <w:tr w:rsidR="00657F84" w:rsidRPr="004B5EBB" w14:paraId="6666FE68"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615AC227" w14:textId="3E3A3035"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Penal concedido</w:t>
            </w:r>
          </w:p>
        </w:tc>
        <w:tc>
          <w:tcPr>
            <w:tcW w:w="4319" w:type="dxa"/>
          </w:tcPr>
          <w:p w14:paraId="71D729AE" w14:textId="563E5299" w:rsidR="00657F84" w:rsidRPr="004B5EBB" w:rsidRDefault="0038456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Penales realizados</w:t>
            </w:r>
          </w:p>
        </w:tc>
      </w:tr>
      <w:tr w:rsidR="00657F84" w:rsidRPr="004B5EBB" w14:paraId="31BF8706"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5C05FC8" w14:textId="5058EEBF"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lastRenderedPageBreak/>
              <w:t>GC</w:t>
            </w:r>
          </w:p>
        </w:tc>
        <w:tc>
          <w:tcPr>
            <w:tcW w:w="4319" w:type="dxa"/>
          </w:tcPr>
          <w:p w14:paraId="702760F5" w14:textId="41CB5FA7" w:rsidR="00657F8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Goles en contra</w:t>
            </w:r>
          </w:p>
        </w:tc>
      </w:tr>
      <w:tr w:rsidR="00657F84" w:rsidRPr="004B5EBB" w14:paraId="4A2440A6"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3F9E55BB" w14:textId="0E797207" w:rsidR="00657F84" w:rsidRPr="004B5EBB" w:rsidRDefault="00384564" w:rsidP="00657F84">
            <w:pPr>
              <w:spacing w:after="240"/>
              <w:jc w:val="center"/>
              <w:rPr>
                <w:rFonts w:ascii="Times New Roman" w:eastAsia="Times New Roman" w:hAnsi="Times New Roman" w:cs="Times New Roman"/>
                <w:sz w:val="22"/>
                <w:szCs w:val="22"/>
                <w:lang w:val="es-ES"/>
              </w:rPr>
            </w:pPr>
            <w:proofErr w:type="spellStart"/>
            <w:r w:rsidRPr="004B5EBB">
              <w:rPr>
                <w:rFonts w:ascii="Times New Roman" w:eastAsia="Times New Roman" w:hAnsi="Times New Roman" w:cs="Times New Roman"/>
                <w:sz w:val="22"/>
                <w:szCs w:val="22"/>
                <w:lang w:val="es-ES"/>
              </w:rPr>
              <w:t>Recup</w:t>
            </w:r>
            <w:proofErr w:type="spellEnd"/>
            <w:r w:rsidRPr="004B5EBB">
              <w:rPr>
                <w:rFonts w:ascii="Times New Roman" w:eastAsia="Times New Roman" w:hAnsi="Times New Roman" w:cs="Times New Roman"/>
                <w:sz w:val="22"/>
                <w:szCs w:val="22"/>
                <w:lang w:val="es-ES"/>
              </w:rPr>
              <w:t>.</w:t>
            </w:r>
          </w:p>
        </w:tc>
        <w:tc>
          <w:tcPr>
            <w:tcW w:w="4319" w:type="dxa"/>
          </w:tcPr>
          <w:p w14:paraId="384BAC78" w14:textId="098F0732" w:rsidR="00657F84" w:rsidRPr="004B5EBB" w:rsidRDefault="0038456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Número de balones sueltos recuperados</w:t>
            </w:r>
          </w:p>
        </w:tc>
      </w:tr>
      <w:tr w:rsidR="00657F84" w:rsidRPr="004B5EBB" w14:paraId="1F2F5B76"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362D687" w14:textId="78694993" w:rsidR="00657F8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Ganados</w:t>
            </w:r>
          </w:p>
        </w:tc>
        <w:tc>
          <w:tcPr>
            <w:tcW w:w="4319" w:type="dxa"/>
          </w:tcPr>
          <w:p w14:paraId="31CCF713" w14:textId="67394690" w:rsidR="00657F8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Duelos aéreos ganados</w:t>
            </w:r>
          </w:p>
        </w:tc>
      </w:tr>
      <w:tr w:rsidR="00384564" w:rsidRPr="004B5EBB" w14:paraId="0BE8D8B3" w14:textId="77777777" w:rsidTr="00F56509">
        <w:tc>
          <w:tcPr>
            <w:cnfStyle w:val="001000000000" w:firstRow="0" w:lastRow="0" w:firstColumn="1" w:lastColumn="0" w:oddVBand="0" w:evenVBand="0" w:oddHBand="0" w:evenHBand="0" w:firstRowFirstColumn="0" w:firstRowLastColumn="0" w:lastRowFirstColumn="0" w:lastRowLastColumn="0"/>
            <w:tcW w:w="4319" w:type="dxa"/>
          </w:tcPr>
          <w:p w14:paraId="5C267A98" w14:textId="782751D3" w:rsidR="0038456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Perdidos</w:t>
            </w:r>
          </w:p>
        </w:tc>
        <w:tc>
          <w:tcPr>
            <w:tcW w:w="4319" w:type="dxa"/>
          </w:tcPr>
          <w:p w14:paraId="4B3A0544" w14:textId="2159B81C" w:rsidR="00384564" w:rsidRPr="004B5EBB" w:rsidRDefault="00384564" w:rsidP="00657F8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Duelos aéreos perdidos</w:t>
            </w:r>
          </w:p>
        </w:tc>
      </w:tr>
      <w:tr w:rsidR="00384564" w:rsidRPr="004B5EBB" w14:paraId="17BBC449" w14:textId="77777777" w:rsidTr="00F5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77B35AF" w14:textId="670E49D0" w:rsidR="00384564" w:rsidRPr="004B5EBB" w:rsidRDefault="00384564" w:rsidP="00657F84">
            <w:pPr>
              <w:spacing w:after="240"/>
              <w:jc w:val="center"/>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 de ganados</w:t>
            </w:r>
          </w:p>
        </w:tc>
        <w:tc>
          <w:tcPr>
            <w:tcW w:w="4319" w:type="dxa"/>
          </w:tcPr>
          <w:p w14:paraId="4CC76007" w14:textId="4181DE41" w:rsidR="00384564" w:rsidRPr="004B5EBB" w:rsidRDefault="00384564" w:rsidP="00657F8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Porcentaje de balones aéreos ganados</w:t>
            </w:r>
          </w:p>
        </w:tc>
      </w:tr>
    </w:tbl>
    <w:p w14:paraId="1562BD8C" w14:textId="10256196" w:rsidR="00EC00A7" w:rsidRPr="004B5EBB" w:rsidRDefault="00EC00A7" w:rsidP="004C2944">
      <w:pPr>
        <w:spacing w:after="240"/>
        <w:rPr>
          <w:rFonts w:ascii="Times New Roman" w:eastAsia="Times New Roman" w:hAnsi="Times New Roman" w:cs="Times New Roman"/>
          <w:sz w:val="22"/>
          <w:szCs w:val="22"/>
          <w:lang w:val="es-ES"/>
        </w:rPr>
      </w:pPr>
    </w:p>
    <w:p w14:paraId="446C0A16" w14:textId="735856F6" w:rsidR="004B5EBB" w:rsidRPr="004B5EBB" w:rsidRDefault="004B5EBB" w:rsidP="00175284">
      <w:pPr>
        <w:spacing w:after="240"/>
        <w:ind w:left="708"/>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t xml:space="preserve">Este </w:t>
      </w:r>
      <w:proofErr w:type="spellStart"/>
      <w:r w:rsidRPr="004B5EBB">
        <w:rPr>
          <w:rFonts w:ascii="Times New Roman" w:eastAsia="Times New Roman" w:hAnsi="Times New Roman" w:cs="Times New Roman"/>
          <w:sz w:val="22"/>
          <w:szCs w:val="22"/>
          <w:lang w:val="es-ES"/>
        </w:rPr>
        <w:t>dataset</w:t>
      </w:r>
      <w:proofErr w:type="spellEnd"/>
      <w:r w:rsidRPr="004B5EBB">
        <w:rPr>
          <w:rFonts w:ascii="Times New Roman" w:eastAsia="Times New Roman" w:hAnsi="Times New Roman" w:cs="Times New Roman"/>
          <w:sz w:val="22"/>
          <w:szCs w:val="22"/>
          <w:lang w:val="es-ES"/>
        </w:rPr>
        <w:t xml:space="preserve"> tiene como período de validez desde el 01/09/2020 hasta el día 09/04/2021, ya que no tiene en cuenta la jornada de esta semana ni las restantes hasta la finalización de la temporada. </w:t>
      </w:r>
    </w:p>
    <w:p w14:paraId="00532974" w14:textId="080E6593" w:rsidR="00685185" w:rsidRPr="004B5EBB" w:rsidRDefault="00685185" w:rsidP="002439D0">
      <w:pPr>
        <w:spacing w:after="240"/>
        <w:jc w:val="both"/>
        <w:rPr>
          <w:rFonts w:ascii="Times New Roman" w:eastAsia="Times New Roman" w:hAnsi="Times New Roman" w:cs="Times New Roman"/>
          <w:sz w:val="22"/>
          <w:szCs w:val="22"/>
          <w:lang w:val="es-ES"/>
        </w:rPr>
      </w:pPr>
    </w:p>
    <w:p w14:paraId="00AB8DE4" w14:textId="77103513" w:rsidR="00175284" w:rsidRPr="00175284" w:rsidRDefault="00685185" w:rsidP="00175284">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Agradecimientos. Presentar al propietario del conjunto de datos. Es necesario</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incluir citas de análisis anteriores o, en caso de no haberlas, justificar esta</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búsqueda con análisis similares.</w:t>
      </w:r>
    </w:p>
    <w:p w14:paraId="43D103A0" w14:textId="1FCB46AA" w:rsidR="00175284" w:rsidRDefault="00175284" w:rsidP="00175284">
      <w:pPr>
        <w:pStyle w:val="Prrafodelista"/>
        <w:jc w:val="both"/>
        <w:rPr>
          <w:rFonts w:ascii="Times New Roman" w:hAnsi="Times New Roman" w:cs="Times New Roman"/>
          <w:sz w:val="22"/>
          <w:szCs w:val="22"/>
          <w:lang w:val="es-ES"/>
        </w:rPr>
      </w:pPr>
      <w:r w:rsidRPr="00175284">
        <w:rPr>
          <w:rFonts w:ascii="Times New Roman" w:hAnsi="Times New Roman" w:cs="Times New Roman"/>
          <w:sz w:val="22"/>
          <w:szCs w:val="22"/>
          <w:lang w:val="es-ES"/>
        </w:rPr>
        <w:t xml:space="preserve">Los datos de este </w:t>
      </w:r>
      <w:proofErr w:type="spellStart"/>
      <w:r w:rsidRPr="00175284">
        <w:rPr>
          <w:rFonts w:ascii="Times New Roman" w:hAnsi="Times New Roman" w:cs="Times New Roman"/>
          <w:sz w:val="22"/>
          <w:szCs w:val="22"/>
          <w:lang w:val="es-ES"/>
        </w:rPr>
        <w:t>dataset</w:t>
      </w:r>
      <w:proofErr w:type="spellEnd"/>
      <w:r w:rsidRPr="00175284">
        <w:rPr>
          <w:rFonts w:ascii="Times New Roman" w:hAnsi="Times New Roman" w:cs="Times New Roman"/>
          <w:sz w:val="22"/>
          <w:szCs w:val="22"/>
          <w:lang w:val="es-ES"/>
        </w:rPr>
        <w:t xml:space="preserve"> han sido obtenido</w:t>
      </w:r>
      <w:r>
        <w:rPr>
          <w:rFonts w:ascii="Times New Roman" w:hAnsi="Times New Roman" w:cs="Times New Roman"/>
          <w:sz w:val="22"/>
          <w:szCs w:val="22"/>
          <w:lang w:val="es-ES"/>
        </w:rPr>
        <w:t>s</w:t>
      </w:r>
      <w:r w:rsidRPr="00175284">
        <w:rPr>
          <w:rFonts w:ascii="Times New Roman" w:hAnsi="Times New Roman" w:cs="Times New Roman"/>
          <w:sz w:val="22"/>
          <w:szCs w:val="22"/>
          <w:lang w:val="es-ES"/>
        </w:rPr>
        <w:t xml:space="preserve"> mediante la base de datos de la </w:t>
      </w:r>
      <w:hyperlink r:id="rId7" w:history="1">
        <w:r w:rsidRPr="00175284">
          <w:rPr>
            <w:rStyle w:val="Hipervnculo"/>
            <w:rFonts w:ascii="Times New Roman" w:eastAsia="Times New Roman" w:hAnsi="Times New Roman" w:cs="Times New Roman"/>
            <w:sz w:val="22"/>
            <w:szCs w:val="22"/>
            <w:lang w:val="es-ES"/>
          </w:rPr>
          <w:t>FBREF</w:t>
        </w:r>
      </w:hyperlink>
      <w:r w:rsidRPr="00175284">
        <w:rPr>
          <w:rFonts w:ascii="Times New Roman" w:hAnsi="Times New Roman" w:cs="Times New Roman"/>
          <w:sz w:val="22"/>
          <w:szCs w:val="22"/>
          <w:lang w:val="es-ES"/>
        </w:rPr>
        <w:t xml:space="preserve">. Se ha hecho uso de un script realizado con Python y técnicas de Web </w:t>
      </w:r>
      <w:proofErr w:type="spellStart"/>
      <w:r w:rsidRPr="00175284">
        <w:rPr>
          <w:rFonts w:ascii="Times New Roman" w:hAnsi="Times New Roman" w:cs="Times New Roman"/>
          <w:sz w:val="22"/>
          <w:szCs w:val="22"/>
          <w:lang w:val="es-ES"/>
        </w:rPr>
        <w:t>Scraping</w:t>
      </w:r>
      <w:proofErr w:type="spellEnd"/>
      <w:r w:rsidRPr="00175284">
        <w:rPr>
          <w:rFonts w:ascii="Times New Roman" w:hAnsi="Times New Roman" w:cs="Times New Roman"/>
          <w:sz w:val="22"/>
          <w:szCs w:val="22"/>
          <w:lang w:val="es-ES"/>
        </w:rPr>
        <w:t xml:space="preserve"> para extraer la información alojada en la página.</w:t>
      </w:r>
    </w:p>
    <w:p w14:paraId="5462B216" w14:textId="6956D706" w:rsidR="006A2FB2" w:rsidRDefault="006A2FB2" w:rsidP="00175284">
      <w:pPr>
        <w:pStyle w:val="Prrafodelista"/>
        <w:jc w:val="both"/>
        <w:rPr>
          <w:rFonts w:ascii="Times New Roman" w:hAnsi="Times New Roman" w:cs="Times New Roman"/>
          <w:sz w:val="22"/>
          <w:szCs w:val="22"/>
          <w:lang w:val="es-ES"/>
        </w:rPr>
      </w:pPr>
    </w:p>
    <w:p w14:paraId="4383E3A3" w14:textId="10A231FF" w:rsidR="006A2FB2" w:rsidRPr="006A2FB2" w:rsidRDefault="006A2FB2" w:rsidP="00175284">
      <w:pPr>
        <w:pStyle w:val="Prrafodelista"/>
        <w:jc w:val="both"/>
        <w:rPr>
          <w:rFonts w:ascii="Times New Roman" w:eastAsia="Times New Roman" w:hAnsi="Times New Roman" w:cs="Times New Roman"/>
          <w:sz w:val="22"/>
          <w:szCs w:val="22"/>
          <w:lang w:val="es-ES"/>
        </w:rPr>
      </w:pPr>
      <w:r w:rsidRPr="006A2FB2">
        <w:rPr>
          <w:rFonts w:ascii="Times New Roman" w:eastAsia="Times New Roman" w:hAnsi="Times New Roman" w:cs="Times New Roman"/>
          <w:sz w:val="22"/>
          <w:szCs w:val="22"/>
          <w:lang w:val="es-ES"/>
        </w:rPr>
        <w:t xml:space="preserve">No se han encontrado análisis anteriores, ni haciendo uso de los datos de esta web, pero se han encontrado análisis haciendo uso de otras webs y clasificando los datos por equipos en vez de por jugadores, por lo que las estadísticas se basan en un ámbito distinto. Se puede comprobar en el siguiente </w:t>
      </w:r>
      <w:hyperlink r:id="rId8" w:history="1">
        <w:r w:rsidRPr="006A2FB2">
          <w:rPr>
            <w:rStyle w:val="Hipervnculo"/>
            <w:rFonts w:ascii="Times New Roman" w:eastAsia="Times New Roman" w:hAnsi="Times New Roman" w:cs="Times New Roman"/>
            <w:sz w:val="22"/>
            <w:szCs w:val="22"/>
            <w:lang w:val="es-ES"/>
          </w:rPr>
          <w:t>enlace</w:t>
        </w:r>
      </w:hyperlink>
      <w:r w:rsidRPr="006A2FB2">
        <w:rPr>
          <w:rFonts w:ascii="Times New Roman" w:eastAsia="Times New Roman" w:hAnsi="Times New Roman" w:cs="Times New Roman"/>
          <w:sz w:val="22"/>
          <w:szCs w:val="22"/>
          <w:lang w:val="es-ES"/>
        </w:rPr>
        <w:t>.</w:t>
      </w:r>
    </w:p>
    <w:p w14:paraId="28D0FB0F" w14:textId="7A7465D5" w:rsidR="00685185" w:rsidRPr="00175284" w:rsidRDefault="00685185" w:rsidP="006A2FB2">
      <w:pPr>
        <w:ind w:left="708"/>
        <w:jc w:val="both"/>
        <w:rPr>
          <w:rFonts w:ascii="Times New Roman" w:hAnsi="Times New Roman" w:cs="Times New Roman"/>
          <w:b/>
          <w:bCs/>
          <w:sz w:val="22"/>
          <w:szCs w:val="22"/>
          <w:lang w:val="es-ES"/>
        </w:rPr>
      </w:pPr>
      <w:r w:rsidRPr="00175284">
        <w:rPr>
          <w:rFonts w:ascii="Times New Roman" w:hAnsi="Times New Roman" w:cs="Times New Roman"/>
          <w:sz w:val="22"/>
          <w:szCs w:val="22"/>
          <w:lang w:val="es-ES"/>
        </w:rPr>
        <w:br/>
      </w:r>
    </w:p>
    <w:p w14:paraId="63970799" w14:textId="7563F085" w:rsidR="00685185" w:rsidRPr="00175284"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Inspiración. Explique por qué es interesante este conjunto de datos y qué</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preguntas se pretenden responder. Es necesario comparar con los análisis</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anteriores presentados en el apartado 6.</w:t>
      </w:r>
    </w:p>
    <w:p w14:paraId="160F0738" w14:textId="6CFCA332" w:rsidR="00175284" w:rsidRDefault="00175284" w:rsidP="00175284">
      <w:pPr>
        <w:jc w:val="both"/>
        <w:rPr>
          <w:rFonts w:ascii="Times New Roman" w:eastAsia="Times New Roman" w:hAnsi="Times New Roman" w:cs="Times New Roman"/>
          <w:b/>
          <w:bCs/>
          <w:sz w:val="22"/>
          <w:szCs w:val="22"/>
          <w:lang w:val="es-ES"/>
        </w:rPr>
      </w:pPr>
    </w:p>
    <w:p w14:paraId="330DA662" w14:textId="6E58B163" w:rsidR="00175284" w:rsidRDefault="00175284" w:rsidP="00175284">
      <w:pPr>
        <w:jc w:val="both"/>
        <w:rPr>
          <w:rFonts w:ascii="Times New Roman" w:eastAsia="Times New Roman" w:hAnsi="Times New Roman" w:cs="Times New Roman"/>
          <w:b/>
          <w:bCs/>
          <w:sz w:val="22"/>
          <w:szCs w:val="22"/>
          <w:lang w:val="es-ES"/>
        </w:rPr>
      </w:pPr>
    </w:p>
    <w:p w14:paraId="5B9A15D4" w14:textId="055AEC26" w:rsidR="00175284" w:rsidRDefault="00175284" w:rsidP="00175284">
      <w:pPr>
        <w:ind w:left="708"/>
        <w:jc w:val="both"/>
        <w:rPr>
          <w:rFonts w:ascii="Times New Roman" w:eastAsia="Times New Roman" w:hAnsi="Times New Roman" w:cs="Times New Roman"/>
          <w:sz w:val="22"/>
          <w:szCs w:val="22"/>
          <w:lang w:val="es-ES"/>
        </w:rPr>
      </w:pPr>
      <w:r w:rsidRPr="00175284">
        <w:rPr>
          <w:rFonts w:ascii="Times New Roman" w:eastAsia="Times New Roman" w:hAnsi="Times New Roman" w:cs="Times New Roman"/>
          <w:sz w:val="22"/>
          <w:szCs w:val="22"/>
          <w:lang w:val="es-ES"/>
        </w:rPr>
        <w:t>Este conjunto</w:t>
      </w:r>
      <w:r>
        <w:rPr>
          <w:rFonts w:ascii="Times New Roman" w:eastAsia="Times New Roman" w:hAnsi="Times New Roman" w:cs="Times New Roman"/>
          <w:sz w:val="22"/>
          <w:szCs w:val="22"/>
          <w:lang w:val="es-ES"/>
        </w:rPr>
        <w:t xml:space="preserve"> de datos </w:t>
      </w:r>
      <w:r w:rsidR="006A2FB2">
        <w:rPr>
          <w:rFonts w:ascii="Times New Roman" w:eastAsia="Times New Roman" w:hAnsi="Times New Roman" w:cs="Times New Roman"/>
          <w:sz w:val="22"/>
          <w:szCs w:val="22"/>
          <w:lang w:val="es-ES"/>
        </w:rPr>
        <w:t xml:space="preserve">puede llegar a utilizarse para muchas funciones distintas. Al ser datos de estadísticas de jugadores podría llegar a usarse como información para comentaristas deportivos, ya sea para analizar los jugadores de un equipo o como información destacada de los jugadores a lo largo de la temporada. </w:t>
      </w:r>
    </w:p>
    <w:p w14:paraId="0C2219FA" w14:textId="000C0EF7" w:rsidR="006A2FB2" w:rsidRDefault="006A2FB2" w:rsidP="00175284">
      <w:pPr>
        <w:ind w:left="708"/>
        <w:jc w:val="both"/>
        <w:rPr>
          <w:rFonts w:ascii="Times New Roman" w:eastAsia="Times New Roman" w:hAnsi="Times New Roman" w:cs="Times New Roman"/>
          <w:sz w:val="22"/>
          <w:szCs w:val="22"/>
          <w:lang w:val="es-ES"/>
        </w:rPr>
      </w:pPr>
    </w:p>
    <w:p w14:paraId="69A6D239" w14:textId="28666694" w:rsidR="006A2FB2" w:rsidRDefault="006A2FB2" w:rsidP="00175284">
      <w:pPr>
        <w:ind w:left="708"/>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 xml:space="preserve">También puede darse un uso para los ojeadores, los cuales les facilitaría la tarea para ver quien está obteniendo buenos resultados durante la temporada en la posición que quieren reforzar para así tantear posibilidades de fichajes y hacer ofertas. </w:t>
      </w:r>
    </w:p>
    <w:p w14:paraId="7B79F4DC" w14:textId="10B39100" w:rsidR="006A2FB2" w:rsidRDefault="006A2FB2" w:rsidP="00175284">
      <w:pPr>
        <w:ind w:left="708"/>
        <w:jc w:val="both"/>
        <w:rPr>
          <w:rFonts w:ascii="Times New Roman" w:eastAsia="Times New Roman" w:hAnsi="Times New Roman" w:cs="Times New Roman"/>
          <w:sz w:val="22"/>
          <w:szCs w:val="22"/>
          <w:lang w:val="es-ES"/>
        </w:rPr>
      </w:pPr>
    </w:p>
    <w:p w14:paraId="53CE6C9D" w14:textId="1FDEB2DE" w:rsidR="006A2FB2" w:rsidRDefault="006D02AA" w:rsidP="00175284">
      <w:pPr>
        <w:ind w:left="708"/>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 xml:space="preserve">Otro uso distinto sería el del ocio. Se podría usar como base de datos tanto para videojuegos (juegos de </w:t>
      </w:r>
      <w:proofErr w:type="spellStart"/>
      <w:r>
        <w:rPr>
          <w:rFonts w:ascii="Times New Roman" w:eastAsia="Times New Roman" w:hAnsi="Times New Roman" w:cs="Times New Roman"/>
          <w:sz w:val="22"/>
          <w:szCs w:val="22"/>
          <w:lang w:val="es-ES"/>
        </w:rPr>
        <w:t>management</w:t>
      </w:r>
      <w:proofErr w:type="spellEnd"/>
      <w:r>
        <w:rPr>
          <w:rFonts w:ascii="Times New Roman" w:eastAsia="Times New Roman" w:hAnsi="Times New Roman" w:cs="Times New Roman"/>
          <w:sz w:val="22"/>
          <w:szCs w:val="22"/>
          <w:lang w:val="es-ES"/>
        </w:rPr>
        <w:t xml:space="preserve"> de equipos y fichajes) como para casas de apuestas, para ver quien tiene más probabilidades de hacer acciones determinadas. </w:t>
      </w:r>
    </w:p>
    <w:p w14:paraId="3D80A280" w14:textId="0AE6D6A7" w:rsidR="006D02AA" w:rsidRDefault="006D02AA" w:rsidP="00175284">
      <w:pPr>
        <w:ind w:left="708"/>
        <w:jc w:val="both"/>
        <w:rPr>
          <w:rFonts w:ascii="Times New Roman" w:eastAsia="Times New Roman" w:hAnsi="Times New Roman" w:cs="Times New Roman"/>
          <w:sz w:val="22"/>
          <w:szCs w:val="22"/>
          <w:lang w:val="es-ES"/>
        </w:rPr>
      </w:pPr>
    </w:p>
    <w:p w14:paraId="54C58974" w14:textId="234C927A" w:rsidR="006D02AA" w:rsidRPr="00175284" w:rsidRDefault="006D02AA" w:rsidP="00175284">
      <w:pPr>
        <w:ind w:left="708"/>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 xml:space="preserve">Por último, podría usarse por los propios equipos como modelo para hacer un análisis de los puntos a reforzar y entrenar. </w:t>
      </w:r>
    </w:p>
    <w:p w14:paraId="340B5498" w14:textId="05467950" w:rsidR="00685185" w:rsidRPr="004B5EBB" w:rsidRDefault="00685185" w:rsidP="009E38C1">
      <w:pPr>
        <w:spacing w:after="240"/>
        <w:ind w:left="708"/>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sz w:val="22"/>
          <w:szCs w:val="22"/>
          <w:lang w:val="es-ES"/>
        </w:rPr>
        <w:br/>
      </w:r>
    </w:p>
    <w:p w14:paraId="3FECE2D6" w14:textId="20E9CD3B" w:rsidR="00186F0A" w:rsidRDefault="00186F0A" w:rsidP="00186F0A">
      <w:pPr>
        <w:pStyle w:val="Prrafodelista"/>
        <w:jc w:val="both"/>
        <w:rPr>
          <w:rFonts w:ascii="Times New Roman" w:eastAsia="Times New Roman" w:hAnsi="Times New Roman" w:cs="Times New Roman"/>
          <w:b/>
          <w:bCs/>
          <w:sz w:val="22"/>
          <w:szCs w:val="22"/>
          <w:lang w:val="es-ES"/>
        </w:rPr>
      </w:pPr>
    </w:p>
    <w:p w14:paraId="4473270D" w14:textId="77777777" w:rsidR="00186F0A" w:rsidRPr="00186F0A" w:rsidRDefault="00186F0A" w:rsidP="00186F0A">
      <w:pPr>
        <w:pStyle w:val="Prrafodelista"/>
        <w:jc w:val="both"/>
        <w:rPr>
          <w:rFonts w:ascii="Times New Roman" w:eastAsia="Times New Roman" w:hAnsi="Times New Roman" w:cs="Times New Roman"/>
          <w:b/>
          <w:bCs/>
          <w:sz w:val="22"/>
          <w:szCs w:val="22"/>
          <w:lang w:val="es-ES"/>
        </w:rPr>
      </w:pPr>
    </w:p>
    <w:p w14:paraId="271FFE80" w14:textId="6339EAAD" w:rsidR="00685185" w:rsidRPr="004B5EBB"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 xml:space="preserve">Licencia. Seleccione una de estas licencias para su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xml:space="preserve"> y explique el motivo</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de su selección:</w:t>
      </w:r>
    </w:p>
    <w:p w14:paraId="15ADBB12" w14:textId="77777777" w:rsidR="00CF47EF" w:rsidRPr="004B5EBB" w:rsidRDefault="00CF47EF" w:rsidP="00CF47EF">
      <w:pPr>
        <w:pStyle w:val="Prrafodelista"/>
        <w:jc w:val="both"/>
        <w:rPr>
          <w:rFonts w:ascii="Times New Roman" w:eastAsia="Times New Roman" w:hAnsi="Times New Roman" w:cs="Times New Roman"/>
          <w:b/>
          <w:bCs/>
          <w:sz w:val="22"/>
          <w:szCs w:val="22"/>
          <w:lang w:val="es-ES"/>
        </w:rPr>
      </w:pPr>
    </w:p>
    <w:p w14:paraId="2470C840" w14:textId="77777777" w:rsidR="002439D0"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r w:rsidRPr="004B5EBB">
        <w:rPr>
          <w:rFonts w:ascii="Times New Roman" w:eastAsia="Times New Roman" w:hAnsi="Times New Roman" w:cs="Times New Roman"/>
          <w:b/>
          <w:bCs/>
          <w:color w:val="000000"/>
          <w:sz w:val="22"/>
          <w:szCs w:val="22"/>
          <w:lang w:val="en-GB"/>
        </w:rPr>
        <w:t>Released Under CC0: Public Domain License</w:t>
      </w:r>
    </w:p>
    <w:p w14:paraId="0DD4F87D" w14:textId="77777777" w:rsidR="002439D0"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r w:rsidRPr="004B5EBB">
        <w:rPr>
          <w:rFonts w:ascii="Times New Roman" w:eastAsia="Times New Roman" w:hAnsi="Times New Roman" w:cs="Times New Roman"/>
          <w:b/>
          <w:bCs/>
          <w:color w:val="000000"/>
          <w:sz w:val="22"/>
          <w:szCs w:val="22"/>
          <w:lang w:val="en-GB"/>
        </w:rPr>
        <w:t>Released Under CC BY-NC-SA 4.0 License</w:t>
      </w:r>
    </w:p>
    <w:p w14:paraId="5A8AAEDC" w14:textId="77777777" w:rsidR="002439D0"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r w:rsidRPr="004B5EBB">
        <w:rPr>
          <w:rFonts w:ascii="Times New Roman" w:eastAsia="Times New Roman" w:hAnsi="Times New Roman" w:cs="Times New Roman"/>
          <w:b/>
          <w:bCs/>
          <w:color w:val="000000"/>
          <w:sz w:val="22"/>
          <w:szCs w:val="22"/>
          <w:lang w:val="en-GB"/>
        </w:rPr>
        <w:t>Released Under CC BY-SA 4.0 License</w:t>
      </w:r>
    </w:p>
    <w:p w14:paraId="3382E784" w14:textId="77777777" w:rsidR="002439D0"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r w:rsidRPr="004B5EBB">
        <w:rPr>
          <w:rFonts w:ascii="Times New Roman" w:eastAsia="Times New Roman" w:hAnsi="Times New Roman" w:cs="Times New Roman"/>
          <w:b/>
          <w:bCs/>
          <w:color w:val="000000"/>
          <w:sz w:val="22"/>
          <w:szCs w:val="22"/>
          <w:lang w:val="en-GB"/>
        </w:rPr>
        <w:t>Database released under Open Database License, individual contents</w:t>
      </w:r>
      <w:r w:rsidR="002439D0" w:rsidRPr="004B5EBB">
        <w:rPr>
          <w:rFonts w:ascii="Times New Roman" w:eastAsia="Times New Roman" w:hAnsi="Times New Roman" w:cs="Times New Roman"/>
          <w:b/>
          <w:bCs/>
          <w:color w:val="000000"/>
          <w:sz w:val="22"/>
          <w:szCs w:val="22"/>
          <w:lang w:val="en-GB"/>
        </w:rPr>
        <w:t xml:space="preserve"> </w:t>
      </w:r>
      <w:r w:rsidRPr="004B5EBB">
        <w:rPr>
          <w:rFonts w:ascii="Times New Roman" w:eastAsia="Times New Roman" w:hAnsi="Times New Roman" w:cs="Times New Roman"/>
          <w:b/>
          <w:bCs/>
          <w:color w:val="000000"/>
          <w:sz w:val="22"/>
          <w:szCs w:val="22"/>
          <w:lang w:val="en-GB"/>
        </w:rPr>
        <w:t>under Database Contents License</w:t>
      </w:r>
    </w:p>
    <w:p w14:paraId="2A945E69" w14:textId="77777777" w:rsidR="002439D0"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r w:rsidRPr="004B5EBB">
        <w:rPr>
          <w:rFonts w:ascii="Times New Roman" w:eastAsia="Times New Roman" w:hAnsi="Times New Roman" w:cs="Times New Roman"/>
          <w:b/>
          <w:bCs/>
          <w:color w:val="000000"/>
          <w:sz w:val="22"/>
          <w:szCs w:val="22"/>
          <w:lang w:val="en-GB"/>
        </w:rPr>
        <w:t>Other (specified above)</w:t>
      </w:r>
    </w:p>
    <w:p w14:paraId="49D7A969" w14:textId="18F6B53E" w:rsidR="00685185" w:rsidRPr="004B5EBB" w:rsidRDefault="00685185" w:rsidP="002439D0">
      <w:pPr>
        <w:pStyle w:val="Prrafodelista"/>
        <w:numPr>
          <w:ilvl w:val="0"/>
          <w:numId w:val="2"/>
        </w:numPr>
        <w:jc w:val="both"/>
        <w:rPr>
          <w:rFonts w:ascii="Times New Roman" w:eastAsia="Times New Roman" w:hAnsi="Times New Roman" w:cs="Times New Roman"/>
          <w:b/>
          <w:bCs/>
          <w:sz w:val="22"/>
          <w:szCs w:val="22"/>
          <w:lang w:val="en-GB"/>
        </w:rPr>
      </w:pPr>
      <w:proofErr w:type="spellStart"/>
      <w:r w:rsidRPr="004B5EBB">
        <w:rPr>
          <w:rFonts w:ascii="Times New Roman" w:eastAsia="Times New Roman" w:hAnsi="Times New Roman" w:cs="Times New Roman"/>
          <w:b/>
          <w:bCs/>
          <w:color w:val="000000"/>
          <w:sz w:val="22"/>
          <w:szCs w:val="22"/>
          <w:lang w:val="es-ES"/>
        </w:rPr>
        <w:t>Unknown</w:t>
      </w:r>
      <w:proofErr w:type="spellEnd"/>
      <w:r w:rsidRPr="004B5EBB">
        <w:rPr>
          <w:rFonts w:ascii="Times New Roman" w:eastAsia="Times New Roman" w:hAnsi="Times New Roman" w:cs="Times New Roman"/>
          <w:b/>
          <w:bCs/>
          <w:color w:val="000000"/>
          <w:sz w:val="22"/>
          <w:szCs w:val="22"/>
          <w:lang w:val="es-ES"/>
        </w:rPr>
        <w:t xml:space="preserve"> </w:t>
      </w:r>
      <w:proofErr w:type="spellStart"/>
      <w:r w:rsidRPr="004B5EBB">
        <w:rPr>
          <w:rFonts w:ascii="Times New Roman" w:eastAsia="Times New Roman" w:hAnsi="Times New Roman" w:cs="Times New Roman"/>
          <w:b/>
          <w:bCs/>
          <w:color w:val="000000"/>
          <w:sz w:val="22"/>
          <w:szCs w:val="22"/>
          <w:lang w:val="es-ES"/>
        </w:rPr>
        <w:t>License</w:t>
      </w:r>
      <w:proofErr w:type="spellEnd"/>
    </w:p>
    <w:p w14:paraId="4B93CFDC" w14:textId="0099F794" w:rsidR="002439D0" w:rsidRPr="004B5EBB" w:rsidRDefault="002439D0" w:rsidP="002439D0">
      <w:pPr>
        <w:pStyle w:val="Prrafodelista"/>
        <w:jc w:val="both"/>
        <w:rPr>
          <w:rFonts w:ascii="Times New Roman" w:eastAsia="Times New Roman" w:hAnsi="Times New Roman" w:cs="Times New Roman"/>
          <w:color w:val="000000"/>
          <w:sz w:val="22"/>
          <w:szCs w:val="22"/>
          <w:lang w:val="es-ES"/>
        </w:rPr>
      </w:pPr>
    </w:p>
    <w:p w14:paraId="06563E7A" w14:textId="6DB8EBA8" w:rsidR="004B5EBB" w:rsidRPr="004B5EBB" w:rsidRDefault="004B5EBB" w:rsidP="004B5EBB">
      <w:pPr>
        <w:pStyle w:val="Prrafodelista"/>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sz w:val="22"/>
          <w:szCs w:val="22"/>
          <w:lang w:val="es-ES"/>
        </w:rPr>
        <w:t xml:space="preserve">La licencia que se ha seleccionado para nuestro </w:t>
      </w:r>
      <w:proofErr w:type="spellStart"/>
      <w:r w:rsidRPr="004B5EBB">
        <w:rPr>
          <w:rFonts w:ascii="Times New Roman" w:eastAsia="Times New Roman" w:hAnsi="Times New Roman" w:cs="Times New Roman"/>
          <w:sz w:val="22"/>
          <w:szCs w:val="22"/>
          <w:lang w:val="es-ES"/>
        </w:rPr>
        <w:t>dataset</w:t>
      </w:r>
      <w:proofErr w:type="spellEnd"/>
      <w:r w:rsidRPr="004B5EBB">
        <w:rPr>
          <w:rFonts w:ascii="Times New Roman" w:eastAsia="Times New Roman" w:hAnsi="Times New Roman" w:cs="Times New Roman"/>
          <w:sz w:val="22"/>
          <w:szCs w:val="22"/>
          <w:lang w:val="es-ES"/>
        </w:rPr>
        <w:t xml:space="preserve"> es la </w:t>
      </w:r>
      <w:r w:rsidRPr="004B5EBB">
        <w:rPr>
          <w:rFonts w:ascii="Times New Roman" w:eastAsia="Times New Roman" w:hAnsi="Times New Roman" w:cs="Times New Roman"/>
          <w:b/>
          <w:bCs/>
          <w:color w:val="000000"/>
          <w:sz w:val="22"/>
          <w:szCs w:val="22"/>
          <w:lang w:val="es-ES"/>
        </w:rPr>
        <w:t xml:space="preserve">CC BY-SA 4.0 </w:t>
      </w:r>
      <w:proofErr w:type="spellStart"/>
      <w:r w:rsidRPr="004B5EBB">
        <w:rPr>
          <w:rFonts w:ascii="Times New Roman" w:eastAsia="Times New Roman" w:hAnsi="Times New Roman" w:cs="Times New Roman"/>
          <w:b/>
          <w:bCs/>
          <w:color w:val="000000"/>
          <w:sz w:val="22"/>
          <w:szCs w:val="22"/>
          <w:lang w:val="es-ES"/>
        </w:rPr>
        <w:t>Licens</w:t>
      </w:r>
      <w:r w:rsidRPr="004B5EBB">
        <w:rPr>
          <w:rFonts w:ascii="Times New Roman" w:eastAsia="Times New Roman" w:hAnsi="Times New Roman" w:cs="Times New Roman"/>
          <w:b/>
          <w:bCs/>
          <w:color w:val="000000"/>
          <w:sz w:val="22"/>
          <w:szCs w:val="22"/>
          <w:lang w:val="es-ES"/>
        </w:rPr>
        <w:t>e</w:t>
      </w:r>
      <w:proofErr w:type="spellEnd"/>
      <w:r w:rsidRPr="004B5EBB">
        <w:rPr>
          <w:rFonts w:ascii="Times New Roman" w:eastAsia="Times New Roman" w:hAnsi="Times New Roman" w:cs="Times New Roman"/>
          <w:color w:val="000000"/>
          <w:sz w:val="22"/>
          <w:szCs w:val="22"/>
          <w:lang w:val="es-ES"/>
        </w:rPr>
        <w:t xml:space="preserve">. Se ha seleccionado esta licencia debido a que las condiciones contractuales que nos aporta la licencia son adecuadas para nuestro </w:t>
      </w:r>
      <w:proofErr w:type="spellStart"/>
      <w:r w:rsidRPr="004B5EBB">
        <w:rPr>
          <w:rFonts w:ascii="Times New Roman" w:eastAsia="Times New Roman" w:hAnsi="Times New Roman" w:cs="Times New Roman"/>
          <w:color w:val="000000"/>
          <w:sz w:val="22"/>
          <w:szCs w:val="22"/>
          <w:lang w:val="es-ES"/>
        </w:rPr>
        <w:t>dataset</w:t>
      </w:r>
      <w:proofErr w:type="spellEnd"/>
      <w:r w:rsidRPr="004B5EBB">
        <w:rPr>
          <w:rFonts w:ascii="Times New Roman" w:eastAsia="Times New Roman" w:hAnsi="Times New Roman" w:cs="Times New Roman"/>
          <w:color w:val="000000"/>
          <w:sz w:val="22"/>
          <w:szCs w:val="22"/>
          <w:lang w:val="es-ES"/>
        </w:rPr>
        <w:t xml:space="preserve">. Estas condiciones son: </w:t>
      </w:r>
    </w:p>
    <w:p w14:paraId="158C65CE" w14:textId="77777777" w:rsidR="004B5EBB" w:rsidRPr="004B5EBB" w:rsidRDefault="004B5EBB" w:rsidP="004B5EBB">
      <w:pPr>
        <w:pStyle w:val="Prrafodelista"/>
        <w:rPr>
          <w:rFonts w:ascii="Times New Roman" w:eastAsia="Times New Roman" w:hAnsi="Times New Roman" w:cs="Times New Roman"/>
          <w:b/>
          <w:bCs/>
          <w:sz w:val="22"/>
          <w:szCs w:val="22"/>
          <w:lang w:val="es-ES"/>
        </w:rPr>
      </w:pPr>
    </w:p>
    <w:p w14:paraId="1630ABBF" w14:textId="0C750B70" w:rsidR="004B5EBB" w:rsidRDefault="004B5EBB" w:rsidP="004B5EBB">
      <w:pPr>
        <w:pStyle w:val="Prrafodelista"/>
        <w:numPr>
          <w:ilvl w:val="1"/>
          <w:numId w:val="2"/>
        </w:numPr>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i/>
          <w:iCs/>
          <w:sz w:val="22"/>
          <w:szCs w:val="22"/>
          <w:lang w:val="es-ES"/>
        </w:rPr>
        <w:t>S</w:t>
      </w:r>
      <w:r w:rsidRPr="004B5EBB">
        <w:rPr>
          <w:rFonts w:ascii="Times New Roman" w:eastAsia="Times New Roman" w:hAnsi="Times New Roman" w:cs="Times New Roman"/>
          <w:i/>
          <w:iCs/>
          <w:sz w:val="22"/>
          <w:szCs w:val="22"/>
          <w:lang w:val="es-ES"/>
        </w:rPr>
        <w:t>e debe proveer el nombre del creador del conjunto de datos generado, indicando los cambios que se han</w:t>
      </w:r>
      <w:r w:rsidRPr="004B5EBB">
        <w:rPr>
          <w:rFonts w:ascii="Times New Roman" w:eastAsia="Times New Roman" w:hAnsi="Times New Roman" w:cs="Times New Roman"/>
          <w:i/>
          <w:iCs/>
          <w:sz w:val="22"/>
          <w:szCs w:val="22"/>
          <w:lang w:val="es-ES"/>
        </w:rPr>
        <w:t xml:space="preserve"> </w:t>
      </w:r>
      <w:r w:rsidRPr="004B5EBB">
        <w:rPr>
          <w:rFonts w:ascii="Times New Roman" w:eastAsia="Times New Roman" w:hAnsi="Times New Roman" w:cs="Times New Roman"/>
          <w:i/>
          <w:iCs/>
          <w:sz w:val="22"/>
          <w:szCs w:val="22"/>
          <w:lang w:val="es-ES"/>
        </w:rPr>
        <w:t>realizado</w:t>
      </w:r>
      <w:r w:rsidRPr="004B5EBB">
        <w:rPr>
          <w:rFonts w:ascii="Times New Roman" w:eastAsia="Times New Roman" w:hAnsi="Times New Roman" w:cs="Times New Roman"/>
          <w:sz w:val="22"/>
          <w:szCs w:val="22"/>
          <w:lang w:val="es-ES"/>
        </w:rPr>
        <w:t xml:space="preserve">. </w:t>
      </w:r>
      <w:r>
        <w:rPr>
          <w:rFonts w:ascii="Times New Roman" w:eastAsia="Times New Roman" w:hAnsi="Times New Roman" w:cs="Times New Roman"/>
          <w:sz w:val="22"/>
          <w:szCs w:val="22"/>
          <w:lang w:val="es-ES"/>
        </w:rPr>
        <w:t xml:space="preserve">Se debe de reconocer siempre el trabajo ajeno a medida que se va actualizando el </w:t>
      </w:r>
      <w:proofErr w:type="spellStart"/>
      <w:r>
        <w:rPr>
          <w:rFonts w:ascii="Times New Roman" w:eastAsia="Times New Roman" w:hAnsi="Times New Roman" w:cs="Times New Roman"/>
          <w:sz w:val="22"/>
          <w:szCs w:val="22"/>
          <w:lang w:val="es-ES"/>
        </w:rPr>
        <w:t>dataset</w:t>
      </w:r>
      <w:proofErr w:type="spellEnd"/>
      <w:r>
        <w:rPr>
          <w:rFonts w:ascii="Times New Roman" w:eastAsia="Times New Roman" w:hAnsi="Times New Roman" w:cs="Times New Roman"/>
          <w:sz w:val="22"/>
          <w:szCs w:val="22"/>
          <w:lang w:val="es-ES"/>
        </w:rPr>
        <w:t xml:space="preserve"> con nuevas aportaciones. </w:t>
      </w:r>
    </w:p>
    <w:p w14:paraId="3590C806" w14:textId="77777777" w:rsidR="004B5EBB" w:rsidRPr="004B5EBB" w:rsidRDefault="004B5EBB" w:rsidP="004B5EBB">
      <w:pPr>
        <w:pStyle w:val="Prrafodelista"/>
        <w:ind w:left="1440"/>
        <w:jc w:val="both"/>
        <w:rPr>
          <w:rFonts w:ascii="Times New Roman" w:eastAsia="Times New Roman" w:hAnsi="Times New Roman" w:cs="Times New Roman"/>
          <w:sz w:val="22"/>
          <w:szCs w:val="22"/>
          <w:lang w:val="es-ES"/>
        </w:rPr>
      </w:pPr>
    </w:p>
    <w:p w14:paraId="2833BE95" w14:textId="31DD43BD" w:rsidR="004B5EBB" w:rsidRDefault="004B5EBB" w:rsidP="004B5EBB">
      <w:pPr>
        <w:pStyle w:val="Prrafodelista"/>
        <w:numPr>
          <w:ilvl w:val="1"/>
          <w:numId w:val="2"/>
        </w:numPr>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i/>
          <w:iCs/>
          <w:sz w:val="22"/>
          <w:szCs w:val="22"/>
          <w:lang w:val="es-ES"/>
        </w:rPr>
        <w:t>Se permite un uso comercial</w:t>
      </w:r>
      <w:r w:rsidRPr="004B5EBB">
        <w:rPr>
          <w:rFonts w:ascii="Times New Roman" w:eastAsia="Times New Roman" w:hAnsi="Times New Roman" w:cs="Times New Roman"/>
          <w:sz w:val="22"/>
          <w:szCs w:val="22"/>
          <w:lang w:val="es-ES"/>
        </w:rPr>
        <w:t xml:space="preserve">. </w:t>
      </w:r>
      <w:r>
        <w:rPr>
          <w:rFonts w:ascii="Times New Roman" w:eastAsia="Times New Roman" w:hAnsi="Times New Roman" w:cs="Times New Roman"/>
          <w:sz w:val="22"/>
          <w:szCs w:val="22"/>
          <w:lang w:val="es-ES"/>
        </w:rPr>
        <w:t xml:space="preserve">Si se permite un uso comercial, permitiría que empresas realizasen trabajos en base a este </w:t>
      </w:r>
      <w:proofErr w:type="spellStart"/>
      <w:r>
        <w:rPr>
          <w:rFonts w:ascii="Times New Roman" w:eastAsia="Times New Roman" w:hAnsi="Times New Roman" w:cs="Times New Roman"/>
          <w:sz w:val="22"/>
          <w:szCs w:val="22"/>
          <w:lang w:val="es-ES"/>
        </w:rPr>
        <w:t>dataset</w:t>
      </w:r>
      <w:proofErr w:type="spellEnd"/>
      <w:r>
        <w:rPr>
          <w:rFonts w:ascii="Times New Roman" w:eastAsia="Times New Roman" w:hAnsi="Times New Roman" w:cs="Times New Roman"/>
          <w:sz w:val="22"/>
          <w:szCs w:val="22"/>
          <w:lang w:val="es-ES"/>
        </w:rPr>
        <w:t xml:space="preserve">, haciendo que mejore en calidad de datos y en actualidad de </w:t>
      </w:r>
      <w:proofErr w:type="gramStart"/>
      <w:r>
        <w:rPr>
          <w:rFonts w:ascii="Times New Roman" w:eastAsia="Times New Roman" w:hAnsi="Times New Roman" w:cs="Times New Roman"/>
          <w:sz w:val="22"/>
          <w:szCs w:val="22"/>
          <w:lang w:val="es-ES"/>
        </w:rPr>
        <w:t>los mismos</w:t>
      </w:r>
      <w:proofErr w:type="gramEnd"/>
      <w:r>
        <w:rPr>
          <w:rFonts w:ascii="Times New Roman" w:eastAsia="Times New Roman" w:hAnsi="Times New Roman" w:cs="Times New Roman"/>
          <w:sz w:val="22"/>
          <w:szCs w:val="22"/>
          <w:lang w:val="es-ES"/>
        </w:rPr>
        <w:t xml:space="preserve"> para poder sacar un mejor provecho del </w:t>
      </w:r>
      <w:proofErr w:type="spellStart"/>
      <w:r>
        <w:rPr>
          <w:rFonts w:ascii="Times New Roman" w:eastAsia="Times New Roman" w:hAnsi="Times New Roman" w:cs="Times New Roman"/>
          <w:sz w:val="22"/>
          <w:szCs w:val="22"/>
          <w:lang w:val="es-ES"/>
        </w:rPr>
        <w:t>dataset</w:t>
      </w:r>
      <w:proofErr w:type="spellEnd"/>
      <w:r>
        <w:rPr>
          <w:rFonts w:ascii="Times New Roman" w:eastAsia="Times New Roman" w:hAnsi="Times New Roman" w:cs="Times New Roman"/>
          <w:sz w:val="22"/>
          <w:szCs w:val="22"/>
          <w:lang w:val="es-ES"/>
        </w:rPr>
        <w:t xml:space="preserve">, añadiéndole calidad a los datos. </w:t>
      </w:r>
    </w:p>
    <w:p w14:paraId="2D517EDF" w14:textId="77777777" w:rsidR="004B5EBB" w:rsidRPr="004B5EBB" w:rsidRDefault="004B5EBB" w:rsidP="004B5EBB">
      <w:pPr>
        <w:pStyle w:val="Prrafodelista"/>
        <w:ind w:left="1440"/>
        <w:jc w:val="both"/>
        <w:rPr>
          <w:rFonts w:ascii="Times New Roman" w:eastAsia="Times New Roman" w:hAnsi="Times New Roman" w:cs="Times New Roman"/>
          <w:sz w:val="22"/>
          <w:szCs w:val="22"/>
          <w:lang w:val="es-ES"/>
        </w:rPr>
      </w:pPr>
    </w:p>
    <w:p w14:paraId="4B1C3E3C" w14:textId="0F5FBDFD" w:rsidR="004B5EBB" w:rsidRPr="004B5EBB" w:rsidRDefault="004B5EBB" w:rsidP="004B5EBB">
      <w:pPr>
        <w:pStyle w:val="Prrafodelista"/>
        <w:numPr>
          <w:ilvl w:val="1"/>
          <w:numId w:val="2"/>
        </w:numPr>
        <w:jc w:val="both"/>
        <w:rPr>
          <w:rFonts w:ascii="Times New Roman" w:eastAsia="Times New Roman" w:hAnsi="Times New Roman" w:cs="Times New Roman"/>
          <w:sz w:val="22"/>
          <w:szCs w:val="22"/>
          <w:lang w:val="es-ES"/>
        </w:rPr>
      </w:pPr>
      <w:r w:rsidRPr="004B5EBB">
        <w:rPr>
          <w:rFonts w:ascii="Times New Roman" w:eastAsia="Times New Roman" w:hAnsi="Times New Roman" w:cs="Times New Roman"/>
          <w:i/>
          <w:iCs/>
          <w:sz w:val="22"/>
          <w:szCs w:val="22"/>
          <w:lang w:val="es-ES"/>
        </w:rPr>
        <w:t>Las contribuciones realizadas a posteriori sobre el trabajo publicado bajo esta licencia deberán distribuirse</w:t>
      </w:r>
      <w:r w:rsidRPr="004B5EBB">
        <w:rPr>
          <w:rFonts w:ascii="Times New Roman" w:eastAsia="Times New Roman" w:hAnsi="Times New Roman" w:cs="Times New Roman"/>
          <w:i/>
          <w:iCs/>
          <w:sz w:val="22"/>
          <w:szCs w:val="22"/>
          <w:lang w:val="es-ES"/>
        </w:rPr>
        <w:t xml:space="preserve"> </w:t>
      </w:r>
      <w:r w:rsidRPr="004B5EBB">
        <w:rPr>
          <w:rFonts w:ascii="Times New Roman" w:eastAsia="Times New Roman" w:hAnsi="Times New Roman" w:cs="Times New Roman"/>
          <w:i/>
          <w:iCs/>
          <w:sz w:val="22"/>
          <w:szCs w:val="22"/>
          <w:lang w:val="es-ES"/>
        </w:rPr>
        <w:t>bajo la misma</w:t>
      </w:r>
      <w:r w:rsidRPr="004B5EBB">
        <w:rPr>
          <w:rFonts w:ascii="Times New Roman" w:eastAsia="Times New Roman" w:hAnsi="Times New Roman" w:cs="Times New Roman"/>
          <w:sz w:val="22"/>
          <w:szCs w:val="22"/>
          <w:lang w:val="es-ES"/>
        </w:rPr>
        <w:t>. Esto hace que el trabajo del autor original continúe distribuyéndose bajo los términos</w:t>
      </w:r>
      <w:r w:rsidRPr="004B5EBB">
        <w:rPr>
          <w:rFonts w:ascii="Times New Roman" w:eastAsia="Times New Roman" w:hAnsi="Times New Roman" w:cs="Times New Roman"/>
          <w:sz w:val="22"/>
          <w:szCs w:val="22"/>
          <w:lang w:val="es-ES"/>
        </w:rPr>
        <w:t xml:space="preserve"> </w:t>
      </w:r>
      <w:r w:rsidRPr="004B5EBB">
        <w:rPr>
          <w:rFonts w:ascii="Times New Roman" w:eastAsia="Times New Roman" w:hAnsi="Times New Roman" w:cs="Times New Roman"/>
          <w:sz w:val="22"/>
          <w:szCs w:val="22"/>
          <w:lang w:val="es-ES"/>
        </w:rPr>
        <w:t xml:space="preserve">que </w:t>
      </w:r>
      <w:r>
        <w:rPr>
          <w:rFonts w:ascii="Times New Roman" w:eastAsia="Times New Roman" w:hAnsi="Times New Roman" w:cs="Times New Roman"/>
          <w:sz w:val="22"/>
          <w:szCs w:val="22"/>
          <w:lang w:val="es-ES"/>
        </w:rPr>
        <w:t>lo planteamos</w:t>
      </w:r>
      <w:r w:rsidRPr="004B5EBB">
        <w:rPr>
          <w:rFonts w:ascii="Times New Roman" w:eastAsia="Times New Roman" w:hAnsi="Times New Roman" w:cs="Times New Roman"/>
          <w:sz w:val="22"/>
          <w:szCs w:val="22"/>
          <w:lang w:val="es-ES"/>
        </w:rPr>
        <w:t>.</w:t>
      </w:r>
    </w:p>
    <w:p w14:paraId="2DBB9546" w14:textId="35A7870B" w:rsidR="002439D0" w:rsidRPr="004B5EBB" w:rsidRDefault="002439D0" w:rsidP="002439D0">
      <w:pPr>
        <w:pStyle w:val="Prrafodelista"/>
        <w:jc w:val="both"/>
        <w:rPr>
          <w:rFonts w:ascii="Times New Roman" w:eastAsia="Times New Roman" w:hAnsi="Times New Roman" w:cs="Times New Roman"/>
          <w:sz w:val="22"/>
          <w:szCs w:val="22"/>
          <w:lang w:val="es-ES"/>
        </w:rPr>
      </w:pPr>
    </w:p>
    <w:p w14:paraId="13B6A4F5" w14:textId="77777777" w:rsidR="004B5EBB" w:rsidRPr="004B5EBB" w:rsidRDefault="004B5EBB" w:rsidP="002439D0">
      <w:pPr>
        <w:pStyle w:val="Prrafodelista"/>
        <w:jc w:val="both"/>
        <w:rPr>
          <w:rFonts w:ascii="Times New Roman" w:eastAsia="Times New Roman" w:hAnsi="Times New Roman" w:cs="Times New Roman"/>
          <w:sz w:val="22"/>
          <w:szCs w:val="22"/>
          <w:lang w:val="es-ES"/>
        </w:rPr>
      </w:pPr>
    </w:p>
    <w:p w14:paraId="57ADC3EC" w14:textId="77777777" w:rsidR="004B5EBB" w:rsidRPr="004B5EBB" w:rsidRDefault="004B5EBB" w:rsidP="002439D0">
      <w:pPr>
        <w:pStyle w:val="Prrafodelista"/>
        <w:jc w:val="both"/>
        <w:rPr>
          <w:rFonts w:ascii="Times New Roman" w:eastAsia="Times New Roman" w:hAnsi="Times New Roman" w:cs="Times New Roman"/>
          <w:sz w:val="22"/>
          <w:szCs w:val="22"/>
          <w:lang w:val="es-ES"/>
        </w:rPr>
      </w:pPr>
    </w:p>
    <w:p w14:paraId="7BE2662E" w14:textId="2E79E9BA" w:rsidR="00685185" w:rsidRPr="004B5EBB" w:rsidRDefault="00685185" w:rsidP="002439D0">
      <w:pPr>
        <w:pStyle w:val="Prrafodelista"/>
        <w:numPr>
          <w:ilvl w:val="0"/>
          <w:numId w:val="1"/>
        </w:numPr>
        <w:jc w:val="both"/>
        <w:rPr>
          <w:rFonts w:ascii="Times New Roman" w:eastAsia="Times New Roman" w:hAnsi="Times New Roman" w:cs="Times New Roman"/>
          <w:b/>
          <w:bCs/>
          <w:sz w:val="22"/>
          <w:szCs w:val="22"/>
          <w:lang w:val="es-ES"/>
        </w:rPr>
      </w:pPr>
      <w:r w:rsidRPr="004B5EBB">
        <w:rPr>
          <w:rFonts w:ascii="Times New Roman" w:eastAsia="Times New Roman" w:hAnsi="Times New Roman" w:cs="Times New Roman"/>
          <w:b/>
          <w:bCs/>
          <w:color w:val="000000"/>
          <w:sz w:val="22"/>
          <w:szCs w:val="22"/>
          <w:lang w:val="es-ES"/>
        </w:rPr>
        <w:t xml:space="preserve">Código. Adjuntar el código con el que se ha generado el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preferiblemente</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en Python o, alternativamente, en R.</w:t>
      </w:r>
    </w:p>
    <w:p w14:paraId="16084756" w14:textId="1D29779F" w:rsidR="002439D0" w:rsidRDefault="002439D0" w:rsidP="002439D0">
      <w:pPr>
        <w:pStyle w:val="Prrafodelista"/>
        <w:jc w:val="both"/>
        <w:rPr>
          <w:rFonts w:ascii="Times New Roman" w:eastAsia="Times New Roman" w:hAnsi="Times New Roman" w:cs="Times New Roman"/>
          <w:sz w:val="22"/>
          <w:szCs w:val="22"/>
          <w:lang w:val="es-ES"/>
        </w:rPr>
      </w:pPr>
    </w:p>
    <w:p w14:paraId="5ADECF80" w14:textId="34195FF8" w:rsidR="005B531B" w:rsidRDefault="005B531B" w:rsidP="002439D0">
      <w:pPr>
        <w:pStyle w:val="Prrafodelista"/>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 xml:space="preserve">El código con el que se ha realizado la extracción de los datos y el </w:t>
      </w:r>
      <w:proofErr w:type="spellStart"/>
      <w:r>
        <w:rPr>
          <w:rFonts w:ascii="Times New Roman" w:eastAsia="Times New Roman" w:hAnsi="Times New Roman" w:cs="Times New Roman"/>
          <w:sz w:val="22"/>
          <w:szCs w:val="22"/>
          <w:lang w:val="es-ES"/>
        </w:rPr>
        <w:t>dataset</w:t>
      </w:r>
      <w:proofErr w:type="spellEnd"/>
      <w:r>
        <w:rPr>
          <w:rFonts w:ascii="Times New Roman" w:eastAsia="Times New Roman" w:hAnsi="Times New Roman" w:cs="Times New Roman"/>
          <w:sz w:val="22"/>
          <w:szCs w:val="22"/>
          <w:lang w:val="es-ES"/>
        </w:rPr>
        <w:t xml:space="preserve"> generado se puede acceder mediante el siguiente </w:t>
      </w:r>
      <w:hyperlink r:id="rId9" w:history="1">
        <w:r w:rsidRPr="005B531B">
          <w:rPr>
            <w:rStyle w:val="Hipervnculo"/>
            <w:rFonts w:ascii="Times New Roman" w:eastAsia="Times New Roman" w:hAnsi="Times New Roman" w:cs="Times New Roman"/>
            <w:sz w:val="22"/>
            <w:szCs w:val="22"/>
            <w:lang w:val="es-ES"/>
          </w:rPr>
          <w:t>enlace</w:t>
        </w:r>
      </w:hyperlink>
      <w:r>
        <w:rPr>
          <w:rFonts w:ascii="Times New Roman" w:eastAsia="Times New Roman" w:hAnsi="Times New Roman" w:cs="Times New Roman"/>
          <w:sz w:val="22"/>
          <w:szCs w:val="22"/>
          <w:lang w:val="es-ES"/>
        </w:rPr>
        <w:t>.</w:t>
      </w:r>
    </w:p>
    <w:p w14:paraId="20B9CBFE" w14:textId="77777777" w:rsidR="002439D0" w:rsidRPr="004B5EBB" w:rsidRDefault="002439D0" w:rsidP="002439D0">
      <w:pPr>
        <w:pStyle w:val="Prrafodelista"/>
        <w:jc w:val="both"/>
        <w:rPr>
          <w:rFonts w:ascii="Times New Roman" w:eastAsia="Times New Roman" w:hAnsi="Times New Roman" w:cs="Times New Roman"/>
          <w:sz w:val="22"/>
          <w:szCs w:val="22"/>
          <w:lang w:val="es-ES"/>
        </w:rPr>
      </w:pPr>
    </w:p>
    <w:p w14:paraId="6A1543F5" w14:textId="77FFE179" w:rsidR="00685185" w:rsidRPr="004B5EBB" w:rsidRDefault="00685185" w:rsidP="00293A5A">
      <w:pPr>
        <w:pStyle w:val="Prrafodelista"/>
        <w:numPr>
          <w:ilvl w:val="0"/>
          <w:numId w:val="1"/>
        </w:numPr>
        <w:jc w:val="both"/>
        <w:rPr>
          <w:rFonts w:ascii="Times New Roman" w:eastAsia="Times New Roman" w:hAnsi="Times New Roman" w:cs="Times New Roman"/>
          <w:b/>
          <w:bCs/>
          <w:sz w:val="22"/>
          <w:szCs w:val="22"/>
          <w:lang w:val="es-ES"/>
        </w:rPr>
      </w:pP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xml:space="preserve">. Publicación del </w:t>
      </w:r>
      <w:proofErr w:type="spellStart"/>
      <w:r w:rsidRPr="004B5EBB">
        <w:rPr>
          <w:rFonts w:ascii="Times New Roman" w:eastAsia="Times New Roman" w:hAnsi="Times New Roman" w:cs="Times New Roman"/>
          <w:b/>
          <w:bCs/>
          <w:color w:val="000000"/>
          <w:sz w:val="22"/>
          <w:szCs w:val="22"/>
          <w:lang w:val="es-ES"/>
        </w:rPr>
        <w:t>dataset</w:t>
      </w:r>
      <w:proofErr w:type="spellEnd"/>
      <w:r w:rsidRPr="004B5EBB">
        <w:rPr>
          <w:rFonts w:ascii="Times New Roman" w:eastAsia="Times New Roman" w:hAnsi="Times New Roman" w:cs="Times New Roman"/>
          <w:b/>
          <w:bCs/>
          <w:color w:val="000000"/>
          <w:sz w:val="22"/>
          <w:szCs w:val="22"/>
          <w:lang w:val="es-ES"/>
        </w:rPr>
        <w:t xml:space="preserve"> en formato CSV en </w:t>
      </w:r>
      <w:proofErr w:type="spellStart"/>
      <w:r w:rsidRPr="004B5EBB">
        <w:rPr>
          <w:rFonts w:ascii="Times New Roman" w:eastAsia="Times New Roman" w:hAnsi="Times New Roman" w:cs="Times New Roman"/>
          <w:b/>
          <w:bCs/>
          <w:color w:val="000000"/>
          <w:sz w:val="22"/>
          <w:szCs w:val="22"/>
          <w:lang w:val="es-ES"/>
        </w:rPr>
        <w:t>Zenodo</w:t>
      </w:r>
      <w:proofErr w:type="spellEnd"/>
      <w:r w:rsidRPr="004B5EBB">
        <w:rPr>
          <w:rFonts w:ascii="Times New Roman" w:eastAsia="Times New Roman" w:hAnsi="Times New Roman" w:cs="Times New Roman"/>
          <w:b/>
          <w:bCs/>
          <w:color w:val="000000"/>
          <w:sz w:val="22"/>
          <w:szCs w:val="22"/>
          <w:lang w:val="es-ES"/>
        </w:rPr>
        <w:t xml:space="preserve"> (obtención del DOI)</w:t>
      </w:r>
      <w:r w:rsidR="002439D0" w:rsidRPr="004B5EBB">
        <w:rPr>
          <w:rFonts w:ascii="Times New Roman" w:eastAsia="Times New Roman" w:hAnsi="Times New Roman" w:cs="Times New Roman"/>
          <w:b/>
          <w:bCs/>
          <w:color w:val="000000"/>
          <w:sz w:val="22"/>
          <w:szCs w:val="22"/>
          <w:lang w:val="es-ES"/>
        </w:rPr>
        <w:t xml:space="preserve"> </w:t>
      </w:r>
      <w:r w:rsidRPr="004B5EBB">
        <w:rPr>
          <w:rFonts w:ascii="Times New Roman" w:eastAsia="Times New Roman" w:hAnsi="Times New Roman" w:cs="Times New Roman"/>
          <w:b/>
          <w:bCs/>
          <w:color w:val="000000"/>
          <w:sz w:val="22"/>
          <w:szCs w:val="22"/>
          <w:lang w:val="es-ES"/>
        </w:rPr>
        <w:t>con una breve descripción.</w:t>
      </w:r>
    </w:p>
    <w:p w14:paraId="6C64E74F" w14:textId="7AAC6B99" w:rsidR="00873F8D" w:rsidRDefault="00C55BA9" w:rsidP="007959E6">
      <w:pPr>
        <w:ind w:left="360"/>
        <w:jc w:val="both"/>
        <w:rPr>
          <w:rFonts w:ascii="Times New Roman" w:hAnsi="Times New Roman" w:cs="Times New Roman"/>
          <w:sz w:val="22"/>
          <w:szCs w:val="22"/>
        </w:rPr>
      </w:pPr>
      <w:r>
        <w:rPr>
          <w:rFonts w:ascii="Times New Roman" w:hAnsi="Times New Roman" w:cs="Times New Roman"/>
          <w:sz w:val="22"/>
          <w:szCs w:val="22"/>
        </w:rPr>
        <w:tab/>
      </w:r>
    </w:p>
    <w:p w14:paraId="43A8BE06" w14:textId="60D7ACE8" w:rsidR="00C55BA9" w:rsidRDefault="00C55BA9" w:rsidP="00C55BA9">
      <w:pPr>
        <w:ind w:left="708"/>
        <w:jc w:val="both"/>
        <w:rPr>
          <w:rFonts w:ascii="Times New Roman" w:hAnsi="Times New Roman" w:cs="Times New Roman"/>
          <w:sz w:val="22"/>
          <w:szCs w:val="22"/>
        </w:rPr>
      </w:pPr>
      <w:r>
        <w:rPr>
          <w:rFonts w:ascii="Times New Roman" w:hAnsi="Times New Roman" w:cs="Times New Roman"/>
          <w:sz w:val="22"/>
          <w:szCs w:val="22"/>
        </w:rPr>
        <w:t xml:space="preserve">Se ha publicado el </w:t>
      </w:r>
      <w:proofErr w:type="spellStart"/>
      <w:r>
        <w:rPr>
          <w:rFonts w:ascii="Times New Roman" w:hAnsi="Times New Roman" w:cs="Times New Roman"/>
          <w:sz w:val="22"/>
          <w:szCs w:val="22"/>
        </w:rPr>
        <w:t>dataset</w:t>
      </w:r>
      <w:proofErr w:type="spellEnd"/>
      <w:r>
        <w:rPr>
          <w:rFonts w:ascii="Times New Roman" w:hAnsi="Times New Roman" w:cs="Times New Roman"/>
          <w:sz w:val="22"/>
          <w:szCs w:val="22"/>
        </w:rPr>
        <w:t xml:space="preserve"> de las estadísticas de los jugadores de la </w:t>
      </w:r>
      <w:proofErr w:type="spellStart"/>
      <w:r>
        <w:rPr>
          <w:rFonts w:ascii="Times New Roman" w:hAnsi="Times New Roman" w:cs="Times New Roman"/>
          <w:sz w:val="22"/>
          <w:szCs w:val="22"/>
        </w:rPr>
        <w:t>lfp</w:t>
      </w:r>
      <w:proofErr w:type="spellEnd"/>
      <w:r>
        <w:rPr>
          <w:rFonts w:ascii="Times New Roman" w:hAnsi="Times New Roman" w:cs="Times New Roman"/>
          <w:sz w:val="22"/>
          <w:szCs w:val="22"/>
        </w:rPr>
        <w:t xml:space="preserve"> de la temporada 20/21, con los datos actualizados hasta el día 09/04/2021. El enlace</w:t>
      </w:r>
      <w:r w:rsidR="005B531B">
        <w:rPr>
          <w:rFonts w:ascii="Times New Roman" w:hAnsi="Times New Roman" w:cs="Times New Roman"/>
          <w:sz w:val="22"/>
          <w:szCs w:val="22"/>
        </w:rPr>
        <w:t xml:space="preserve"> DOI para el </w:t>
      </w:r>
      <w:proofErr w:type="spellStart"/>
      <w:r w:rsidR="005B531B">
        <w:rPr>
          <w:rFonts w:ascii="Times New Roman" w:hAnsi="Times New Roman" w:cs="Times New Roman"/>
          <w:sz w:val="22"/>
          <w:szCs w:val="22"/>
        </w:rPr>
        <w:t>dataset</w:t>
      </w:r>
      <w:proofErr w:type="spellEnd"/>
      <w:r w:rsidR="005B531B">
        <w:rPr>
          <w:rFonts w:ascii="Times New Roman" w:hAnsi="Times New Roman" w:cs="Times New Roman"/>
          <w:sz w:val="22"/>
          <w:szCs w:val="22"/>
        </w:rPr>
        <w:t xml:space="preserve"> es el siguiente: </w:t>
      </w:r>
    </w:p>
    <w:p w14:paraId="4D11364B" w14:textId="77777777" w:rsidR="005B531B" w:rsidRPr="004B5EBB" w:rsidRDefault="005B531B" w:rsidP="00C55BA9">
      <w:pPr>
        <w:ind w:left="708"/>
        <w:jc w:val="both"/>
        <w:rPr>
          <w:rFonts w:ascii="Times New Roman" w:hAnsi="Times New Roman" w:cs="Times New Roman"/>
          <w:sz w:val="22"/>
          <w:szCs w:val="22"/>
        </w:rPr>
      </w:pPr>
    </w:p>
    <w:p w14:paraId="164C7FBD" w14:textId="1685354B" w:rsidR="007959E6" w:rsidRDefault="005B531B" w:rsidP="007959E6">
      <w:pPr>
        <w:ind w:left="708"/>
        <w:jc w:val="both"/>
        <w:rPr>
          <w:rFonts w:ascii="Times New Roman" w:hAnsi="Times New Roman" w:cs="Times New Roman"/>
          <w:sz w:val="22"/>
          <w:szCs w:val="22"/>
          <w:lang w:val="es-ES"/>
        </w:rPr>
      </w:pPr>
      <w:hyperlink r:id="rId10" w:history="1">
        <w:r w:rsidRPr="00F4192D">
          <w:rPr>
            <w:rStyle w:val="Hipervnculo"/>
            <w:rFonts w:ascii="Times New Roman" w:hAnsi="Times New Roman" w:cs="Times New Roman"/>
            <w:sz w:val="22"/>
            <w:szCs w:val="22"/>
            <w:lang w:val="es-ES"/>
          </w:rPr>
          <w:t>https://zenodo.org/r</w:t>
        </w:r>
        <w:r w:rsidRPr="00F4192D">
          <w:rPr>
            <w:rStyle w:val="Hipervnculo"/>
            <w:rFonts w:ascii="Times New Roman" w:hAnsi="Times New Roman" w:cs="Times New Roman"/>
            <w:sz w:val="22"/>
            <w:szCs w:val="22"/>
            <w:lang w:val="es-ES"/>
          </w:rPr>
          <w:t>e</w:t>
        </w:r>
        <w:r w:rsidRPr="00F4192D">
          <w:rPr>
            <w:rStyle w:val="Hipervnculo"/>
            <w:rFonts w:ascii="Times New Roman" w:hAnsi="Times New Roman" w:cs="Times New Roman"/>
            <w:sz w:val="22"/>
            <w:szCs w:val="22"/>
            <w:lang w:val="es-ES"/>
          </w:rPr>
          <w:t>cord/4674631</w:t>
        </w:r>
      </w:hyperlink>
    </w:p>
    <w:p w14:paraId="51171E5F" w14:textId="77777777" w:rsidR="005B531B" w:rsidRPr="004B5EBB" w:rsidRDefault="005B531B" w:rsidP="007959E6">
      <w:pPr>
        <w:ind w:left="708"/>
        <w:jc w:val="both"/>
        <w:rPr>
          <w:rFonts w:ascii="Times New Roman" w:hAnsi="Times New Roman" w:cs="Times New Roman"/>
          <w:sz w:val="22"/>
          <w:szCs w:val="22"/>
        </w:rPr>
      </w:pPr>
    </w:p>
    <w:sectPr w:rsidR="005B531B" w:rsidRPr="004B5EBB" w:rsidSect="00821C35">
      <w:headerReference w:type="even" r:id="rId11"/>
      <w:headerReference w:type="default" r:id="rId12"/>
      <w:footerReference w:type="even" r:id="rId13"/>
      <w:footerReference w:type="default" r:id="rId14"/>
      <w:headerReference w:type="first" r:id="rId15"/>
      <w:footerReference w:type="first" r:id="rId1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2659" w14:textId="77777777" w:rsidR="0091794F" w:rsidRDefault="0091794F" w:rsidP="00ED7EFF">
      <w:r>
        <w:separator/>
      </w:r>
    </w:p>
  </w:endnote>
  <w:endnote w:type="continuationSeparator" w:id="0">
    <w:p w14:paraId="3803F0D6" w14:textId="77777777" w:rsidR="0091794F" w:rsidRDefault="0091794F" w:rsidP="00ED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9B64" w14:textId="77777777" w:rsidR="00ED7EFF" w:rsidRDefault="00ED7E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E516" w14:textId="77777777" w:rsidR="00ED7EFF" w:rsidRDefault="00ED7E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2A72" w14:textId="77777777" w:rsidR="00ED7EFF" w:rsidRDefault="00ED7E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3BB0" w14:textId="77777777" w:rsidR="0091794F" w:rsidRDefault="0091794F" w:rsidP="00ED7EFF">
      <w:r>
        <w:separator/>
      </w:r>
    </w:p>
  </w:footnote>
  <w:footnote w:type="continuationSeparator" w:id="0">
    <w:p w14:paraId="06533C01" w14:textId="77777777" w:rsidR="0091794F" w:rsidRDefault="0091794F" w:rsidP="00ED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5D3A" w14:textId="77777777" w:rsidR="00ED7EFF" w:rsidRDefault="00ED7E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E48F" w14:textId="628C913B" w:rsidR="00ED7EFF" w:rsidRDefault="00ED7EFF" w:rsidP="00ED7EFF">
    <w:pPr>
      <w:pStyle w:val="Encabezado"/>
    </w:pPr>
    <w:proofErr w:type="spellStart"/>
    <w:r>
      <w:t>Prac</w:t>
    </w:r>
    <w:proofErr w:type="spellEnd"/>
    <w:r>
      <w:t xml:space="preserve"> 1 </w:t>
    </w:r>
    <w:r>
      <w:tab/>
    </w:r>
    <w:r>
      <w:tab/>
      <w:t>Julia Camarena Pérez</w:t>
    </w:r>
  </w:p>
  <w:p w14:paraId="1488904C" w14:textId="06F71EBE" w:rsidR="00ED7EFF" w:rsidRDefault="00ED7EFF" w:rsidP="00ED7EFF">
    <w:pPr>
      <w:pStyle w:val="Encabezado"/>
    </w:pPr>
    <w:r>
      <w:t>Tipología y ciclo de vida de los datos</w:t>
    </w:r>
    <w:r>
      <w:tab/>
    </w:r>
    <w:r>
      <w:tab/>
      <w:t>Pablo Martín Sánchez</w:t>
    </w:r>
  </w:p>
  <w:p w14:paraId="516307B5" w14:textId="77777777" w:rsidR="00186F0A" w:rsidRDefault="00186F0A" w:rsidP="00ED7E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E79A" w14:textId="77777777" w:rsidR="00ED7EFF" w:rsidRDefault="00ED7E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3CF"/>
    <w:multiLevelType w:val="hybridMultilevel"/>
    <w:tmpl w:val="CD0A7AB4"/>
    <w:lvl w:ilvl="0" w:tplc="50205D76">
      <w:start w:val="1"/>
      <w:numFmt w:val="decimal"/>
      <w:lvlText w:val="%1."/>
      <w:lvlJc w:val="left"/>
      <w:pPr>
        <w:ind w:left="720" w:hanging="360"/>
      </w:pPr>
      <w:rPr>
        <w:rFonts w:ascii="Arial" w:hAnsi="Arial" w:cs="Arial"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F207AB"/>
    <w:multiLevelType w:val="hybridMultilevel"/>
    <w:tmpl w:val="7942652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FC53F6"/>
    <w:multiLevelType w:val="hybridMultilevel"/>
    <w:tmpl w:val="8AC89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047"/>
    <w:rsid w:val="00175284"/>
    <w:rsid w:val="00186F0A"/>
    <w:rsid w:val="002439D0"/>
    <w:rsid w:val="002749BE"/>
    <w:rsid w:val="00293A5A"/>
    <w:rsid w:val="00381418"/>
    <w:rsid w:val="00384564"/>
    <w:rsid w:val="00403ADC"/>
    <w:rsid w:val="004B5EBB"/>
    <w:rsid w:val="004C2944"/>
    <w:rsid w:val="005B531B"/>
    <w:rsid w:val="00657F84"/>
    <w:rsid w:val="00685185"/>
    <w:rsid w:val="006A2FB2"/>
    <w:rsid w:val="006D02AA"/>
    <w:rsid w:val="007959E6"/>
    <w:rsid w:val="00821C35"/>
    <w:rsid w:val="00873F8D"/>
    <w:rsid w:val="0091794F"/>
    <w:rsid w:val="00980B2B"/>
    <w:rsid w:val="009B560D"/>
    <w:rsid w:val="009E38C1"/>
    <w:rsid w:val="00AF1345"/>
    <w:rsid w:val="00B83425"/>
    <w:rsid w:val="00C20047"/>
    <w:rsid w:val="00C55BA9"/>
    <w:rsid w:val="00CF47EF"/>
    <w:rsid w:val="00E43046"/>
    <w:rsid w:val="00EC00A7"/>
    <w:rsid w:val="00ED7EFF"/>
    <w:rsid w:val="00F565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F4845"/>
  <w14:defaultImageDpi w14:val="300"/>
  <w15:docId w15:val="{EFBB26C9-F08A-4103-BD95-70E8370F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5185"/>
    <w:pPr>
      <w:spacing w:before="100" w:beforeAutospacing="1" w:after="100" w:afterAutospacing="1"/>
    </w:pPr>
    <w:rPr>
      <w:rFonts w:ascii="Times New Roman" w:eastAsia="Times New Roman" w:hAnsi="Times New Roman" w:cs="Times New Roman"/>
      <w:lang w:val="es-ES"/>
    </w:rPr>
  </w:style>
  <w:style w:type="paragraph" w:styleId="Prrafodelista">
    <w:name w:val="List Paragraph"/>
    <w:basedOn w:val="Normal"/>
    <w:uiPriority w:val="34"/>
    <w:qFormat/>
    <w:rsid w:val="002439D0"/>
    <w:pPr>
      <w:ind w:left="720"/>
      <w:contextualSpacing/>
    </w:pPr>
  </w:style>
  <w:style w:type="table" w:styleId="Tablaconcuadrcula">
    <w:name w:val="Table Grid"/>
    <w:basedOn w:val="Tablanormal"/>
    <w:uiPriority w:val="59"/>
    <w:rsid w:val="00F56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rsid w:val="00F565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5B531B"/>
    <w:rPr>
      <w:color w:val="0000FF" w:themeColor="hyperlink"/>
      <w:u w:val="single"/>
    </w:rPr>
  </w:style>
  <w:style w:type="character" w:styleId="Mencinsinresolver">
    <w:name w:val="Unresolved Mention"/>
    <w:basedOn w:val="Fuentedeprrafopredeter"/>
    <w:uiPriority w:val="99"/>
    <w:semiHidden/>
    <w:unhideWhenUsed/>
    <w:rsid w:val="005B531B"/>
    <w:rPr>
      <w:color w:val="605E5C"/>
      <w:shd w:val="clear" w:color="auto" w:fill="E1DFDD"/>
    </w:rPr>
  </w:style>
  <w:style w:type="character" w:styleId="Hipervnculovisitado">
    <w:name w:val="FollowedHyperlink"/>
    <w:basedOn w:val="Fuentedeprrafopredeter"/>
    <w:uiPriority w:val="99"/>
    <w:semiHidden/>
    <w:unhideWhenUsed/>
    <w:rsid w:val="00175284"/>
    <w:rPr>
      <w:color w:val="800080" w:themeColor="followedHyperlink"/>
      <w:u w:val="single"/>
    </w:rPr>
  </w:style>
  <w:style w:type="paragraph" w:styleId="Encabezado">
    <w:name w:val="header"/>
    <w:basedOn w:val="Normal"/>
    <w:link w:val="EncabezadoCar"/>
    <w:uiPriority w:val="99"/>
    <w:unhideWhenUsed/>
    <w:rsid w:val="00ED7EFF"/>
    <w:pPr>
      <w:tabs>
        <w:tab w:val="center" w:pos="4252"/>
        <w:tab w:val="right" w:pos="8504"/>
      </w:tabs>
    </w:pPr>
  </w:style>
  <w:style w:type="character" w:customStyle="1" w:styleId="EncabezadoCar">
    <w:name w:val="Encabezado Car"/>
    <w:basedOn w:val="Fuentedeprrafopredeter"/>
    <w:link w:val="Encabezado"/>
    <w:uiPriority w:val="99"/>
    <w:rsid w:val="00ED7EFF"/>
  </w:style>
  <w:style w:type="paragraph" w:styleId="Piedepgina">
    <w:name w:val="footer"/>
    <w:basedOn w:val="Normal"/>
    <w:link w:val="PiedepginaCar"/>
    <w:uiPriority w:val="99"/>
    <w:unhideWhenUsed/>
    <w:rsid w:val="00ED7EFF"/>
    <w:pPr>
      <w:tabs>
        <w:tab w:val="center" w:pos="4252"/>
        <w:tab w:val="right" w:pos="8504"/>
      </w:tabs>
    </w:pPr>
  </w:style>
  <w:style w:type="character" w:customStyle="1" w:styleId="PiedepginaCar">
    <w:name w:val="Pie de página Car"/>
    <w:basedOn w:val="Fuentedeprrafopredeter"/>
    <w:link w:val="Piedepgina"/>
    <w:uiPriority w:val="99"/>
    <w:rsid w:val="00ED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9420">
      <w:bodyDiv w:val="1"/>
      <w:marLeft w:val="0"/>
      <w:marRight w:val="0"/>
      <w:marTop w:val="0"/>
      <w:marBottom w:val="0"/>
      <w:divBdr>
        <w:top w:val="none" w:sz="0" w:space="0" w:color="auto"/>
        <w:left w:val="none" w:sz="0" w:space="0" w:color="auto"/>
        <w:bottom w:val="none" w:sz="0" w:space="0" w:color="auto"/>
        <w:right w:val="none" w:sz="0" w:space="0" w:color="auto"/>
      </w:divBdr>
    </w:div>
    <w:div w:id="636380050">
      <w:bodyDiv w:val="1"/>
      <w:marLeft w:val="0"/>
      <w:marRight w:val="0"/>
      <w:marTop w:val="0"/>
      <w:marBottom w:val="0"/>
      <w:divBdr>
        <w:top w:val="none" w:sz="0" w:space="0" w:color="auto"/>
        <w:left w:val="none" w:sz="0" w:space="0" w:color="auto"/>
        <w:bottom w:val="none" w:sz="0" w:space="0" w:color="auto"/>
        <w:right w:val="none" w:sz="0" w:space="0" w:color="auto"/>
      </w:divBdr>
    </w:div>
    <w:div w:id="745033759">
      <w:bodyDiv w:val="1"/>
      <w:marLeft w:val="0"/>
      <w:marRight w:val="0"/>
      <w:marTop w:val="0"/>
      <w:marBottom w:val="0"/>
      <w:divBdr>
        <w:top w:val="none" w:sz="0" w:space="0" w:color="auto"/>
        <w:left w:val="none" w:sz="0" w:space="0" w:color="auto"/>
        <w:bottom w:val="none" w:sz="0" w:space="0" w:color="auto"/>
        <w:right w:val="none" w:sz="0" w:space="0" w:color="auto"/>
      </w:divBdr>
    </w:div>
    <w:div w:id="1710448222">
      <w:bodyDiv w:val="1"/>
      <w:marLeft w:val="0"/>
      <w:marRight w:val="0"/>
      <w:marTop w:val="0"/>
      <w:marBottom w:val="0"/>
      <w:divBdr>
        <w:top w:val="none" w:sz="0" w:space="0" w:color="auto"/>
        <w:left w:val="none" w:sz="0" w:space="0" w:color="auto"/>
        <w:bottom w:val="none" w:sz="0" w:space="0" w:color="auto"/>
        <w:right w:val="none" w:sz="0" w:space="0" w:color="auto"/>
      </w:divBdr>
    </w:div>
    <w:div w:id="1775393668">
      <w:bodyDiv w:val="1"/>
      <w:marLeft w:val="0"/>
      <w:marRight w:val="0"/>
      <w:marTop w:val="0"/>
      <w:marBottom w:val="0"/>
      <w:divBdr>
        <w:top w:val="none" w:sz="0" w:space="0" w:color="auto"/>
        <w:left w:val="none" w:sz="0" w:space="0" w:color="auto"/>
        <w:bottom w:val="none" w:sz="0" w:space="0" w:color="auto"/>
        <w:right w:val="none" w:sz="0" w:space="0" w:color="auto"/>
      </w:divBdr>
    </w:div>
    <w:div w:id="1787431872">
      <w:bodyDiv w:val="1"/>
      <w:marLeft w:val="0"/>
      <w:marRight w:val="0"/>
      <w:marTop w:val="0"/>
      <w:marBottom w:val="0"/>
      <w:divBdr>
        <w:top w:val="none" w:sz="0" w:space="0" w:color="auto"/>
        <w:left w:val="none" w:sz="0" w:space="0" w:color="auto"/>
        <w:bottom w:val="none" w:sz="0" w:space="0" w:color="auto"/>
        <w:right w:val="none" w:sz="0" w:space="0" w:color="auto"/>
      </w:divBdr>
    </w:div>
    <w:div w:id="2061974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varobartt.medium.com/laliga-2018-19-season-player-statistics-dataset-creation-via-web-scraping-ee87b78e5e3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bref.com/es/comps/12/stats/Estadisticas-de-La-Lig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zenodo.org/record/4674631" TargetMode="External"/><Relationship Id="rId4" Type="http://schemas.openxmlformats.org/officeDocument/2006/relationships/webSettings" Target="webSettings.xml"/><Relationship Id="rId9" Type="http://schemas.openxmlformats.org/officeDocument/2006/relationships/hyperlink" Target="https://github.com/juliacamarena1/Practica1_Tipologia"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Pablo Martín Sánchez</cp:lastModifiedBy>
  <cp:revision>14</cp:revision>
  <dcterms:created xsi:type="dcterms:W3CDTF">2021-04-06T11:12:00Z</dcterms:created>
  <dcterms:modified xsi:type="dcterms:W3CDTF">2021-04-09T12:04:00Z</dcterms:modified>
</cp:coreProperties>
</file>