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1A" w:rsidRDefault="00E635F9" w:rsidP="00E635F9">
      <w:pPr>
        <w:spacing w:line="480" w:lineRule="auto"/>
      </w:pPr>
      <w:r>
        <w:t>Julia Castellano</w:t>
      </w:r>
    </w:p>
    <w:p w:rsidR="00E635F9" w:rsidRDefault="00E635F9" w:rsidP="00E635F9">
      <w:pPr>
        <w:spacing w:line="480" w:lineRule="auto"/>
      </w:pPr>
      <w:r>
        <w:t>SI 664</w:t>
      </w:r>
    </w:p>
    <w:p w:rsidR="00E635F9" w:rsidRDefault="00E635F9" w:rsidP="00E635F9">
      <w:pPr>
        <w:spacing w:line="480" w:lineRule="auto"/>
      </w:pPr>
    </w:p>
    <w:p w:rsidR="00E635F9" w:rsidRDefault="00E635F9" w:rsidP="00E635F9">
      <w:pPr>
        <w:spacing w:line="480" w:lineRule="auto"/>
        <w:jc w:val="center"/>
      </w:pPr>
      <w:r>
        <w:t>Final Project Proposal</w:t>
      </w:r>
    </w:p>
    <w:p w:rsidR="00C66C69" w:rsidRDefault="00E635F9" w:rsidP="00E635F9">
      <w:pPr>
        <w:spacing w:line="480" w:lineRule="auto"/>
      </w:pPr>
      <w:r>
        <w:tab/>
      </w:r>
      <w:r w:rsidR="00C66C69">
        <w:t xml:space="preserve">I am interested in creating a database and Django app for a dataset related to healthcare. So, after looking through a number of datasets on Kaggle, I decided on the </w:t>
      </w:r>
      <w:r>
        <w:t>“Hospital Payment and Value of Care dataset (</w:t>
      </w:r>
      <w:hyperlink r:id="rId4" w:history="1">
        <w:r w:rsidR="00C66C69" w:rsidRPr="00024998">
          <w:rPr>
            <w:rStyle w:val="Hyperlink"/>
          </w:rPr>
          <w:t>https://www.kaggle.com/cms/paymentandvalue2017</w:t>
        </w:r>
      </w:hyperlink>
      <w:r>
        <w:t>)</w:t>
      </w:r>
      <w:r w:rsidR="00C66C69">
        <w:t xml:space="preserve"> for the final project</w:t>
      </w:r>
      <w:r>
        <w:t xml:space="preserve"> . </w:t>
      </w:r>
      <w:r w:rsidR="00C66C69">
        <w:t xml:space="preserve">This dataset includes information on payment and value of care for a number of hospitals in the United States. The dataset includes data for a variety of common ailments, such as heart attack and pneumonia.  </w:t>
      </w:r>
    </w:p>
    <w:p w:rsidR="00E635F9" w:rsidRDefault="00E635F9" w:rsidP="00C66C69">
      <w:pPr>
        <w:spacing w:line="480" w:lineRule="auto"/>
        <w:ind w:firstLine="720"/>
      </w:pPr>
      <w:r>
        <w:t xml:space="preserve">This dataset has 23 columns and I believe this is sufficient to create a database of 7-10 tables. There are a </w:t>
      </w:r>
      <w:r w:rsidR="00C66C69">
        <w:t>number of</w:t>
      </w:r>
      <w:r>
        <w:t xml:space="preserve"> columns with longer text descriptions that can be better modeled using lookup tables. For example, the “value of care category” column has a few options of longer text, such as “Average mortality and average payment”. Therefore, a lookup table would make a cleaner database</w:t>
      </w:r>
      <w:r w:rsidR="00C66C69">
        <w:t xml:space="preserve"> since there are a finite number of categories and they are not unique to the hospital itself</w:t>
      </w:r>
      <w:r>
        <w:t xml:space="preserve">. </w:t>
      </w:r>
    </w:p>
    <w:p w:rsidR="00C66C69" w:rsidRDefault="00C66C69" w:rsidP="00C66C69">
      <w:pPr>
        <w:spacing w:line="480" w:lineRule="auto"/>
        <w:ind w:firstLine="720"/>
      </w:pPr>
      <w:r>
        <w:t>As for the Django application, I believe it would be helpful to have a list of states to choose from. Once a state is chosen, it will show all of the hospitals within that state</w:t>
      </w:r>
      <w:r w:rsidR="0031708E">
        <w:t xml:space="preserve"> that have data</w:t>
      </w:r>
      <w:r>
        <w:t>. The user can then choose a hospital</w:t>
      </w:r>
      <w:r w:rsidR="0031708E">
        <w:t xml:space="preserve">, where they will then </w:t>
      </w:r>
      <w:r>
        <w:t>see a list of the different ailments. Once the user chooses a specific ailment to look at, they will see the payment and value of care information for that particular illness at that specific hospital.</w:t>
      </w:r>
      <w:r w:rsidR="0031708E">
        <w:t xml:space="preserve"> I think this is the best way to do it because the hospitals have data for different ailments.</w:t>
      </w:r>
      <w:r>
        <w:t xml:space="preserve"> </w:t>
      </w:r>
      <w:bookmarkStart w:id="0" w:name="_GoBack"/>
      <w:bookmarkEnd w:id="0"/>
      <w:r w:rsidR="00213329">
        <w:t xml:space="preserve">I also think it would be </w:t>
      </w:r>
      <w:r w:rsidR="00213329">
        <w:lastRenderedPageBreak/>
        <w:t>a good idea to have a hospital information tab</w:t>
      </w:r>
      <w:r w:rsidR="00A96FD4">
        <w:t>, where the user can choose a specific hospital and it will display the address and phone information for the hospital</w:t>
      </w:r>
      <w:r w:rsidR="00EF5DB3">
        <w:t xml:space="preserve">. </w:t>
      </w:r>
      <w:r w:rsidR="00A96FD4">
        <w:t xml:space="preserve"> </w:t>
      </w:r>
    </w:p>
    <w:p w:rsidR="00C66C69" w:rsidRDefault="00E635F9" w:rsidP="00C66C69">
      <w:pPr>
        <w:spacing w:line="480" w:lineRule="auto"/>
      </w:pPr>
      <w:r>
        <w:tab/>
      </w:r>
    </w:p>
    <w:p w:rsidR="00E635F9" w:rsidRDefault="00E635F9" w:rsidP="00E635F9">
      <w:pPr>
        <w:spacing w:line="480" w:lineRule="auto"/>
      </w:pPr>
      <w:r>
        <w:t xml:space="preserve"> </w:t>
      </w:r>
    </w:p>
    <w:sectPr w:rsidR="00E635F9" w:rsidSect="00F0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9"/>
    <w:rsid w:val="00213329"/>
    <w:rsid w:val="0031708E"/>
    <w:rsid w:val="009F6833"/>
    <w:rsid w:val="00A96FD4"/>
    <w:rsid w:val="00C66C69"/>
    <w:rsid w:val="00E635F9"/>
    <w:rsid w:val="00EA761A"/>
    <w:rsid w:val="00EF5DB3"/>
    <w:rsid w:val="00F0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834DF"/>
  <w14:defaultImageDpi w14:val="32767"/>
  <w15:chartTrackingRefBased/>
  <w15:docId w15:val="{2BC6CAC4-42F5-084D-8578-386BC997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3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ms/paymentandvalue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Castellano, Julia</dc:creator>
  <cp:keywords/>
  <dc:description/>
  <cp:lastModifiedBy>Castellano, Julia</cp:lastModifiedBy>
  <cp:revision>6</cp:revision>
  <dcterms:created xsi:type="dcterms:W3CDTF">2018-11-05T21:35:00Z</dcterms:created>
  <dcterms:modified xsi:type="dcterms:W3CDTF">2018-11-05T22:05:00Z</dcterms:modified>
</cp:coreProperties>
</file>