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7E5B2A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7E5B2A">
              <w:rPr>
                <w:spacing w:val="100"/>
                <w:sz w:val="28"/>
                <w:szCs w:val="28"/>
                <w:lang w:val="en-US" w:eastAsia="en-US"/>
              </w:rPr>
              <w:t>7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7E5B2A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7E5B2A">
        <w:rPr>
          <w:sz w:val="28"/>
          <w:u w:val="single"/>
        </w:rPr>
        <w:t>Строки. Регулярные выражения.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C47F90" w:rsidRPr="00C47F90" w:rsidRDefault="007E5B2A" w:rsidP="000B4DB6">
      <w:pPr>
        <w:spacing w:line="360" w:lineRule="auto"/>
        <w:ind w:firstLine="709"/>
        <w:jc w:val="both"/>
      </w:pPr>
      <w:r>
        <w:t>Из текста удалить все слова заданной длины, начинающиеся на согласную букву.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java.util.regex.Matcher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java.util.regex.Pattern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LR7_V1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input = new Scanner(System.in);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Введите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текст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text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input.nextLine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Будут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удалены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слова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длинной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E5B2A">
              <w:rPr>
                <w:rFonts w:ascii="Courier New" w:hAnsi="Courier New" w:cs="Courier New"/>
                <w:sz w:val="20"/>
                <w:szCs w:val="20"/>
              </w:rPr>
              <w:t>// Мне очень хотелось сделать это задание при помощи регулярных выражений, поэтому длина не задается пользователем :)</w:t>
            </w:r>
            <w:proofErr w:type="gramEnd"/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Pattern regular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Pattern.compile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("(?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:[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qwrtpsdfghjklzxcvbnm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]){3}");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Matcher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stringText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regular.matcher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(text);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while(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stringText.find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stringText.replaceAll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(""));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aaa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bbb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ccc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ddd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eee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fff</w:t>
            </w:r>
            <w:proofErr w:type="spellEnd"/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aaa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iii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eee</w:t>
            </w:r>
            <w:proofErr w:type="spellEnd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fff</w:t>
            </w:r>
            <w:proofErr w:type="spellEnd"/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7E5B2A" w:rsidP="007E5B2A">
            <w:pPr>
              <w:spacing w:line="360" w:lineRule="auto"/>
              <w:jc w:val="both"/>
              <w:rPr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:rsidR="00C47F90" w:rsidRDefault="007E5B2A" w:rsidP="00C47F90">
      <w:pPr>
        <w:spacing w:line="360" w:lineRule="auto"/>
        <w:ind w:firstLine="709"/>
        <w:jc w:val="both"/>
      </w:pPr>
      <w:r w:rsidRPr="007E5B2A">
        <w:t>2. Найти и напечатать, сколько раз повторяется в тексте каждое слово, которое встречается в нем.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java.util.HashMap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public class LR7_V2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Введите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текст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: 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Scanner input = new Scanner(System.in);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input.nextLine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arrayWords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string.split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("\\s+");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HashMap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&lt;String, Integer&gt;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HashMap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&lt;&gt;();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for (String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word:arrayWords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if (!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wordToCount.containsKey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(word)){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wordToCount.put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(word, 0);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wordToCount.put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(word,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wordToCount.get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(word) + 1);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for (String word :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wordToCount.keySet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(word + " - " +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wordToCount.get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(word));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//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aaa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bbb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ccc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ddd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eee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fff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aaa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iii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eee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fff</w:t>
            </w:r>
            <w:proofErr w:type="spellEnd"/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7E5B2A" w:rsidP="007E5B2A">
            <w:pPr>
              <w:spacing w:line="360" w:lineRule="auto"/>
              <w:jc w:val="both"/>
              <w:rPr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p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3</w:t>
      </w:r>
    </w:p>
    <w:p w:rsidR="00B313D3" w:rsidRDefault="007E5B2A" w:rsidP="00B313D3">
      <w:pPr>
        <w:spacing w:line="360" w:lineRule="auto"/>
        <w:ind w:firstLine="709"/>
        <w:jc w:val="both"/>
      </w:pPr>
      <w:r w:rsidRPr="007E5B2A">
        <w:t>6.</w:t>
      </w:r>
      <w:r w:rsidRPr="007E5B2A">
        <w:tab/>
        <w:t>В предложении из n слов первое слово поставить на место второго, второе – на место третьего, и т.д., (n-1)-е слово – на место n-</w:t>
      </w:r>
      <w:proofErr w:type="spellStart"/>
      <w:r w:rsidRPr="007E5B2A">
        <w:t>го</w:t>
      </w:r>
      <w:proofErr w:type="spellEnd"/>
      <w:r w:rsidRPr="007E5B2A">
        <w:t>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RPr="00C47F90" w:rsidTr="005433E3">
        <w:tc>
          <w:tcPr>
            <w:tcW w:w="9571" w:type="dxa"/>
          </w:tcPr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public class LR7_V3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System</w:t>
            </w:r>
            <w:r w:rsidRPr="007E5B2A">
              <w:rPr>
                <w:rFonts w:ascii="Courier New" w:hAnsi="Courier New" w:cs="Courier New"/>
                <w:sz w:val="20"/>
              </w:rPr>
              <w:t>.</w:t>
            </w:r>
            <w:r w:rsidRPr="007E5B2A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7E5B2A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7E5B2A">
              <w:rPr>
                <w:rFonts w:ascii="Courier New" w:hAnsi="Courier New" w:cs="Courier New"/>
                <w:sz w:val="20"/>
              </w:rPr>
              <w:t>("Введите текст из нескольких предложений: 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</w:rPr>
              <w:t xml:space="preserve">        </w:t>
            </w:r>
            <w:r w:rsidRPr="007E5B2A">
              <w:rPr>
                <w:rFonts w:ascii="Courier New" w:hAnsi="Courier New" w:cs="Courier New"/>
                <w:sz w:val="20"/>
                <w:lang w:val="en-US"/>
              </w:rPr>
              <w:t>Scanner input = new Scanner(System.in);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input.nextLine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String[</w:t>
            </w:r>
            <w:proofErr w:type="gram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arrayString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str.split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("[\\!|\\.|\\?]\\s?");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stringResult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new String[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arrayString.length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];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for 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0;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arrayString.length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++){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stringResult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] = arrayString[i].trim().replaceAll("(?U)^(\\w+)(.*)(\\b\\w+)([.?!]?$)", "$3$4 $1$2");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7E5B2A">
              <w:rPr>
                <w:rFonts w:ascii="Courier New" w:hAnsi="Courier New" w:cs="Courier New"/>
                <w:sz w:val="20"/>
              </w:rPr>
              <w:lastRenderedPageBreak/>
              <w:t xml:space="preserve">        //$3$2$1$4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</w:rPr>
              <w:t xml:space="preserve">        // Солнце светило очень уж ярко. Ты думаешь это так задумано?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Какой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прекрасный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день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подумал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я!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for (String s :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stringResult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(s);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C47F90" w:rsidRDefault="007E5B2A" w:rsidP="007E5B2A">
            <w:pPr>
              <w:spacing w:line="360" w:lineRule="auto"/>
              <w:jc w:val="both"/>
              <w:rPr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</w:pPr>
    </w:p>
    <w:p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4</w:t>
      </w:r>
    </w:p>
    <w:p w:rsidR="00B313D3" w:rsidRDefault="007E5B2A" w:rsidP="00B313D3">
      <w:pPr>
        <w:spacing w:line="360" w:lineRule="auto"/>
        <w:ind w:firstLine="709"/>
        <w:jc w:val="both"/>
      </w:pPr>
      <w:r w:rsidRPr="007E5B2A">
        <w:t>1.</w:t>
      </w:r>
      <w:r w:rsidRPr="007E5B2A">
        <w:tab/>
        <w:t>Преобразовать каждое слово в тексте, удалив из него все последующие (предыдущие) вхождения первой (последней) буквы этого слова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RPr="00C47F90" w:rsidTr="005433E3">
        <w:tc>
          <w:tcPr>
            <w:tcW w:w="9571" w:type="dxa"/>
          </w:tcPr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public class LR7_V4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//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АбриАкосы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ррррастуррт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в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апреааале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-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последующий</w:t>
            </w:r>
            <w:proofErr w:type="spellEnd"/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StringBuilder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StringBuilder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textSubsequent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"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АбриАкосы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ррррастуррт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в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апреааале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";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Исходная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textSubsequent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arrayTextSubsequent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textSubsequent.split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 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for (String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: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arrayTextSubsequent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char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distCharSubsequent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strSubsequent.charAt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(0);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sbSubsequent.append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strSubsequent.charAt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(0));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for 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1;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strSubsequent.length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();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++)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if 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strSubsequent.charAt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) !=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distCharSubsequent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sbSubsequent.append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strSubsequent.charAt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sbSubsequent.append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 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resultSubsequent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sbSubsequent.toString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resultSubsequent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//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Анаыыыныасы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иметттют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цветввввков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-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предыдущий</w:t>
            </w:r>
            <w:proofErr w:type="spellEnd"/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StringBuilder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StringBuilder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textPrevious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"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Анаыыыныасы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иметттют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цветввввков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";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Исходная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строка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textPrevious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String[]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arrayTextPrevious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textPrevious.split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 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for (String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: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arrayTextPrevious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char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distCharPrevious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strPrevious.length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()-1);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for 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0;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strPrevious.length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();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++)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if 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) !=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distCharPrevious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sbPrevious.append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sbPrevious.append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strPrevious.charAt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strPrevious.length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()-1));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sbPrevious.append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(" ");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resultPrevious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sbPrevious.toString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E5B2A">
              <w:rPr>
                <w:rFonts w:ascii="Courier New" w:hAnsi="Courier New" w:cs="Courier New"/>
                <w:sz w:val="20"/>
                <w:lang w:val="en-US"/>
              </w:rPr>
              <w:t>resultPrevious</w:t>
            </w:r>
            <w:proofErr w:type="spellEnd"/>
            <w:r w:rsidRPr="007E5B2A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5B2A" w:rsidRPr="007E5B2A" w:rsidRDefault="007E5B2A" w:rsidP="007E5B2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C47F90" w:rsidRDefault="007E5B2A" w:rsidP="007E5B2A">
            <w:pPr>
              <w:spacing w:line="360" w:lineRule="auto"/>
              <w:jc w:val="both"/>
              <w:rPr>
                <w:lang w:val="en-US"/>
              </w:rPr>
            </w:pPr>
            <w:r w:rsidRPr="007E5B2A">
              <w:rPr>
                <w:rFonts w:ascii="Courier New" w:hAnsi="Courier New" w:cs="Courier New"/>
                <w:sz w:val="20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B313D3" w:rsidRDefault="00B313D3" w:rsidP="00B313D3">
      <w:pPr>
        <w:spacing w:line="360" w:lineRule="auto"/>
        <w:ind w:firstLine="709"/>
        <w:jc w:val="both"/>
      </w:pPr>
    </w:p>
    <w:p w:rsidR="00B313D3" w:rsidRPr="00C47F90" w:rsidRDefault="00B313D3" w:rsidP="00B313D3">
      <w:pPr>
        <w:spacing w:line="360" w:lineRule="auto"/>
        <w:ind w:firstLine="709"/>
        <w:jc w:val="both"/>
      </w:pPr>
    </w:p>
    <w:p w:rsidR="00C47F90" w:rsidRPr="00C47F90" w:rsidRDefault="00C47F90" w:rsidP="00C47F90">
      <w:pPr>
        <w:spacing w:line="360" w:lineRule="auto"/>
        <w:ind w:firstLine="709"/>
        <w:jc w:val="both"/>
      </w:pPr>
    </w:p>
    <w:sectPr w:rsidR="00C47F90" w:rsidRP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11</cp:revision>
  <cp:lastPrinted>2020-03-13T01:15:00Z</cp:lastPrinted>
  <dcterms:created xsi:type="dcterms:W3CDTF">2020-03-12T17:36:00Z</dcterms:created>
  <dcterms:modified xsi:type="dcterms:W3CDTF">2020-04-26T06:49:00Z</dcterms:modified>
</cp:coreProperties>
</file>