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9F3884" w14:paraId="6B9A81B8" wp14:textId="2D6053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F3884" w:rsidR="579F3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Julia Delightly</w:t>
      </w:r>
    </w:p>
    <w:p xmlns:wp14="http://schemas.microsoft.com/office/word/2010/wordml" w:rsidP="579F3884" w14:paraId="4A91AB94" wp14:textId="1B37D8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F3884" w:rsidR="579F3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Professor Sampson</w:t>
      </w:r>
    </w:p>
    <w:p xmlns:wp14="http://schemas.microsoft.com/office/word/2010/wordml" w:rsidP="579F3884" w14:paraId="33B68926" wp14:textId="7DD71E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F3884" w:rsidR="579F3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CSD340</w:t>
      </w:r>
    </w:p>
    <w:p xmlns:wp14="http://schemas.microsoft.com/office/word/2010/wordml" w:rsidP="579F3884" w14:paraId="1E56A0D2" wp14:textId="112430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F3884" w:rsidR="579F3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14 August 2022</w:t>
      </w:r>
    </w:p>
    <w:p xmlns:wp14="http://schemas.microsoft.com/office/word/2010/wordml" w:rsidP="579F3884" w14:paraId="7C9BFFB0" wp14:textId="597D4A0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F3884" w:rsidR="579F3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1.2: GitHub Repository Setup</w:t>
      </w:r>
    </w:p>
    <w:p xmlns:wp14="http://schemas.microsoft.com/office/word/2010/wordml" w:rsidP="579F3884" w14:paraId="7F4F8743" wp14:textId="5E880FE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F3884" w:rsidR="579F3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Repository Link</w:t>
      </w:r>
    </w:p>
    <w:p xmlns:wp14="http://schemas.microsoft.com/office/word/2010/wordml" w:rsidP="579F3884" w14:paraId="2C078E63" wp14:textId="3FB86DD2">
      <w:pPr>
        <w:pStyle w:val="Normal"/>
      </w:pPr>
      <w:hyperlink r:id="Rc02165e48664480f">
        <w:r w:rsidRPr="579F3884" w:rsidR="579F3884">
          <w:rPr>
            <w:rStyle w:val="Hyperlink"/>
          </w:rPr>
          <w:t>https://github.com/juliadelightly/csd-340.git</w:t>
        </w:r>
      </w:hyperlink>
    </w:p>
    <w:p w:rsidR="579F3884" w:rsidP="579F3884" w:rsidRDefault="579F3884" w14:paraId="0642640F" w14:textId="36B9A19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9F3884" w:rsidP="579F3884" w:rsidRDefault="579F3884" w14:paraId="00AEA2D1" w14:textId="2F7733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F3884" w:rsidR="579F3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Repository Screenshot</w:t>
      </w:r>
    </w:p>
    <w:p w:rsidR="579F3884" w:rsidP="579F3884" w:rsidRDefault="579F3884" w14:paraId="47D1D392" w14:textId="39E8BAA4">
      <w:pPr>
        <w:pStyle w:val="Normal"/>
      </w:pPr>
      <w:r w:rsidR="579F3884">
        <w:drawing>
          <wp:inline wp14:editId="759243CC" wp14:anchorId="5AE98B89">
            <wp:extent cx="6276975" cy="3556953"/>
            <wp:effectExtent l="0" t="0" r="0" b="0"/>
            <wp:docPr id="846033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dd5dec301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F3884" w:rsidP="579F3884" w:rsidRDefault="579F3884" w14:paraId="3D0D24CF" w14:textId="6A571A5C">
      <w:pPr>
        <w:pStyle w:val="Normal"/>
        <w:rPr>
          <w:b w:val="1"/>
          <w:bCs w:val="1"/>
        </w:rPr>
      </w:pPr>
      <w:r w:rsidRPr="579F3884" w:rsidR="579F3884">
        <w:rPr>
          <w:b w:val="1"/>
          <w:bCs w:val="1"/>
        </w:rPr>
        <w:t>Local Directory Screenshot</w:t>
      </w:r>
    </w:p>
    <w:p w:rsidR="579F3884" w:rsidP="579F3884" w:rsidRDefault="579F3884" w14:paraId="13BCFC2E" w14:textId="14EC7D67">
      <w:pPr>
        <w:pStyle w:val="Normal"/>
      </w:pPr>
      <w:r w:rsidR="579F3884">
        <w:drawing>
          <wp:inline wp14:editId="27782869" wp14:anchorId="189702BE">
            <wp:extent cx="3495675" cy="5309886"/>
            <wp:effectExtent l="0" t="0" r="0" b="0"/>
            <wp:docPr id="76116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bc540fd64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BD88C"/>
    <w:rsid w:val="0147FF2B"/>
    <w:rsid w:val="124BD88C"/>
    <w:rsid w:val="37273B6B"/>
    <w:rsid w:val="579F3884"/>
    <w:rsid w:val="66B0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D88C"/>
  <w15:chartTrackingRefBased/>
  <w15:docId w15:val="{7E898B0D-4576-4F8E-AF69-E5CEFEC5A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uliadelightly/csd-340.git" TargetMode="External" Id="Rc02165e48664480f" /><Relationship Type="http://schemas.openxmlformats.org/officeDocument/2006/relationships/image" Target="/media/image.png" Id="R4f3dd5dec3014e88" /><Relationship Type="http://schemas.openxmlformats.org/officeDocument/2006/relationships/image" Target="/media/image2.png" Id="R39cbc540fd6441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2022-08-13T00:18:49.5450493Z</dcterms:created>
  <dcterms:modified xsi:type="dcterms:W3CDTF">2022-08-13T00:21:37.1470546Z</dcterms:modified>
  <dc:creator>Julia Delightly</dc:creator>
  <lastModifiedBy>Julia Delightly</lastModifiedBy>
</coreProperties>
</file>