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FA0BBBC" w14:paraId="6BC1F2A9" wp14:textId="7794B6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FA0BBBC" w:rsidR="7FA0BB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Julia Delightly</w:t>
      </w:r>
    </w:p>
    <w:p xmlns:wp14="http://schemas.microsoft.com/office/word/2010/wordml" w:rsidP="7FA0BBBC" w14:paraId="26F40281" wp14:textId="4D1C7B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FA0BBBC" w:rsidR="7FA0BB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Professor Sampson</w:t>
      </w:r>
    </w:p>
    <w:p xmlns:wp14="http://schemas.microsoft.com/office/word/2010/wordml" w:rsidP="7FA0BBBC" w14:paraId="1E125456" wp14:textId="098293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FA0BBBC" w:rsidR="7FA0BB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CSD340</w:t>
      </w:r>
    </w:p>
    <w:p xmlns:wp14="http://schemas.microsoft.com/office/word/2010/wordml" w:rsidP="7FA0BBBC" w14:paraId="45A369CF" wp14:textId="173F93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FA0BBBC" w:rsidR="7FA0BB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14 August 2022</w:t>
      </w:r>
    </w:p>
    <w:p xmlns:wp14="http://schemas.microsoft.com/office/word/2010/wordml" w:rsidP="7FA0BBBC" w14:paraId="55EB49EA" wp14:textId="1266C96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FA0BBBC" w:rsidR="7FA0BB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Assignment 2.2: Building a Web Page Exercise, Part 1</w:t>
      </w:r>
    </w:p>
    <w:p xmlns:wp14="http://schemas.microsoft.com/office/word/2010/wordml" w:rsidP="7FA0BBBC" w14:paraId="3C5B416C" wp14:textId="63CC5BC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FA0BBBC" w:rsidR="7FA0BB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GitHub Repository Link</w:t>
      </w:r>
    </w:p>
    <w:p xmlns:wp14="http://schemas.microsoft.com/office/word/2010/wordml" w:rsidP="7FA0BBBC" w14:paraId="540AD4E0" wp14:textId="397695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df8cb643a3f94ba4">
        <w:r w:rsidRPr="7FA0BBBC" w:rsidR="7FA0BBB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https://github.com/juliadelightly/csd-340.git</w:t>
        </w:r>
      </w:hyperlink>
    </w:p>
    <w:p xmlns:wp14="http://schemas.microsoft.com/office/word/2010/wordml" w:rsidP="7FA0BBBC" w14:paraId="2C078E63" wp14:textId="5347B1C7">
      <w:pPr>
        <w:pStyle w:val="Normal"/>
      </w:pPr>
    </w:p>
    <w:p w:rsidR="7FA0BBBC" w:rsidP="7FA0BBBC" w:rsidRDefault="7FA0BBBC" w14:paraId="69529210" w14:textId="162C33C2">
      <w:pPr>
        <w:pStyle w:val="Normal"/>
        <w:rPr>
          <w:b w:val="1"/>
          <w:bCs w:val="1"/>
        </w:rPr>
      </w:pPr>
      <w:r w:rsidRPr="7FA0BBBC" w:rsidR="7FA0BBBC">
        <w:rPr>
          <w:b w:val="1"/>
          <w:bCs w:val="1"/>
        </w:rPr>
        <w:t>Validator Results</w:t>
      </w:r>
    </w:p>
    <w:p w:rsidR="7FA0BBBC" w:rsidP="7FA0BBBC" w:rsidRDefault="7FA0BBBC" w14:paraId="16153841" w14:textId="6F7603F9">
      <w:pPr>
        <w:pStyle w:val="Normal"/>
      </w:pPr>
      <w:r w:rsidR="7FA0BBBC">
        <w:drawing>
          <wp:inline wp14:editId="4A5DD562" wp14:anchorId="4E709C2F">
            <wp:extent cx="4781550" cy="4691896"/>
            <wp:effectExtent l="0" t="0" r="0" b="0"/>
            <wp:docPr id="597910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00a14e579348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9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A0BBBC" w:rsidP="7FA0BBBC" w:rsidRDefault="7FA0BBBC" w14:paraId="69507F12" w14:textId="2ABADA22">
      <w:pPr>
        <w:pStyle w:val="Normal"/>
        <w:rPr>
          <w:b w:val="1"/>
          <w:bCs w:val="1"/>
        </w:rPr>
      </w:pPr>
    </w:p>
    <w:p w:rsidR="7FA0BBBC" w:rsidP="7FA0BBBC" w:rsidRDefault="7FA0BBBC" w14:paraId="06D4840D" w14:textId="0AE11CB1">
      <w:pPr>
        <w:pStyle w:val="Normal"/>
        <w:rPr>
          <w:b w:val="1"/>
          <w:bCs w:val="1"/>
        </w:rPr>
      </w:pPr>
      <w:r w:rsidRPr="7FA0BBBC" w:rsidR="7FA0BBBC">
        <w:rPr>
          <w:b w:val="1"/>
          <w:bCs w:val="1"/>
        </w:rPr>
        <w:t>Validator Results After Fixing Errors</w:t>
      </w:r>
    </w:p>
    <w:p w:rsidR="7FA0BBBC" w:rsidP="7FA0BBBC" w:rsidRDefault="7FA0BBBC" w14:paraId="73F7F653" w14:textId="7633B340">
      <w:pPr>
        <w:pStyle w:val="Normal"/>
      </w:pPr>
      <w:r w:rsidR="7FA0BBBC">
        <w:drawing>
          <wp:inline wp14:editId="45EEFFF2" wp14:anchorId="3021642E">
            <wp:extent cx="4838700" cy="4747974"/>
            <wp:effectExtent l="0" t="0" r="0" b="0"/>
            <wp:docPr id="1629514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c02b4b707d4a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74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A0BBBC" w:rsidP="7FA0BBBC" w:rsidRDefault="7FA0BBBC" w14:paraId="31782393" w14:textId="267822A3">
      <w:pPr>
        <w:pStyle w:val="Normal"/>
        <w:rPr>
          <w:b w:val="1"/>
          <w:bCs w:val="1"/>
        </w:rPr>
      </w:pPr>
    </w:p>
    <w:p w:rsidR="7FA0BBBC" w:rsidP="7FA0BBBC" w:rsidRDefault="7FA0BBBC" w14:paraId="45536DE2" w14:textId="24EB2A53">
      <w:pPr>
        <w:pStyle w:val="Normal"/>
        <w:rPr>
          <w:b w:val="1"/>
          <w:bCs w:val="1"/>
        </w:rPr>
      </w:pPr>
      <w:r w:rsidRPr="7FA0BBBC" w:rsidR="7FA0BBBC">
        <w:rPr>
          <w:b w:val="1"/>
          <w:bCs w:val="1"/>
        </w:rPr>
        <w:t>Validator Results After Adding Heading</w:t>
      </w:r>
    </w:p>
    <w:p w:rsidR="7FA0BBBC" w:rsidP="7FA0BBBC" w:rsidRDefault="7FA0BBBC" w14:paraId="45D93A01" w14:textId="71374474">
      <w:pPr>
        <w:pStyle w:val="Normal"/>
      </w:pPr>
      <w:r w:rsidR="7FA0BBBC">
        <w:drawing>
          <wp:inline wp14:editId="61D0AC60" wp14:anchorId="5175FB6D">
            <wp:extent cx="4810125" cy="4679851"/>
            <wp:effectExtent l="0" t="0" r="0" b="0"/>
            <wp:docPr id="1719286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abf258f79141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67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A0BBBC" w:rsidP="7FA0BBBC" w:rsidRDefault="7FA0BBBC" w14:paraId="020019CE" w14:textId="60038950">
      <w:pPr>
        <w:pStyle w:val="Normal"/>
        <w:rPr>
          <w:b w:val="1"/>
          <w:bCs w:val="1"/>
        </w:rPr>
      </w:pPr>
    </w:p>
    <w:p w:rsidR="7FA0BBBC" w:rsidP="7FA0BBBC" w:rsidRDefault="7FA0BBBC" w14:paraId="1840F610" w14:textId="602C117B">
      <w:pPr>
        <w:pStyle w:val="Normal"/>
        <w:rPr>
          <w:b w:val="1"/>
          <w:bCs w:val="1"/>
        </w:rPr>
      </w:pPr>
    </w:p>
    <w:p w:rsidR="7FA0BBBC" w:rsidP="7FA0BBBC" w:rsidRDefault="7FA0BBBC" w14:paraId="11CDE9DE" w14:textId="67F4E45D">
      <w:pPr>
        <w:pStyle w:val="Normal"/>
        <w:rPr>
          <w:b w:val="1"/>
          <w:bCs w:val="1"/>
        </w:rPr>
      </w:pPr>
      <w:r w:rsidRPr="7FA0BBBC" w:rsidR="7FA0BBBC">
        <w:rPr>
          <w:b w:val="1"/>
          <w:bCs w:val="1"/>
        </w:rPr>
        <w:t>Webpage Output</w:t>
      </w:r>
    </w:p>
    <w:p w:rsidR="7FA0BBBC" w:rsidP="7FA0BBBC" w:rsidRDefault="7FA0BBBC" w14:paraId="727843AE" w14:textId="6A540E88">
      <w:pPr>
        <w:pStyle w:val="Normal"/>
      </w:pPr>
      <w:r w:rsidR="7FA0BBBC">
        <w:drawing>
          <wp:inline wp14:editId="394E02E5" wp14:anchorId="0660A612">
            <wp:extent cx="5715000" cy="1881188"/>
            <wp:effectExtent l="0" t="0" r="0" b="0"/>
            <wp:docPr id="755130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bfec285d4c4a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0F0F4D"/>
    <w:rsid w:val="04AEA693"/>
    <w:rsid w:val="2A4D1F67"/>
    <w:rsid w:val="2A4D1F67"/>
    <w:rsid w:val="3E3B04D6"/>
    <w:rsid w:val="40114EEA"/>
    <w:rsid w:val="53E7A08E"/>
    <w:rsid w:val="61C82C08"/>
    <w:rsid w:val="6B0F0F4D"/>
    <w:rsid w:val="7412B932"/>
    <w:rsid w:val="7FA0B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F0F4D"/>
  <w15:chartTrackingRefBased/>
  <w15:docId w15:val="{29D63084-6A53-49E9-B53D-5CB5D931DD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juliadelightly/csd-340.git" TargetMode="External" Id="Rdf8cb643a3f94ba4" /><Relationship Type="http://schemas.openxmlformats.org/officeDocument/2006/relationships/image" Target="/media/image.png" Id="Re100a14e57934828" /><Relationship Type="http://schemas.openxmlformats.org/officeDocument/2006/relationships/image" Target="/media/image2.png" Id="R14c02b4b707d4a7e" /><Relationship Type="http://schemas.openxmlformats.org/officeDocument/2006/relationships/image" Target="/media/image3.png" Id="R74abf258f79141d0" /><Relationship Type="http://schemas.openxmlformats.org/officeDocument/2006/relationships/image" Target="/media/image4.png" Id="R31bfec285d4c4a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2022-08-14T20:33:39.9474662Z</dcterms:created>
  <dcterms:modified xsi:type="dcterms:W3CDTF">2022-08-14T21:05:14.3380689Z</dcterms:modified>
  <dc:creator>Julia Delightly</dc:creator>
  <lastModifiedBy>Julia Delightly</lastModifiedBy>
</coreProperties>
</file>