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FF" w:rsidRDefault="002F3CA2">
      <w:r>
        <w:rPr>
          <w:rFonts w:ascii="Helvetica" w:hAnsi="Helvetica" w:cs="Helvetica"/>
          <w:noProof/>
        </w:rPr>
        <w:drawing>
          <wp:inline distT="0" distB="0" distL="0" distR="0">
            <wp:extent cx="1376680" cy="698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C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>
            <wp:extent cx="5486400" cy="3843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2FF" w:rsidSect="00504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A2"/>
    <w:rsid w:val="002F3CA2"/>
    <w:rsid w:val="00504B1C"/>
    <w:rsid w:val="00E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76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Del Matto</dc:creator>
  <cp:keywords/>
  <dc:description/>
  <cp:lastModifiedBy>Julia Del Matto</cp:lastModifiedBy>
  <cp:revision>1</cp:revision>
  <dcterms:created xsi:type="dcterms:W3CDTF">2017-03-21T02:42:00Z</dcterms:created>
  <dcterms:modified xsi:type="dcterms:W3CDTF">2017-03-21T02:43:00Z</dcterms:modified>
</cp:coreProperties>
</file>