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F337" w14:textId="75D3CCF3" w:rsidR="008A24A7" w:rsidRDefault="00C36549">
      <w:r>
        <w:t xml:space="preserve">Roteiro de </w:t>
      </w:r>
      <w:r w:rsidR="0064179D">
        <w:t>A</w:t>
      </w:r>
      <w:r>
        <w:t xml:space="preserve">presentação </w:t>
      </w:r>
    </w:p>
    <w:p w14:paraId="3C67C592" w14:textId="51A9AE1F" w:rsidR="00C36549" w:rsidRDefault="00C36549">
      <w:proofErr w:type="gramStart"/>
      <w:r>
        <w:t>Meu  nome</w:t>
      </w:r>
      <w:proofErr w:type="gramEnd"/>
      <w:r>
        <w:t xml:space="preserve"> é Júlia</w:t>
      </w:r>
      <w:r w:rsidR="00187536">
        <w:t xml:space="preserve"> </w:t>
      </w:r>
    </w:p>
    <w:p w14:paraId="342CBC9A" w14:textId="0DCD2979" w:rsidR="00C36549" w:rsidRDefault="00C36549">
      <w:r>
        <w:t xml:space="preserve">O tema do meu projeto é autoconhecimento/Astrologia </w:t>
      </w:r>
    </w:p>
    <w:p w14:paraId="60D0F8F1" w14:textId="5C358C10" w:rsidR="00C36549" w:rsidRDefault="00C36549">
      <w:r>
        <w:t>Eu</w:t>
      </w:r>
      <w:r w:rsidR="00187536">
        <w:t xml:space="preserve"> escolhi esse tema por que </w:t>
      </w:r>
      <w:proofErr w:type="gramStart"/>
      <w:r w:rsidR="00187536">
        <w:t xml:space="preserve">eu </w:t>
      </w:r>
      <w:r>
        <w:t xml:space="preserve"> acredito</w:t>
      </w:r>
      <w:proofErr w:type="gramEnd"/>
      <w:r>
        <w:t xml:space="preserve"> que existem várias formas de explorar </w:t>
      </w:r>
      <w:r w:rsidR="00F07E15">
        <w:t xml:space="preserve"> </w:t>
      </w:r>
      <w:r>
        <w:t xml:space="preserve">o autoconhecimento e astrologia é uma forma muito interessante de fazer isso pois ela te incentiva a estudar sobre as movimentações planetárias e ao mesmo tempo relacionar a influencia deles a </w:t>
      </w:r>
      <w:r w:rsidR="00F07E15">
        <w:t>construção</w:t>
      </w:r>
      <w:r>
        <w:t xml:space="preserve"> da personalidade do individuo</w:t>
      </w:r>
    </w:p>
    <w:p w14:paraId="5A2946B3" w14:textId="49354AA3" w:rsidR="00187536" w:rsidRDefault="00C36549">
      <w:r>
        <w:t xml:space="preserve">Desde 2015 eu me interesso por assuntos exotéricos </w:t>
      </w:r>
      <w:r w:rsidR="00187536">
        <w:t>pesquisar e estudar sobre eles por conta própria, isso influenciou muito na minha vida pois diante dos desafios do dia a dia isso me ajud</w:t>
      </w:r>
      <w:r w:rsidR="00F07E15">
        <w:t>a</w:t>
      </w:r>
      <w:r w:rsidR="00187536">
        <w:t xml:space="preserve"> a </w:t>
      </w:r>
      <w:r w:rsidR="00F07E15">
        <w:t>tomar melhores decisões e entender melhor a minha personalidade.</w:t>
      </w:r>
    </w:p>
    <w:p w14:paraId="1C7D204A" w14:textId="074C7EE5" w:rsidR="0064179D" w:rsidRDefault="0064179D"/>
    <w:p w14:paraId="1CACB9A9" w14:textId="536A05F7" w:rsidR="0064179D" w:rsidRDefault="0064179D">
      <w:r>
        <w:t>Na astrologia existem dois aspectos que constituem a personalidade</w:t>
      </w:r>
    </w:p>
    <w:p w14:paraId="4D4491FE" w14:textId="5549CAFB" w:rsidR="0064179D" w:rsidRDefault="0064179D">
      <w:pP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Posicionamento do Sol em relação às 12 constelações zodiacais da astrologia no momento do nascimento de um indivíduo.</w:t>
      </w:r>
    </w:p>
    <w:p w14:paraId="0AFCDC79" w14:textId="138FD0D0" w:rsidR="0064179D" w:rsidRDefault="00B4025C"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Ascendente: </w:t>
      </w:r>
      <w:r w:rsidR="0064179D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Constelação que surge no horizonte leste no momento do nascimento de um indivíduo.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Revela como as pessoas te enxergam, a imagem que a pessoa passa para o mundo como se fosse um front end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.</w:t>
      </w:r>
    </w:p>
    <w:p w14:paraId="53DB80E9" w14:textId="77777777" w:rsidR="0064179D" w:rsidRDefault="0064179D"/>
    <w:sectPr w:rsidR="00641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49"/>
    <w:rsid w:val="00187536"/>
    <w:rsid w:val="002C23F7"/>
    <w:rsid w:val="0064179D"/>
    <w:rsid w:val="008B6035"/>
    <w:rsid w:val="00B4025C"/>
    <w:rsid w:val="00C36549"/>
    <w:rsid w:val="00F07E15"/>
    <w:rsid w:val="00F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D146"/>
  <w15:chartTrackingRefBased/>
  <w15:docId w15:val="{C5085AEA-412C-4130-8C6B-C51E683D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CAROLINA DIAS BATISTA</dc:creator>
  <cp:keywords/>
  <dc:description/>
  <cp:lastModifiedBy>JÚLIA CAROLINA DIAS BATISTA</cp:lastModifiedBy>
  <cp:revision>1</cp:revision>
  <dcterms:created xsi:type="dcterms:W3CDTF">2021-12-02T13:04:00Z</dcterms:created>
  <dcterms:modified xsi:type="dcterms:W3CDTF">2021-12-02T13:41:00Z</dcterms:modified>
</cp:coreProperties>
</file>