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FBEA48" w14:textId="77777777" w:rsidR="000179E8" w:rsidRDefault="000179E8" w:rsidP="000179E8">
      <w:pPr>
        <w:spacing w:line="360" w:lineRule="auto"/>
        <w:jc w:val="center"/>
        <w:rPr>
          <w:rFonts w:ascii="Arial" w:eastAsia="Arial" w:hAnsi="Arial" w:cs="Arial"/>
          <w:b/>
          <w:bCs/>
        </w:rPr>
      </w:pPr>
      <w:r w:rsidRPr="5C726C1C">
        <w:rPr>
          <w:rFonts w:ascii="Arial" w:eastAsia="Arial" w:hAnsi="Arial" w:cs="Arial"/>
          <w:b/>
          <w:bCs/>
        </w:rPr>
        <w:t>UNIVERSIDADE DE SÃO PAULO</w:t>
      </w:r>
    </w:p>
    <w:p w14:paraId="65579549" w14:textId="77777777" w:rsidR="000179E8" w:rsidRDefault="000179E8" w:rsidP="000179E8">
      <w:pPr>
        <w:spacing w:line="360" w:lineRule="auto"/>
        <w:jc w:val="center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ESCOLA DE ARTES, CIÊNCIAS E HUMANIDADES</w:t>
      </w:r>
    </w:p>
    <w:p w14:paraId="6C06F625" w14:textId="77777777" w:rsidR="000179E8" w:rsidRDefault="000179E8" w:rsidP="000179E8">
      <w:pPr>
        <w:spacing w:line="360" w:lineRule="auto"/>
        <w:jc w:val="center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BACHARELADO EM SISTEMAS DE INFORMAÇÃO</w:t>
      </w:r>
    </w:p>
    <w:p w14:paraId="621DE778" w14:textId="6BF2C5B9" w:rsidR="000179E8" w:rsidRDefault="000179E8" w:rsidP="000179E8">
      <w:pPr>
        <w:spacing w:line="360" w:lineRule="auto"/>
        <w:jc w:val="center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ORGANIZAÇÃO E ARQUITETURA DE COMPUTADORES I</w:t>
      </w:r>
    </w:p>
    <w:p w14:paraId="3045D484" w14:textId="77777777" w:rsidR="000179E8" w:rsidRDefault="000179E8" w:rsidP="000179E8">
      <w:pPr>
        <w:spacing w:line="360" w:lineRule="auto"/>
        <w:jc w:val="center"/>
        <w:rPr>
          <w:rFonts w:ascii="Arial" w:eastAsia="Arial" w:hAnsi="Arial" w:cs="Arial"/>
          <w:b/>
          <w:bCs/>
        </w:rPr>
      </w:pPr>
    </w:p>
    <w:p w14:paraId="01F69157" w14:textId="77777777" w:rsidR="000179E8" w:rsidRDefault="000179E8" w:rsidP="000179E8">
      <w:pPr>
        <w:spacing w:line="360" w:lineRule="auto"/>
        <w:jc w:val="center"/>
        <w:rPr>
          <w:rFonts w:ascii="Arial" w:eastAsia="Arial" w:hAnsi="Arial" w:cs="Arial"/>
          <w:b/>
          <w:bCs/>
        </w:rPr>
      </w:pPr>
    </w:p>
    <w:p w14:paraId="6B3271B9" w14:textId="77777777" w:rsidR="000179E8" w:rsidRDefault="000179E8" w:rsidP="000179E8">
      <w:pPr>
        <w:spacing w:line="360" w:lineRule="auto"/>
        <w:jc w:val="center"/>
        <w:rPr>
          <w:rFonts w:ascii="Arial" w:eastAsia="Arial" w:hAnsi="Arial" w:cs="Arial"/>
          <w:b/>
          <w:bCs/>
        </w:rPr>
      </w:pPr>
    </w:p>
    <w:p w14:paraId="3774A04A" w14:textId="5DADB741" w:rsidR="000179E8" w:rsidRDefault="000179E8" w:rsidP="000179E8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JÚLIA DU BOIS ARAÚJO SILVA</w:t>
      </w:r>
    </w:p>
    <w:p w14:paraId="103602DD" w14:textId="77777777" w:rsidR="000179E8" w:rsidRDefault="000179E8" w:rsidP="000179E8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MARCOS MEDEIROS DA SILVA FILHO</w:t>
      </w:r>
    </w:p>
    <w:p w14:paraId="031892CF" w14:textId="77777777" w:rsidR="000179E8" w:rsidRDefault="000179E8" w:rsidP="000179E8">
      <w:pPr>
        <w:spacing w:line="360" w:lineRule="auto"/>
        <w:jc w:val="center"/>
        <w:rPr>
          <w:rFonts w:ascii="Arial" w:eastAsia="Arial" w:hAnsi="Arial" w:cs="Arial"/>
        </w:rPr>
      </w:pPr>
    </w:p>
    <w:p w14:paraId="60C4BD5A" w14:textId="77777777" w:rsidR="000179E8" w:rsidRDefault="000179E8" w:rsidP="000179E8">
      <w:pPr>
        <w:spacing w:line="360" w:lineRule="auto"/>
        <w:jc w:val="center"/>
        <w:rPr>
          <w:rFonts w:ascii="Arial" w:eastAsia="Arial" w:hAnsi="Arial" w:cs="Arial"/>
        </w:rPr>
      </w:pPr>
    </w:p>
    <w:p w14:paraId="76A121B3" w14:textId="77777777" w:rsidR="000179E8" w:rsidRPr="000179E8" w:rsidRDefault="000179E8" w:rsidP="000179E8">
      <w:pPr>
        <w:spacing w:line="360" w:lineRule="auto"/>
        <w:jc w:val="center"/>
        <w:rPr>
          <w:rFonts w:ascii="Arial" w:eastAsia="Arial" w:hAnsi="Arial" w:cs="Arial"/>
          <w:u w:val="single"/>
        </w:rPr>
      </w:pPr>
    </w:p>
    <w:p w14:paraId="1E96D879" w14:textId="77777777" w:rsidR="000179E8" w:rsidRDefault="000179E8" w:rsidP="000179E8">
      <w:pPr>
        <w:spacing w:line="360" w:lineRule="auto"/>
        <w:jc w:val="center"/>
        <w:rPr>
          <w:rFonts w:ascii="Arial" w:eastAsia="Arial" w:hAnsi="Arial" w:cs="Arial"/>
        </w:rPr>
      </w:pPr>
    </w:p>
    <w:p w14:paraId="1BFB6AF5" w14:textId="77777777" w:rsidR="000179E8" w:rsidRDefault="000179E8" w:rsidP="000179E8">
      <w:pPr>
        <w:spacing w:line="360" w:lineRule="auto"/>
        <w:jc w:val="center"/>
        <w:rPr>
          <w:rFonts w:ascii="Arial" w:eastAsia="Arial" w:hAnsi="Arial" w:cs="Arial"/>
        </w:rPr>
      </w:pPr>
    </w:p>
    <w:p w14:paraId="1742FA0B" w14:textId="39F12BB9" w:rsidR="000179E8" w:rsidRDefault="000179E8" w:rsidP="000179E8">
      <w:pPr>
        <w:spacing w:line="360" w:lineRule="auto"/>
        <w:jc w:val="center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RELATÓRIO DE ORGANIZAÇÃO E ARQUITETURA DE COMPUTADORES I</w:t>
      </w:r>
    </w:p>
    <w:p w14:paraId="7F7F44F2" w14:textId="471AC84E" w:rsidR="000179E8" w:rsidRPr="000179E8" w:rsidRDefault="000179E8" w:rsidP="000179E8">
      <w:pPr>
        <w:spacing w:line="360" w:lineRule="auto"/>
        <w:jc w:val="center"/>
        <w:rPr>
          <w:rFonts w:ascii="Arial" w:eastAsia="Arial" w:hAnsi="Arial" w:cs="Arial"/>
          <w:u w:val="single"/>
        </w:rPr>
      </w:pPr>
    </w:p>
    <w:p w14:paraId="5084E6A8" w14:textId="77777777" w:rsidR="000179E8" w:rsidRDefault="000179E8" w:rsidP="000179E8">
      <w:pPr>
        <w:spacing w:line="360" w:lineRule="auto"/>
        <w:jc w:val="center"/>
        <w:rPr>
          <w:rFonts w:ascii="Arial" w:eastAsia="Arial" w:hAnsi="Arial" w:cs="Arial"/>
        </w:rPr>
      </w:pPr>
    </w:p>
    <w:p w14:paraId="1591A6DB" w14:textId="77777777" w:rsidR="000179E8" w:rsidRDefault="000179E8" w:rsidP="000179E8">
      <w:pPr>
        <w:spacing w:line="360" w:lineRule="auto"/>
        <w:jc w:val="center"/>
        <w:rPr>
          <w:rFonts w:ascii="Arial" w:eastAsia="Arial" w:hAnsi="Arial" w:cs="Arial"/>
        </w:rPr>
      </w:pPr>
    </w:p>
    <w:p w14:paraId="0FBAE1A6" w14:textId="77777777" w:rsidR="000179E8" w:rsidRDefault="000179E8" w:rsidP="000179E8">
      <w:pPr>
        <w:spacing w:line="360" w:lineRule="auto"/>
        <w:jc w:val="center"/>
        <w:rPr>
          <w:rFonts w:ascii="Arial" w:eastAsia="Arial" w:hAnsi="Arial" w:cs="Arial"/>
        </w:rPr>
      </w:pPr>
    </w:p>
    <w:p w14:paraId="0F6F58BA" w14:textId="6C5C1440" w:rsidR="000179E8" w:rsidRDefault="000179E8" w:rsidP="000179E8">
      <w:pPr>
        <w:spacing w:line="360" w:lineRule="auto"/>
        <w:rPr>
          <w:rFonts w:ascii="Arial" w:eastAsia="Arial" w:hAnsi="Arial" w:cs="Arial"/>
        </w:rPr>
      </w:pPr>
    </w:p>
    <w:p w14:paraId="572D7C79" w14:textId="77777777" w:rsidR="000179E8" w:rsidRDefault="000179E8" w:rsidP="000179E8">
      <w:pPr>
        <w:spacing w:line="360" w:lineRule="auto"/>
        <w:rPr>
          <w:rFonts w:ascii="Arial" w:eastAsia="Arial" w:hAnsi="Arial" w:cs="Arial"/>
        </w:rPr>
      </w:pPr>
    </w:p>
    <w:p w14:paraId="3DAB8C9F" w14:textId="77777777" w:rsidR="000179E8" w:rsidRDefault="000179E8" w:rsidP="000179E8">
      <w:pPr>
        <w:spacing w:line="360" w:lineRule="auto"/>
        <w:rPr>
          <w:rFonts w:ascii="Arial" w:eastAsia="Arial" w:hAnsi="Arial" w:cs="Arial"/>
        </w:rPr>
      </w:pPr>
    </w:p>
    <w:p w14:paraId="793E7A50" w14:textId="77777777" w:rsidR="000179E8" w:rsidRDefault="000179E8" w:rsidP="000179E8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SÃO PAULO - SP</w:t>
      </w:r>
    </w:p>
    <w:p w14:paraId="6CE744FF" w14:textId="77777777" w:rsidR="000179E8" w:rsidRPr="0069111C" w:rsidRDefault="000179E8" w:rsidP="000179E8">
      <w:pPr>
        <w:spacing w:line="360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2024</w:t>
      </w:r>
    </w:p>
    <w:p w14:paraId="1192C776" w14:textId="3A99FE7C" w:rsidR="000C01FC" w:rsidRDefault="00D76C07" w:rsidP="00D76C07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ORGANIZAÇÃO E ARQUITURA MIPS</w:t>
      </w:r>
    </w:p>
    <w:p w14:paraId="40C49C03" w14:textId="0743B37F" w:rsidR="00D76C07" w:rsidRDefault="00D76C07" w:rsidP="00D76C07">
      <w:pPr>
        <w:ind w:left="360"/>
        <w:rPr>
          <w:rFonts w:ascii="Arial" w:hAnsi="Arial" w:cs="Arial"/>
          <w:b/>
          <w:bCs/>
        </w:rPr>
      </w:pPr>
    </w:p>
    <w:p w14:paraId="4B49B606" w14:textId="77777777" w:rsidR="00D76C07" w:rsidRDefault="00D76C07">
      <w:pPr>
        <w:spacing w:line="259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7A2C0EE0" w14:textId="62CA8B97" w:rsidR="00D76C07" w:rsidRDefault="00D76C07" w:rsidP="00D76C07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DESCRIÇÃO DO PROBLEMA E CÓDIGO ALTO NÍVEL</w:t>
      </w:r>
    </w:p>
    <w:p w14:paraId="0F5A1592" w14:textId="5D3F53B9" w:rsidR="00D76C07" w:rsidRDefault="00D76C07" w:rsidP="00A41B0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entregar o trabalho e obter uma maior compreensão sobre a linguagem de montagem MIPS, foram desenvolvidas as soluções dos itens A, B e C do problema 27:</w:t>
      </w:r>
    </w:p>
    <w:p w14:paraId="04BF95DD" w14:textId="44FA653C" w:rsidR="00D76C07" w:rsidRPr="00D76C07" w:rsidRDefault="00D76C07" w:rsidP="00D76C0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 w:rsidRPr="00D76C07">
        <w:rPr>
          <w:rFonts w:ascii="Arial" w:hAnsi="Arial" w:cs="Arial"/>
        </w:rPr>
        <w:t xml:space="preserve">Faça uma função que recebe como parâmetros um inteiro </w:t>
      </w:r>
      <m:oMath>
        <m:r>
          <w:rPr>
            <w:rFonts w:ascii="Cambria Math" w:hAnsi="Cambria Math" w:cs="Arial"/>
          </w:rPr>
          <m:t>n</m:t>
        </m:r>
      </m:oMath>
      <w:r w:rsidRPr="00D76C07">
        <w:rPr>
          <w:rFonts w:ascii="Arial" w:hAnsi="Arial" w:cs="Arial"/>
        </w:rPr>
        <w:t xml:space="preserve"> e duas matrizes quadradas reais </w:t>
      </w:r>
      <m:oMath>
        <m:r>
          <w:rPr>
            <w:rFonts w:ascii="Cambria Math" w:hAnsi="Cambria Math" w:cs="Arial"/>
          </w:rPr>
          <m:t>X</m:t>
        </m:r>
      </m:oMath>
      <w:r w:rsidRPr="00D76C07">
        <w:rPr>
          <w:rFonts w:ascii="Arial" w:hAnsi="Arial" w:cs="Arial"/>
        </w:rPr>
        <w:t xml:space="preserve"> e </w:t>
      </w:r>
      <m:oMath>
        <m:r>
          <w:rPr>
            <w:rFonts w:ascii="Cambria Math" w:hAnsi="Cambria Math" w:cs="Arial"/>
          </w:rPr>
          <m:t>Y</m:t>
        </m:r>
      </m:oMath>
      <w:r w:rsidRPr="00D76C07">
        <w:rPr>
          <w:rFonts w:ascii="Arial" w:hAnsi="Arial" w:cs="Arial"/>
        </w:rPr>
        <w:t xml:space="preserve"> de ordem </w:t>
      </w:r>
      <m:oMath>
        <m:r>
          <w:rPr>
            <w:rFonts w:ascii="Cambria Math" w:hAnsi="Cambria Math" w:cs="Arial"/>
          </w:rPr>
          <m:t>n</m:t>
        </m:r>
      </m:oMath>
      <w:r w:rsidRPr="00D76C07">
        <w:rPr>
          <w:rFonts w:ascii="Arial" w:hAnsi="Arial" w:cs="Arial"/>
        </w:rPr>
        <w:t xml:space="preserve">. Esta função devolve em uma matriz </w:t>
      </w:r>
      <m:oMath>
        <m:r>
          <w:rPr>
            <w:rFonts w:ascii="Cambria Math" w:hAnsi="Cambria Math" w:cs="Arial"/>
          </w:rPr>
          <m:t>Z</m:t>
        </m:r>
      </m:oMath>
      <w:r w:rsidRPr="00D76C07">
        <w:rPr>
          <w:rFonts w:ascii="Arial" w:hAnsi="Arial" w:cs="Arial"/>
        </w:rPr>
        <w:t xml:space="preserve">, também passada como parâmetro, a soma das matrizes </w:t>
      </w:r>
      <m:oMath>
        <m:r>
          <w:rPr>
            <w:rFonts w:ascii="Cambria Math" w:hAnsi="Cambria Math" w:cs="Arial"/>
          </w:rPr>
          <m:t>X</m:t>
        </m:r>
      </m:oMath>
      <w:r w:rsidRPr="00D76C07">
        <w:rPr>
          <w:rFonts w:ascii="Arial" w:hAnsi="Arial" w:cs="Arial"/>
        </w:rPr>
        <w:t xml:space="preserve"> e </w:t>
      </w:r>
      <m:oMath>
        <m:r>
          <w:rPr>
            <w:rFonts w:ascii="Cambria Math" w:hAnsi="Cambria Math" w:cs="Arial"/>
          </w:rPr>
          <m:t>Y</m:t>
        </m:r>
      </m:oMath>
      <w:r>
        <w:rPr>
          <w:rFonts w:ascii="Arial" w:eastAsiaTheme="minorEastAsia" w:hAnsi="Arial" w:cs="Arial"/>
          <w:iCs/>
        </w:rPr>
        <w:t>;</w:t>
      </w:r>
    </w:p>
    <w:p w14:paraId="550A88C9" w14:textId="03445A07" w:rsidR="00D76C07" w:rsidRPr="00D76C07" w:rsidRDefault="00D76C07" w:rsidP="00D76C0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 w:rsidRPr="00D76C07">
        <w:rPr>
          <w:rFonts w:ascii="Arial" w:hAnsi="Arial" w:cs="Arial"/>
        </w:rPr>
        <w:t xml:space="preserve">Escreva uma função que recebe como parâmetro um número inteiro </w:t>
      </w:r>
      <m:oMath>
        <m:r>
          <w:rPr>
            <w:rFonts w:ascii="Cambria Math" w:hAnsi="Cambria Math" w:cs="Arial"/>
          </w:rPr>
          <m:t>n</m:t>
        </m:r>
      </m:oMath>
      <w:r w:rsidRPr="00D76C07">
        <w:rPr>
          <w:rFonts w:ascii="Arial" w:hAnsi="Arial" w:cs="Arial"/>
        </w:rPr>
        <w:t xml:space="preserve">, um número real </w:t>
      </w:r>
      <m:oMath>
        <m:r>
          <w:rPr>
            <w:rFonts w:ascii="Cambria Math" w:hAnsi="Cambria Math" w:cs="Arial"/>
          </w:rPr>
          <m:t>c</m:t>
        </m:r>
      </m:oMath>
      <w:r w:rsidRPr="00D76C07">
        <w:rPr>
          <w:rFonts w:ascii="Arial" w:hAnsi="Arial" w:cs="Arial"/>
        </w:rPr>
        <w:t xml:space="preserve"> e uma matriz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nxn</m:t>
            </m:r>
          </m:sub>
        </m:sSub>
      </m:oMath>
      <w:r w:rsidRPr="00D76C07">
        <w:rPr>
          <w:rFonts w:ascii="Arial" w:hAnsi="Arial" w:cs="Arial"/>
          <w:rtl/>
          <w:lang w:bidi="ar-AE"/>
        </w:rPr>
        <w:t xml:space="preserve">. </w:t>
      </w:r>
      <w:r w:rsidRPr="00D76C07">
        <w:rPr>
          <w:rFonts w:ascii="Arial" w:hAnsi="Arial" w:cs="Arial"/>
        </w:rPr>
        <w:t xml:space="preserve">A função devolve em uma matriz </w:t>
      </w:r>
      <m:oMath>
        <m:r>
          <w:rPr>
            <w:rFonts w:ascii="Cambria Math" w:hAnsi="Cambria Math" w:cs="Arial"/>
          </w:rPr>
          <m:t>Y</m:t>
        </m:r>
      </m:oMath>
      <w:r w:rsidRPr="00D76C07">
        <w:rPr>
          <w:rFonts w:ascii="Arial" w:hAnsi="Arial" w:cs="Arial"/>
        </w:rPr>
        <w:t xml:space="preserve">, também passada como parâmetro, o produto do número </w:t>
      </w:r>
      <m:oMath>
        <m:r>
          <w:rPr>
            <w:rFonts w:ascii="Cambria Math" w:hAnsi="Cambria Math" w:cs="Arial"/>
          </w:rPr>
          <m:t>c</m:t>
        </m:r>
      </m:oMath>
      <w:r w:rsidRPr="00D76C07">
        <w:rPr>
          <w:rFonts w:ascii="Arial" w:hAnsi="Arial" w:cs="Arial"/>
        </w:rPr>
        <w:t xml:space="preserve"> pela matriz </w:t>
      </w:r>
      <m:oMath>
        <m:r>
          <w:rPr>
            <w:rFonts w:ascii="Cambria Math" w:hAnsi="Cambria Math" w:cs="Arial"/>
          </w:rPr>
          <m:t>X</m:t>
        </m:r>
      </m:oMath>
      <w:r w:rsidRPr="00D76C07">
        <w:rPr>
          <w:rFonts w:ascii="Arial" w:hAnsi="Arial" w:cs="Arial"/>
        </w:rPr>
        <w:t xml:space="preserve">. Ou seja, </w:t>
      </w:r>
      <m:oMath>
        <m:r>
          <w:rPr>
            <w:rFonts w:ascii="Cambria Math" w:hAnsi="Cambria Math" w:cs="Arial"/>
          </w:rPr>
          <m:t>Y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iCs/>
              </w:rPr>
            </m:ctrlPr>
          </m:dPr>
          <m:e>
            <m:r>
              <w:rPr>
                <w:rFonts w:ascii="Cambria Math" w:hAnsi="Cambria Math" w:cs="Arial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 w:cs="Arial"/>
                <w:i/>
                <w:iCs/>
              </w:rPr>
            </m:ctrlPr>
          </m:dPr>
          <m:e>
            <m:r>
              <w:rPr>
                <w:rFonts w:ascii="Cambria Math" w:hAnsi="Cambria Math" w:cs="Arial"/>
              </w:rPr>
              <m:t>j</m:t>
            </m:r>
          </m:e>
        </m:d>
        <m:r>
          <w:rPr>
            <w:rFonts w:ascii="Cambria Math" w:hAnsi="Cambria Math" w:cs="Arial"/>
          </w:rPr>
          <m:t>=c *X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iCs/>
              </w:rPr>
            </m:ctrlPr>
          </m:dPr>
          <m:e>
            <m:r>
              <w:rPr>
                <w:rFonts w:ascii="Cambria Math" w:hAnsi="Cambria Math" w:cs="Arial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hAnsi="Cambria Math" w:cs="Arial"/>
                <w:i/>
                <w:iCs/>
              </w:rPr>
            </m:ctrlPr>
          </m:dPr>
          <m:e>
            <m:r>
              <w:rPr>
                <w:rFonts w:ascii="Cambria Math" w:hAnsi="Cambria Math" w:cs="Arial"/>
              </w:rPr>
              <m:t>j</m:t>
            </m:r>
          </m:e>
        </m:d>
        <m:r>
          <w:rPr>
            <w:rFonts w:ascii="Cambria Math" w:hAnsi="Cambria Math" w:cs="Arial"/>
          </w:rPr>
          <m:t> para 0&lt;i&lt;n-1 e 0&lt;j&lt;n-1</m:t>
        </m:r>
      </m:oMath>
      <w:r>
        <w:rPr>
          <w:rFonts w:ascii="Arial" w:eastAsiaTheme="minorEastAsia" w:hAnsi="Arial" w:cs="Arial"/>
          <w:iCs/>
        </w:rPr>
        <w:t>;</w:t>
      </w:r>
    </w:p>
    <w:p w14:paraId="703E6AD3" w14:textId="6BFC430A" w:rsidR="00D76C07" w:rsidRPr="00D76C07" w:rsidRDefault="00D76C07" w:rsidP="00D76C07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 w:rsidRPr="00D76C07">
        <w:rPr>
          <w:rFonts w:ascii="Arial" w:hAnsi="Arial" w:cs="Arial"/>
        </w:rPr>
        <w:t xml:space="preserve">Escreva uma função que recebe como parâmetros um inteiro </w:t>
      </w:r>
      <m:oMath>
        <m:r>
          <w:rPr>
            <w:rFonts w:ascii="Cambria Math" w:hAnsi="Cambria Math" w:cs="Arial"/>
          </w:rPr>
          <m:t>n</m:t>
        </m:r>
      </m:oMath>
      <w:r w:rsidRPr="00D76C07">
        <w:rPr>
          <w:rFonts w:ascii="Arial" w:hAnsi="Arial" w:cs="Arial"/>
        </w:rPr>
        <w:t xml:space="preserve"> e duas matrizes quadradas reais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X</m:t>
            </m:r>
          </m:e>
          <m:sub>
            <m:r>
              <w:rPr>
                <w:rFonts w:ascii="Cambria Math" w:hAnsi="Cambria Math" w:cs="Arial"/>
              </w:rPr>
              <m:t>nxn</m:t>
            </m:r>
          </m:sub>
        </m:sSub>
      </m:oMath>
      <w:r w:rsidRPr="00D76C07">
        <w:rPr>
          <w:rFonts w:ascii="Arial" w:hAnsi="Arial" w:cs="Arial"/>
        </w:rPr>
        <w:t xml:space="preserve"> e </w:t>
      </w:r>
      <m:oMath>
        <m:sSub>
          <m:sSubPr>
            <m:ctrlPr>
              <w:rPr>
                <w:rFonts w:ascii="Cambria Math" w:hAnsi="Cambria Math" w:cs="Arial"/>
                <w:i/>
                <w:iCs/>
              </w:rPr>
            </m:ctrlPr>
          </m:sSubPr>
          <m:e>
            <m:r>
              <w:rPr>
                <w:rFonts w:ascii="Cambria Math" w:hAnsi="Cambria Math" w:cs="Arial"/>
              </w:rPr>
              <m:t>Y</m:t>
            </m:r>
          </m:e>
          <m:sub>
            <m:r>
              <w:rPr>
                <w:rFonts w:ascii="Cambria Math" w:hAnsi="Cambria Math" w:cs="Arial"/>
              </w:rPr>
              <m:t>nxn</m:t>
            </m:r>
          </m:sub>
        </m:sSub>
      </m:oMath>
      <w:r w:rsidRPr="00D76C07">
        <w:rPr>
          <w:rFonts w:ascii="Arial" w:hAnsi="Arial" w:cs="Arial"/>
        </w:rPr>
        <w:t xml:space="preserve"> . Esta função devolve em uma matriz </w:t>
      </w:r>
      <m:oMath>
        <m:r>
          <w:rPr>
            <w:rFonts w:ascii="Cambria Math" w:hAnsi="Cambria Math" w:cs="Arial"/>
          </w:rPr>
          <m:t>Z</m:t>
        </m:r>
      </m:oMath>
      <w:r w:rsidRPr="00D76C07">
        <w:rPr>
          <w:rFonts w:ascii="Arial" w:hAnsi="Arial" w:cs="Arial"/>
        </w:rPr>
        <w:t xml:space="preserve">, também passada como parâmetro, o produto das matrizes </w:t>
      </w:r>
      <m:oMath>
        <m:r>
          <w:rPr>
            <w:rFonts w:ascii="Cambria Math" w:hAnsi="Cambria Math" w:cs="Arial"/>
          </w:rPr>
          <m:t>X</m:t>
        </m:r>
      </m:oMath>
      <w:r w:rsidRPr="00D76C07">
        <w:rPr>
          <w:rFonts w:ascii="Arial" w:hAnsi="Arial" w:cs="Arial"/>
        </w:rPr>
        <w:t xml:space="preserve"> e </w:t>
      </w:r>
      <m:oMath>
        <m:r>
          <w:rPr>
            <w:rFonts w:ascii="Cambria Math" w:hAnsi="Cambria Math" w:cs="Arial"/>
          </w:rPr>
          <m:t>Y</m:t>
        </m:r>
      </m:oMath>
      <w:r>
        <w:rPr>
          <w:rFonts w:ascii="Arial" w:eastAsiaTheme="minorEastAsia" w:hAnsi="Arial" w:cs="Arial"/>
          <w:iCs/>
        </w:rPr>
        <w:t>.</w:t>
      </w:r>
    </w:p>
    <w:p w14:paraId="47A4BBF0" w14:textId="4FD4A806" w:rsidR="00D76C07" w:rsidRDefault="00D76C07" w:rsidP="00D76C07">
      <w:pPr>
        <w:jc w:val="both"/>
        <w:rPr>
          <w:rFonts w:ascii="Arial" w:eastAsiaTheme="minorEastAsia" w:hAnsi="Arial" w:cs="Arial"/>
        </w:rPr>
      </w:pPr>
      <w:r>
        <w:rPr>
          <w:rFonts w:ascii="Arial" w:hAnsi="Arial" w:cs="Arial"/>
        </w:rPr>
        <w:t xml:space="preserve">Nesse sentido, o item A solicita que se desenvolva uma função, o qual recebe como parâmetros um inteiro </w:t>
      </w:r>
      <m:oMath>
        <m:r>
          <w:rPr>
            <w:rFonts w:ascii="Cambria Math" w:hAnsi="Cambria Math" w:cs="Arial"/>
          </w:rPr>
          <m:t>n</m:t>
        </m:r>
      </m:oMath>
      <w:r>
        <w:rPr>
          <w:rFonts w:ascii="Arial" w:eastAsiaTheme="minorEastAsia" w:hAnsi="Arial" w:cs="Arial"/>
        </w:rPr>
        <w:t xml:space="preserve">, </w:t>
      </w:r>
      <w:r w:rsidR="00A41089">
        <w:rPr>
          <w:rFonts w:ascii="Arial" w:eastAsiaTheme="minorEastAsia" w:hAnsi="Arial" w:cs="Arial"/>
        </w:rPr>
        <w:t xml:space="preserve">que representa a dimensão da matriz quadrada real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</m:oMath>
      <w:r w:rsidR="00A41089">
        <w:rPr>
          <w:rFonts w:ascii="Arial" w:eastAsiaTheme="minorEastAsia" w:hAnsi="Arial" w:cs="Arial"/>
        </w:rPr>
        <w:t xml:space="preserve">, dois ponteiros para as matrizes reais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</m:oMath>
      <w:r w:rsidR="00A41089">
        <w:rPr>
          <w:rFonts w:ascii="Arial" w:eastAsiaTheme="minorEastAsia" w:hAnsi="Arial" w:cs="Arial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</m:oMath>
      <w:r w:rsidR="00A41089">
        <w:rPr>
          <w:rFonts w:ascii="Arial" w:eastAsiaTheme="minorEastAsia" w:hAnsi="Arial" w:cs="Arial"/>
        </w:rPr>
        <w:t xml:space="preserve"> e um ponteiro que receberá uma matriz quadrada real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Z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</m:oMath>
      <w:r w:rsidR="00A41089">
        <w:rPr>
          <w:rFonts w:ascii="Arial" w:eastAsiaTheme="minorEastAsia" w:hAnsi="Arial" w:cs="Arial"/>
        </w:rPr>
        <w:t xml:space="preserve"> resultante da operação da função. Sob essa ótica, a função realizará a operação de soma entre as matrizes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</m:oMath>
      <w:r w:rsidR="00A41089">
        <w:rPr>
          <w:rFonts w:ascii="Arial" w:eastAsiaTheme="minorEastAsia" w:hAnsi="Arial" w:cs="Arial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</m:oMath>
      <w:r w:rsidR="00A41089">
        <w:rPr>
          <w:rFonts w:ascii="Arial" w:eastAsiaTheme="minorEastAsia" w:hAnsi="Arial" w:cs="Arial"/>
        </w:rPr>
        <w:t xml:space="preserve"> e atribuirá a matriz resultante no ponteiro passado como parâmetro, ou seja,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Z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  <m:r>
          <w:rPr>
            <w:rFonts w:ascii="Cambria Math" w:eastAsiaTheme="minorEastAsia" w:hAnsi="Cambria Math" w:cs="Arial"/>
          </w:rPr>
          <m:t xml:space="preserve">= 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  <m:r>
          <w:rPr>
            <w:rFonts w:ascii="Cambria Math" w:eastAsiaTheme="minorEastAsia" w:hAnsi="Cambria Math" w:cs="Arial"/>
          </w:rPr>
          <m:t xml:space="preserve">+ 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</m:oMath>
      <w:r w:rsidR="00A41089">
        <w:rPr>
          <w:rFonts w:ascii="Arial" w:eastAsiaTheme="minorEastAsia" w:hAnsi="Arial" w:cs="Arial"/>
        </w:rPr>
        <w:t>.</w:t>
      </w:r>
    </w:p>
    <w:p w14:paraId="2C3ED894" w14:textId="548562B2" w:rsidR="00A41089" w:rsidRDefault="00A41089" w:rsidP="00D76C07">
      <w:pPr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Com isso, foi desenvolvido tal função utilizando a linguagem C, o qual se chama “addMatriz”, em que se realiza a operação descrita anterior</w:t>
      </w:r>
      <w:r w:rsidR="006E1AF0">
        <w:rPr>
          <w:rFonts w:ascii="Arial" w:eastAsiaTheme="minorEastAsia" w:hAnsi="Arial" w:cs="Arial"/>
        </w:rPr>
        <w:t>mente</w:t>
      </w:r>
      <w:r>
        <w:rPr>
          <w:rFonts w:ascii="Arial" w:eastAsiaTheme="minorEastAsia" w:hAnsi="Arial" w:cs="Arial"/>
        </w:rPr>
        <w:t xml:space="preserve"> e retorna um valor lógico, sinalizando</w:t>
      </w:r>
      <w:r w:rsidR="006E1AF0">
        <w:rPr>
          <w:rFonts w:ascii="Arial" w:eastAsiaTheme="minorEastAsia" w:hAnsi="Arial" w:cs="Arial"/>
        </w:rPr>
        <w:t xml:space="preserve"> se foi possível efetuar a procedimento. Conforme visto na imagem abaixo, verifica-se se foi passado uma dimensão </w:t>
      </w:r>
      <m:oMath>
        <m:r>
          <w:rPr>
            <w:rFonts w:ascii="Cambria Math" w:eastAsiaTheme="minorEastAsia" w:hAnsi="Cambria Math" w:cs="Arial"/>
          </w:rPr>
          <m:t>n</m:t>
        </m:r>
      </m:oMath>
      <w:r w:rsidR="006E1AF0">
        <w:rPr>
          <w:rFonts w:ascii="Arial" w:eastAsiaTheme="minorEastAsia" w:hAnsi="Arial" w:cs="Arial"/>
        </w:rPr>
        <w:t xml:space="preserve"> válida para realizar a operação, aloca-se dinamicamente uma matriz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Z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</m:oMath>
      <w:r w:rsidR="006E1AF0">
        <w:rPr>
          <w:rFonts w:ascii="Arial" w:eastAsiaTheme="minorEastAsia" w:hAnsi="Arial" w:cs="Arial"/>
        </w:rPr>
        <w:t xml:space="preserve"> ao ponteiro passado como parâmetro e posteriormente se realiza a soma </w:t>
      </w:r>
      <m:oMath>
        <m:r>
          <w:rPr>
            <w:rFonts w:ascii="Cambria Math" w:eastAsiaTheme="minorEastAsia" w:hAnsi="Cambria Math" w:cs="Arial"/>
          </w:rPr>
          <m:t>Z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j</m:t>
            </m:r>
          </m:e>
        </m:d>
        <m:r>
          <w:rPr>
            <w:rFonts w:ascii="Cambria Math" w:eastAsiaTheme="minorEastAsia" w:hAnsi="Cambria Math" w:cs="Arial"/>
          </w:rPr>
          <m:t>=X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j</m:t>
            </m:r>
          </m:e>
        </m:d>
        <m:r>
          <w:rPr>
            <w:rFonts w:ascii="Cambria Math" w:eastAsiaTheme="minorEastAsia" w:hAnsi="Cambria Math" w:cs="Arial"/>
          </w:rPr>
          <m:t>+Y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i</m:t>
            </m:r>
          </m:e>
        </m:d>
        <m:r>
          <w:rPr>
            <w:rFonts w:ascii="Cambria Math" w:eastAsiaTheme="minorEastAsia" w:hAnsi="Cambria Math" w:cs="Arial"/>
          </w:rPr>
          <m:t>[j]</m:t>
        </m:r>
      </m:oMath>
      <w:r w:rsidR="006E1AF0">
        <w:rPr>
          <w:rFonts w:ascii="Arial" w:eastAsiaTheme="minorEastAsia" w:hAnsi="Arial" w:cs="Arial"/>
        </w:rPr>
        <w:t xml:space="preserve"> através de uma estrutura de repetição duplamente encadeada com </w:t>
      </w:r>
      <m:oMath>
        <m:r>
          <w:rPr>
            <w:rFonts w:ascii="Cambria Math" w:eastAsiaTheme="minorEastAsia" w:hAnsi="Cambria Math" w:cs="Arial"/>
          </w:rPr>
          <m:t>0&lt;i&lt;n e 0&lt;j&lt;n</m:t>
        </m:r>
      </m:oMath>
      <w:r w:rsidR="006E1AF0">
        <w:rPr>
          <w:rFonts w:ascii="Arial" w:eastAsiaTheme="minorEastAsia" w:hAnsi="Arial" w:cs="Arial"/>
        </w:rPr>
        <w:t>. Após isso, retorna-se verdadeiro se a condição inicial for falsa, senão se retorna falso sinalizando que não é possível realizar a soma com dimensão inválida. A imagem abaixo ilustra o código do item A.</w:t>
      </w:r>
    </w:p>
    <w:p w14:paraId="3287AED5" w14:textId="77777777" w:rsidR="0009023F" w:rsidRDefault="0009023F" w:rsidP="00D76C07">
      <w:pPr>
        <w:jc w:val="both"/>
        <w:rPr>
          <w:rFonts w:ascii="Arial" w:hAnsi="Arial" w:cs="Arial"/>
        </w:rPr>
      </w:pPr>
    </w:p>
    <w:p w14:paraId="48105679" w14:textId="77777777" w:rsidR="0009023F" w:rsidRDefault="0009023F" w:rsidP="00D76C07">
      <w:pPr>
        <w:jc w:val="both"/>
        <w:rPr>
          <w:rFonts w:ascii="Arial" w:hAnsi="Arial" w:cs="Arial"/>
        </w:rPr>
      </w:pPr>
    </w:p>
    <w:p w14:paraId="5FD19852" w14:textId="77777777" w:rsidR="0009023F" w:rsidRDefault="0009023F" w:rsidP="00D76C07">
      <w:pPr>
        <w:jc w:val="both"/>
        <w:rPr>
          <w:rFonts w:ascii="Arial" w:hAnsi="Arial" w:cs="Arial"/>
        </w:rPr>
      </w:pPr>
    </w:p>
    <w:p w14:paraId="0F665F7B" w14:textId="016AE9DB" w:rsidR="0009023F" w:rsidRDefault="0009023F" w:rsidP="00D76C07">
      <w:pPr>
        <w:jc w:val="both"/>
        <w:rPr>
          <w:rFonts w:ascii="Arial" w:hAnsi="Arial" w:cs="Arial"/>
        </w:rPr>
      </w:pPr>
    </w:p>
    <w:p w14:paraId="2458E062" w14:textId="5453A6BC" w:rsidR="0009023F" w:rsidRDefault="0009023F" w:rsidP="00D76C07">
      <w:pPr>
        <w:jc w:val="both"/>
        <w:rPr>
          <w:rFonts w:ascii="Arial" w:hAnsi="Arial" w:cs="Arial"/>
        </w:rPr>
      </w:pPr>
      <w:r w:rsidRPr="006E1AF0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40D6618" wp14:editId="3E32C6A1">
            <wp:simplePos x="0" y="0"/>
            <wp:positionH relativeFrom="margin">
              <wp:align>center</wp:align>
            </wp:positionH>
            <wp:positionV relativeFrom="margin">
              <wp:posOffset>-274955</wp:posOffset>
            </wp:positionV>
            <wp:extent cx="4533900" cy="2241550"/>
            <wp:effectExtent l="0" t="0" r="0" b="6350"/>
            <wp:wrapThrough wrapText="bothSides">
              <wp:wrapPolygon edited="0">
                <wp:start x="0" y="0"/>
                <wp:lineTo x="0" y="21478"/>
                <wp:lineTo x="21509" y="21478"/>
                <wp:lineTo x="21509" y="0"/>
                <wp:lineTo x="0" y="0"/>
              </wp:wrapPolygon>
            </wp:wrapThrough>
            <wp:docPr id="15" name="Imagem 14">
              <a:extLst xmlns:a="http://schemas.openxmlformats.org/drawingml/2006/main">
                <a:ext uri="{FF2B5EF4-FFF2-40B4-BE49-F238E27FC236}">
                  <a16:creationId xmlns:a16="http://schemas.microsoft.com/office/drawing/2014/main" id="{634741C8-81D7-4ACD-9B2D-DD9C7B6206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4">
                      <a:extLst>
                        <a:ext uri="{FF2B5EF4-FFF2-40B4-BE49-F238E27FC236}">
                          <a16:creationId xmlns:a16="http://schemas.microsoft.com/office/drawing/2014/main" id="{634741C8-81D7-4ACD-9B2D-DD9C7B6206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4" t="11605" r="6449" b="9377"/>
                    <a:stretch/>
                  </pic:blipFill>
                  <pic:spPr>
                    <a:xfrm>
                      <a:off x="0" y="0"/>
                      <a:ext cx="45339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36AD7" w14:textId="77777777" w:rsidR="0009023F" w:rsidRDefault="0009023F" w:rsidP="00D76C07">
      <w:pPr>
        <w:jc w:val="both"/>
        <w:rPr>
          <w:rFonts w:ascii="Arial" w:hAnsi="Arial" w:cs="Arial"/>
        </w:rPr>
      </w:pPr>
    </w:p>
    <w:p w14:paraId="315B3414" w14:textId="77777777" w:rsidR="0009023F" w:rsidRDefault="0009023F" w:rsidP="00D76C07">
      <w:pPr>
        <w:jc w:val="both"/>
        <w:rPr>
          <w:rFonts w:ascii="Arial" w:hAnsi="Arial" w:cs="Arial"/>
        </w:rPr>
      </w:pPr>
    </w:p>
    <w:p w14:paraId="2AB555BE" w14:textId="77777777" w:rsidR="0009023F" w:rsidRDefault="0009023F" w:rsidP="00D76C07">
      <w:pPr>
        <w:jc w:val="both"/>
        <w:rPr>
          <w:rFonts w:ascii="Arial" w:hAnsi="Arial" w:cs="Arial"/>
        </w:rPr>
      </w:pPr>
    </w:p>
    <w:p w14:paraId="6C8F0D33" w14:textId="77777777" w:rsidR="0009023F" w:rsidRDefault="0009023F" w:rsidP="00D76C07">
      <w:pPr>
        <w:jc w:val="both"/>
        <w:rPr>
          <w:rFonts w:ascii="Arial" w:hAnsi="Arial" w:cs="Arial"/>
        </w:rPr>
      </w:pPr>
    </w:p>
    <w:p w14:paraId="0AD7041F" w14:textId="77777777" w:rsidR="0009023F" w:rsidRDefault="0009023F" w:rsidP="00D76C07">
      <w:pPr>
        <w:jc w:val="both"/>
        <w:rPr>
          <w:rFonts w:ascii="Arial" w:hAnsi="Arial" w:cs="Arial"/>
        </w:rPr>
      </w:pPr>
    </w:p>
    <w:p w14:paraId="3E04BA96" w14:textId="77777777" w:rsidR="0009023F" w:rsidRDefault="0009023F" w:rsidP="00D76C07">
      <w:pPr>
        <w:jc w:val="both"/>
        <w:rPr>
          <w:rFonts w:ascii="Arial" w:hAnsi="Arial" w:cs="Arial"/>
        </w:rPr>
      </w:pPr>
    </w:p>
    <w:p w14:paraId="29442A01" w14:textId="77777777" w:rsidR="0009023F" w:rsidRDefault="0009023F" w:rsidP="00D76C07">
      <w:pPr>
        <w:jc w:val="both"/>
        <w:rPr>
          <w:rFonts w:ascii="Arial" w:hAnsi="Arial" w:cs="Arial"/>
        </w:rPr>
      </w:pPr>
    </w:p>
    <w:p w14:paraId="1C281BDC" w14:textId="7B06F5A0" w:rsidR="006E1AF0" w:rsidRDefault="0009023F" w:rsidP="00D76C07">
      <w:pPr>
        <w:jc w:val="both"/>
        <w:rPr>
          <w:rFonts w:ascii="Arial" w:eastAsiaTheme="minorEastAsia" w:hAnsi="Arial" w:cs="Arial"/>
        </w:rPr>
      </w:pPr>
      <w:r>
        <w:rPr>
          <w:rFonts w:ascii="Arial" w:hAnsi="Arial" w:cs="Arial"/>
        </w:rPr>
        <w:t xml:space="preserve">Ademais, o item B solicita que se produza uma função, o qual recebe como parâmetros um inteiro n, que representa a dimensão da matriz quadrada real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M</m:t>
            </m:r>
          </m:e>
          <m:sub>
            <m:r>
              <w:rPr>
                <w:rFonts w:ascii="Cambria Math" w:hAnsi="Cambria Math" w:cs="Arial"/>
              </w:rPr>
              <m:t>nxn</m:t>
            </m:r>
          </m:sub>
        </m:sSub>
      </m:oMath>
      <w:r>
        <w:rPr>
          <w:rFonts w:ascii="Arial" w:eastAsiaTheme="minorEastAsia" w:hAnsi="Arial" w:cs="Arial"/>
        </w:rPr>
        <w:t xml:space="preserve">, um ponteiro para a matriz real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</m:oMath>
      <w:r>
        <w:rPr>
          <w:rFonts w:ascii="Arial" w:eastAsiaTheme="minorEastAsia" w:hAnsi="Arial" w:cs="Arial"/>
        </w:rPr>
        <w:t xml:space="preserve">, uma constante </w:t>
      </w:r>
      <m:oMath>
        <m:r>
          <w:rPr>
            <w:rFonts w:ascii="Cambria Math" w:eastAsiaTheme="minorEastAsia" w:hAnsi="Cambria Math" w:cs="Arial"/>
          </w:rPr>
          <m:t>c</m:t>
        </m:r>
      </m:oMath>
      <w:r>
        <w:rPr>
          <w:rFonts w:ascii="Arial" w:eastAsiaTheme="minorEastAsia" w:hAnsi="Arial" w:cs="Arial"/>
        </w:rPr>
        <w:t xml:space="preserve"> real e um ponteiro que receberá uma matriz quadrada real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</m:oMath>
      <w:r>
        <w:rPr>
          <w:rFonts w:ascii="Arial" w:eastAsiaTheme="minorEastAsia" w:hAnsi="Arial" w:cs="Arial"/>
        </w:rPr>
        <w:t xml:space="preserve"> resultante da operação da função. Nesse viés, a função multiplicará a matriz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</m:oMath>
      <w:r>
        <w:rPr>
          <w:rFonts w:ascii="Arial" w:eastAsiaTheme="minorEastAsia" w:hAnsi="Arial" w:cs="Arial"/>
        </w:rPr>
        <w:t xml:space="preserve"> pela constante </w:t>
      </w:r>
      <m:oMath>
        <m:r>
          <w:rPr>
            <w:rFonts w:ascii="Cambria Math" w:eastAsiaTheme="minorEastAsia" w:hAnsi="Cambria Math" w:cs="Arial"/>
          </w:rPr>
          <m:t>c</m:t>
        </m:r>
      </m:oMath>
      <w:r>
        <w:rPr>
          <w:rFonts w:ascii="Arial" w:eastAsiaTheme="minorEastAsia" w:hAnsi="Arial" w:cs="Arial"/>
        </w:rPr>
        <w:t xml:space="preserve"> e atribuirá a matriz resultante no ponteiro passado como parâmetro, ou seja,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  <m:r>
          <w:rPr>
            <w:rFonts w:ascii="Cambria Math" w:eastAsiaTheme="minorEastAsia" w:hAnsi="Cambria Math" w:cs="Arial"/>
          </w:rPr>
          <m:t xml:space="preserve">= 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  <m:r>
          <w:rPr>
            <w:rFonts w:ascii="Cambria Math" w:eastAsiaTheme="minorEastAsia" w:hAnsi="Cambria Math" w:cs="Arial"/>
          </w:rPr>
          <m:t>*c</m:t>
        </m:r>
      </m:oMath>
      <w:r>
        <w:rPr>
          <w:rFonts w:ascii="Arial" w:eastAsiaTheme="minorEastAsia" w:hAnsi="Arial" w:cs="Arial"/>
        </w:rPr>
        <w:t>.</w:t>
      </w:r>
    </w:p>
    <w:p w14:paraId="5509F781" w14:textId="6192DA40" w:rsidR="00702664" w:rsidRDefault="00702664" w:rsidP="00D76C07">
      <w:pPr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Assim, foi feita a função do item B com a linguagem C, o qual se denomina “mulConstMatriz”, em que se realiza a operação descrita anteriormente e retorna um valor lógico, sinalizando se foi possível efetuar a procedimento. Conforme visto na imagem abaixo, verifica-se se foi passado uma dimensão </w:t>
      </w:r>
      <m:oMath>
        <m:r>
          <w:rPr>
            <w:rFonts w:ascii="Cambria Math" w:eastAsiaTheme="minorEastAsia" w:hAnsi="Cambria Math" w:cs="Arial"/>
          </w:rPr>
          <m:t>n</m:t>
        </m:r>
      </m:oMath>
      <w:r>
        <w:rPr>
          <w:rFonts w:ascii="Arial" w:eastAsiaTheme="minorEastAsia" w:hAnsi="Arial" w:cs="Arial"/>
        </w:rPr>
        <w:t xml:space="preserve"> válida para realizar a operação, aloca-se dinamicamente uma matriz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</m:oMath>
      <w:r>
        <w:rPr>
          <w:rFonts w:ascii="Arial" w:eastAsiaTheme="minorEastAsia" w:hAnsi="Arial" w:cs="Arial"/>
        </w:rPr>
        <w:t xml:space="preserve"> ao ponteiro passado como parâmetro e posteriormente se realiza a multiplicação </w:t>
      </w:r>
      <m:oMath>
        <m:r>
          <w:rPr>
            <w:rFonts w:ascii="Cambria Math" w:eastAsiaTheme="minorEastAsia" w:hAnsi="Cambria Math" w:cs="Arial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j</m:t>
            </m:r>
          </m:e>
        </m:d>
        <m:r>
          <w:rPr>
            <w:rFonts w:ascii="Cambria Math" w:eastAsiaTheme="minorEastAsia" w:hAnsi="Cambria Math" w:cs="Arial"/>
          </w:rPr>
          <m:t>=X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j</m:t>
            </m:r>
          </m:e>
        </m:d>
        <m:r>
          <w:rPr>
            <w:rFonts w:ascii="Cambria Math" w:eastAsiaTheme="minorEastAsia" w:hAnsi="Cambria Math" w:cs="Arial"/>
          </w:rPr>
          <m:t>*c</m:t>
        </m:r>
      </m:oMath>
      <w:r>
        <w:rPr>
          <w:rFonts w:ascii="Arial" w:eastAsiaTheme="minorEastAsia" w:hAnsi="Arial" w:cs="Arial"/>
        </w:rPr>
        <w:t xml:space="preserve"> através de uma estrutura de repetição duplamente encadeada com </w:t>
      </w:r>
      <m:oMath>
        <m:r>
          <w:rPr>
            <w:rFonts w:ascii="Cambria Math" w:eastAsiaTheme="minorEastAsia" w:hAnsi="Cambria Math" w:cs="Arial"/>
          </w:rPr>
          <m:t>0&lt;i&lt;n e 0&lt;j&lt;n</m:t>
        </m:r>
      </m:oMath>
      <w:r>
        <w:rPr>
          <w:rFonts w:ascii="Arial" w:eastAsiaTheme="minorEastAsia" w:hAnsi="Arial" w:cs="Arial"/>
        </w:rPr>
        <w:t>. Após isso, retorna-se verdadeiro se a condição inicial for falsa, senão se retorna falso sinalizando que não é possível realizar a multiplicação com dimensão inválida. A imagem abaixo ilustra o código do item B.</w:t>
      </w:r>
    </w:p>
    <w:p w14:paraId="59CBB7C5" w14:textId="1E8BF517" w:rsidR="00702664" w:rsidRDefault="00702664" w:rsidP="00D76C07">
      <w:pPr>
        <w:jc w:val="both"/>
        <w:rPr>
          <w:rFonts w:ascii="Arial" w:hAnsi="Arial" w:cs="Arial"/>
        </w:rPr>
      </w:pPr>
      <w:r w:rsidRPr="00702664">
        <w:rPr>
          <w:rFonts w:ascii="Arial" w:hAnsi="Arial" w:cs="Arial"/>
          <w:noProof/>
        </w:rPr>
        <w:drawing>
          <wp:inline distT="0" distB="0" distL="0" distR="0" wp14:anchorId="4E50B393" wp14:editId="548572A5">
            <wp:extent cx="5364480" cy="2667000"/>
            <wp:effectExtent l="0" t="0" r="7620" b="0"/>
            <wp:docPr id="3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2A15A345-9FA4-48E7-AB56-8E5A859238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2A15A345-9FA4-48E7-AB56-8E5A859238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6746" t="10942" r="6285" b="10861"/>
                    <a:stretch/>
                  </pic:blipFill>
                  <pic:spPr>
                    <a:xfrm>
                      <a:off x="0" y="0"/>
                      <a:ext cx="5382887" cy="267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4254" w14:textId="5DC94D19" w:rsidR="00702664" w:rsidRDefault="00702664" w:rsidP="00D76C07">
      <w:pPr>
        <w:jc w:val="both"/>
        <w:rPr>
          <w:rFonts w:ascii="Arial" w:eastAsiaTheme="minorEastAsia" w:hAnsi="Arial" w:cs="Arial"/>
          <w:u w:val="single"/>
        </w:rPr>
      </w:pPr>
      <w:r>
        <w:rPr>
          <w:rFonts w:ascii="Arial" w:hAnsi="Arial" w:cs="Arial"/>
        </w:rPr>
        <w:lastRenderedPageBreak/>
        <w:t xml:space="preserve">Outrossim, o item C solicita que se produza uma função, o qual recebe como parâmetros um inteiro n, que representa a dimensão da matriz quadrada real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M</m:t>
            </m:r>
          </m:e>
          <m:sub>
            <m:r>
              <w:rPr>
                <w:rFonts w:ascii="Cambria Math" w:hAnsi="Cambria Math" w:cs="Arial"/>
              </w:rPr>
              <m:t>nxn</m:t>
            </m:r>
          </m:sub>
        </m:sSub>
      </m:oMath>
      <w:r>
        <w:rPr>
          <w:rFonts w:ascii="Arial" w:eastAsiaTheme="minorEastAsia" w:hAnsi="Arial" w:cs="Arial"/>
        </w:rPr>
        <w:t xml:space="preserve">, dois ponteiros para as matrizes reais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  <m:r>
          <w:rPr>
            <w:rFonts w:ascii="Cambria Math" w:eastAsiaTheme="minorEastAsia" w:hAnsi="Cambria Math" w:cs="Arial"/>
          </w:rPr>
          <m:t xml:space="preserve"> e 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</m:oMath>
      <w:r>
        <w:rPr>
          <w:rFonts w:ascii="Arial" w:eastAsiaTheme="minorEastAsia" w:hAnsi="Arial" w:cs="Arial"/>
        </w:rPr>
        <w:t xml:space="preserve"> e um ponteiro que receberá uma matriz quadrada real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Z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</m:oMath>
      <w:r>
        <w:rPr>
          <w:rFonts w:ascii="Arial" w:eastAsiaTheme="minorEastAsia" w:hAnsi="Arial" w:cs="Arial"/>
        </w:rPr>
        <w:t xml:space="preserve"> resultante da operação da função. Nesse viés, a função multiplicará a matriz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</m:oMath>
      <w:r>
        <w:rPr>
          <w:rFonts w:ascii="Arial" w:eastAsiaTheme="minorEastAsia" w:hAnsi="Arial" w:cs="Arial"/>
        </w:rPr>
        <w:t xml:space="preserve"> pela matriz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</m:oMath>
      <w:r>
        <w:rPr>
          <w:rFonts w:ascii="Arial" w:eastAsiaTheme="minorEastAsia" w:hAnsi="Arial" w:cs="Arial"/>
        </w:rPr>
        <w:t xml:space="preserve"> e atribuirá a matriz resultante no ponteiro passado como parâmetro, ou seja,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Z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  <m:r>
          <w:rPr>
            <w:rFonts w:ascii="Cambria Math" w:eastAsiaTheme="minorEastAsia" w:hAnsi="Cambria Math" w:cs="Arial"/>
          </w:rPr>
          <m:t xml:space="preserve">= 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  <m:r>
          <w:rPr>
            <w:rFonts w:ascii="Cambria Math" w:eastAsiaTheme="minorEastAsia" w:hAnsi="Cambria Math" w:cs="Arial"/>
          </w:rPr>
          <m:t>*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</m:oMath>
      <w:r>
        <w:rPr>
          <w:rFonts w:ascii="Arial" w:eastAsiaTheme="minorEastAsia" w:hAnsi="Arial" w:cs="Arial"/>
        </w:rPr>
        <w:t>.</w:t>
      </w:r>
    </w:p>
    <w:p w14:paraId="0E9F9BF7" w14:textId="4A4FC4A5" w:rsidR="00702664" w:rsidRPr="00D917D0" w:rsidRDefault="00702664" w:rsidP="00D76C07">
      <w:pPr>
        <w:jc w:val="both"/>
        <w:rPr>
          <w:rFonts w:ascii="Arial" w:eastAsiaTheme="minorEastAsia" w:hAnsi="Arial" w:cs="Arial"/>
          <w:u w:val="single"/>
        </w:rPr>
      </w:pPr>
      <w:r>
        <w:rPr>
          <w:rFonts w:ascii="Arial" w:eastAsiaTheme="minorEastAsia" w:hAnsi="Arial" w:cs="Arial"/>
        </w:rPr>
        <w:t xml:space="preserve">Dessa forma, foi efetuada a função do item C com a linguagem C, o qual se denomina “mulMatriz”, em que se realiza a operação descrita anteriormente e retorna um valor lógico, sinalizando se foi possível efetuar a procedimento.  </w:t>
      </w:r>
      <w:r w:rsidR="00195371">
        <w:rPr>
          <w:rFonts w:ascii="Arial" w:eastAsiaTheme="minorEastAsia" w:hAnsi="Arial" w:cs="Arial"/>
        </w:rPr>
        <w:t>Consoante</w:t>
      </w:r>
      <w:r>
        <w:rPr>
          <w:rFonts w:ascii="Arial" w:eastAsiaTheme="minorEastAsia" w:hAnsi="Arial" w:cs="Arial"/>
        </w:rPr>
        <w:t xml:space="preserve"> a imagem abaixo, verifica-se se foi passado uma dimensão </w:t>
      </w:r>
      <m:oMath>
        <m:r>
          <w:rPr>
            <w:rFonts w:ascii="Cambria Math" w:eastAsiaTheme="minorEastAsia" w:hAnsi="Cambria Math" w:cs="Arial"/>
          </w:rPr>
          <m:t>n</m:t>
        </m:r>
      </m:oMath>
      <w:r>
        <w:rPr>
          <w:rFonts w:ascii="Arial" w:eastAsiaTheme="minorEastAsia" w:hAnsi="Arial" w:cs="Arial"/>
        </w:rPr>
        <w:t xml:space="preserve"> válida para realizar a operação, aloca-se dinamicamente uma matriz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Z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</m:oMath>
      <w:r>
        <w:rPr>
          <w:rFonts w:ascii="Arial" w:eastAsiaTheme="minorEastAsia" w:hAnsi="Arial" w:cs="Arial"/>
        </w:rPr>
        <w:t xml:space="preserve"> ao ponteiro passado como parâmetro</w:t>
      </w:r>
      <w:r w:rsidR="00195371">
        <w:rPr>
          <w:rFonts w:ascii="Arial" w:eastAsiaTheme="minorEastAsia" w:hAnsi="Arial" w:cs="Arial"/>
        </w:rPr>
        <w:t>, inicializa a matriz alocada com valor zero</w:t>
      </w:r>
      <w:r>
        <w:rPr>
          <w:rFonts w:ascii="Arial" w:eastAsiaTheme="minorEastAsia" w:hAnsi="Arial" w:cs="Arial"/>
        </w:rPr>
        <w:t xml:space="preserve"> e posteriormente se realiza a </w:t>
      </w:r>
      <w:r w:rsidR="00195371">
        <w:rPr>
          <w:rFonts w:ascii="Arial" w:eastAsiaTheme="minorEastAsia" w:hAnsi="Arial" w:cs="Arial"/>
        </w:rPr>
        <w:t>operação</w:t>
      </w:r>
      <w:r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Z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j</m:t>
            </m:r>
          </m:e>
        </m:d>
        <m:r>
          <w:rPr>
            <w:rFonts w:ascii="Cambria Math" w:eastAsiaTheme="minorEastAsia" w:hAnsi="Cambria Math" w:cs="Arial"/>
          </w:rPr>
          <m:t>+=X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i</m:t>
            </m:r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k</m:t>
            </m:r>
          </m:e>
        </m:d>
        <m:r>
          <w:rPr>
            <w:rFonts w:ascii="Cambria Math" w:eastAsiaTheme="minorEastAsia" w:hAnsi="Cambria Math" w:cs="Arial"/>
          </w:rPr>
          <m:t>*Y[k][j]</m:t>
        </m:r>
      </m:oMath>
      <w:r w:rsidR="00195371">
        <w:rPr>
          <w:rFonts w:ascii="Arial" w:eastAsiaTheme="minorEastAsia" w:hAnsi="Arial" w:cs="Arial"/>
        </w:rPr>
        <w:t xml:space="preserve">, </w:t>
      </w:r>
      <w:r w:rsidR="00195371">
        <w:rPr>
          <w:rFonts w:ascii="Arial" w:eastAsiaTheme="minorEastAsia" w:hAnsi="Arial" w:cs="Arial"/>
        </w:rPr>
        <w:tab/>
        <w:t xml:space="preserve">que é a </w:t>
      </w:r>
      <w:r w:rsidR="00D917D0">
        <w:rPr>
          <w:rFonts w:ascii="Arial" w:eastAsiaTheme="minorEastAsia" w:hAnsi="Arial" w:cs="Arial"/>
        </w:rPr>
        <w:t xml:space="preserve">soma do valor anterior de </w:t>
      </w:r>
      <m:oMath>
        <m:r>
          <w:rPr>
            <w:rFonts w:ascii="Cambria Math" w:eastAsiaTheme="minorEastAsia" w:hAnsi="Cambria Math" w:cs="Arial"/>
          </w:rPr>
          <m:t>Z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i</m:t>
            </m:r>
          </m:e>
        </m:d>
        <m:r>
          <w:rPr>
            <w:rFonts w:ascii="Cambria Math" w:eastAsiaTheme="minorEastAsia" w:hAnsi="Cambria Math" w:cs="Arial"/>
          </w:rPr>
          <m:t>[j]</m:t>
        </m:r>
      </m:oMath>
      <w:r w:rsidR="00D917D0">
        <w:rPr>
          <w:rFonts w:ascii="Arial" w:eastAsiaTheme="minorEastAsia" w:hAnsi="Arial" w:cs="Arial"/>
        </w:rPr>
        <w:t xml:space="preserve"> e o produto e ,posteriormente, a atribuição deste resultado ao </w:t>
      </w:r>
      <m:oMath>
        <m:r>
          <w:rPr>
            <w:rFonts w:ascii="Cambria Math" w:eastAsiaTheme="minorEastAsia" w:hAnsi="Cambria Math" w:cs="Arial"/>
          </w:rPr>
          <m:t>Z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i</m:t>
            </m:r>
          </m:e>
        </m:d>
        <m:r>
          <w:rPr>
            <w:rFonts w:ascii="Cambria Math" w:eastAsiaTheme="minorEastAsia" w:hAnsi="Cambria Math" w:cs="Arial"/>
          </w:rPr>
          <m:t>[j]</m:t>
        </m:r>
      </m:oMath>
      <w:r w:rsidR="00D917D0">
        <w:rPr>
          <w:rFonts w:ascii="Arial" w:eastAsiaTheme="minorEastAsia" w:hAnsi="Arial" w:cs="Arial"/>
        </w:rPr>
        <w:t>,</w:t>
      </w:r>
      <w:r>
        <w:rPr>
          <w:rFonts w:ascii="Arial" w:eastAsiaTheme="minorEastAsia" w:hAnsi="Arial" w:cs="Arial"/>
        </w:rPr>
        <w:t xml:space="preserve"> através de uma estrutura de repetição </w:t>
      </w:r>
      <w:r w:rsidR="00195371">
        <w:rPr>
          <w:rFonts w:ascii="Arial" w:eastAsiaTheme="minorEastAsia" w:hAnsi="Arial" w:cs="Arial"/>
        </w:rPr>
        <w:t>triplamente</w:t>
      </w:r>
      <w:r>
        <w:rPr>
          <w:rFonts w:ascii="Arial" w:eastAsiaTheme="minorEastAsia" w:hAnsi="Arial" w:cs="Arial"/>
        </w:rPr>
        <w:t xml:space="preserve"> encadeada com </w:t>
      </w:r>
      <m:oMath>
        <m:r>
          <w:rPr>
            <w:rFonts w:ascii="Cambria Math" w:eastAsiaTheme="minorEastAsia" w:hAnsi="Cambria Math" w:cs="Arial"/>
          </w:rPr>
          <m:t>i, j e k ∈[0,n)</m:t>
        </m:r>
      </m:oMath>
      <w:r>
        <w:rPr>
          <w:rFonts w:ascii="Arial" w:eastAsiaTheme="minorEastAsia" w:hAnsi="Arial" w:cs="Arial"/>
        </w:rPr>
        <w:t>.</w:t>
      </w:r>
      <w:r w:rsidR="00195371">
        <w:rPr>
          <w:rFonts w:ascii="Arial" w:eastAsiaTheme="minorEastAsia" w:hAnsi="Arial" w:cs="Arial"/>
        </w:rPr>
        <w:t xml:space="preserve"> Com isso, obtém-se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Z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  <m:r>
          <w:rPr>
            <w:rFonts w:ascii="Cambria Math" w:eastAsiaTheme="minorEastAsia" w:hAnsi="Cambria Math" w:cs="Arial"/>
          </w:rPr>
          <m:t xml:space="preserve">= 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  <m:r>
          <w:rPr>
            <w:rFonts w:ascii="Cambria Math" w:eastAsiaTheme="minorEastAsia" w:hAnsi="Cambria Math" w:cs="Arial"/>
          </w:rPr>
          <m:t>*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</w:rPr>
              <m:t>nxn</m:t>
            </m:r>
          </m:sub>
        </m:sSub>
      </m:oMath>
      <w:r w:rsidR="00195371">
        <w:rPr>
          <w:rFonts w:ascii="Arial" w:eastAsiaTheme="minorEastAsia" w:hAnsi="Arial" w:cs="Arial"/>
        </w:rPr>
        <w:t xml:space="preserve"> e, assim</w:t>
      </w:r>
      <w:r>
        <w:rPr>
          <w:rFonts w:ascii="Arial" w:eastAsiaTheme="minorEastAsia" w:hAnsi="Arial" w:cs="Arial"/>
        </w:rPr>
        <w:t xml:space="preserve">, retorna-se verdadeiro se a condição inicial for falsa, senão se retorna falso sinalizando que não é possível realizar a multiplicação com dimensão inválida. A imagem abaixo ilustra o código do item </w:t>
      </w:r>
      <w:r w:rsidR="00195371">
        <w:rPr>
          <w:rFonts w:ascii="Arial" w:eastAsiaTheme="minorEastAsia" w:hAnsi="Arial" w:cs="Arial"/>
        </w:rPr>
        <w:t>C.</w:t>
      </w:r>
    </w:p>
    <w:p w14:paraId="1DE6FEAE" w14:textId="7DD05180" w:rsidR="00195371" w:rsidRDefault="00195371" w:rsidP="00D76C07">
      <w:pPr>
        <w:jc w:val="both"/>
        <w:rPr>
          <w:rFonts w:ascii="Arial" w:hAnsi="Arial" w:cs="Arial"/>
        </w:rPr>
      </w:pPr>
      <w:r w:rsidRPr="00195371">
        <w:rPr>
          <w:rFonts w:ascii="Arial" w:hAnsi="Arial" w:cs="Arial"/>
          <w:noProof/>
        </w:rPr>
        <w:drawing>
          <wp:inline distT="0" distB="0" distL="0" distR="0" wp14:anchorId="4ABDF39D" wp14:editId="743798D0">
            <wp:extent cx="5252484" cy="3725385"/>
            <wp:effectExtent l="0" t="0" r="5715" b="8890"/>
            <wp:docPr id="4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A9D39934-26F1-4B57-ACF3-D7BA8A5EA9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A9D39934-26F1-4B57-ACF3-D7BA8A5EA9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5946" t="8545" r="5844" b="8080"/>
                    <a:stretch/>
                  </pic:blipFill>
                  <pic:spPr>
                    <a:xfrm>
                      <a:off x="0" y="0"/>
                      <a:ext cx="5252484" cy="37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99FB" w14:textId="3FC6FD0A" w:rsidR="00A41B0B" w:rsidRDefault="00A41B0B" w:rsidP="00D76C07">
      <w:pPr>
        <w:jc w:val="both"/>
        <w:rPr>
          <w:rFonts w:ascii="Arial" w:hAnsi="Arial" w:cs="Arial"/>
        </w:rPr>
      </w:pPr>
    </w:p>
    <w:p w14:paraId="4FE62DB7" w14:textId="4C74B174" w:rsidR="00A41B0B" w:rsidRDefault="00A41B0B" w:rsidP="00D76C07">
      <w:pPr>
        <w:jc w:val="both"/>
        <w:rPr>
          <w:rFonts w:ascii="Arial" w:hAnsi="Arial" w:cs="Arial"/>
        </w:rPr>
      </w:pPr>
    </w:p>
    <w:p w14:paraId="33C87F2A" w14:textId="2E1D2202" w:rsidR="00A41B0B" w:rsidRDefault="00A41B0B" w:rsidP="00A41B0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Código em Assembly desenvolvido</w:t>
      </w:r>
    </w:p>
    <w:p w14:paraId="2EAE6AFD" w14:textId="59BB7B10" w:rsidR="00024724" w:rsidRPr="00024724" w:rsidRDefault="00024724" w:rsidP="0002472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Nesta seção, é apresentado os códigos desenvolvidos em Assembly para solucionar os problemas propostos. Nesse sentido, as ilustrações abaixo mostram o programa feita para o exercício A.</w:t>
      </w:r>
    </w:p>
    <w:p w14:paraId="6906EBA9" w14:textId="086D0A61" w:rsidR="00A41B0B" w:rsidRDefault="00A41B0B" w:rsidP="00024724">
      <w:pPr>
        <w:jc w:val="center"/>
        <w:rPr>
          <w:rFonts w:ascii="Arial" w:hAnsi="Arial" w:cs="Arial"/>
          <w:b/>
          <w:bCs/>
        </w:rPr>
      </w:pPr>
      <w:r w:rsidRPr="00A41B0B">
        <w:rPr>
          <w:rFonts w:ascii="Arial" w:hAnsi="Arial" w:cs="Arial"/>
          <w:b/>
          <w:bCs/>
          <w:noProof/>
        </w:rPr>
        <w:drawing>
          <wp:inline distT="0" distB="0" distL="0" distR="0" wp14:anchorId="52DA470B" wp14:editId="183D45AC">
            <wp:extent cx="5400040" cy="2510155"/>
            <wp:effectExtent l="0" t="0" r="0" b="4445"/>
            <wp:docPr id="2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0FC4B4E6-A3A6-46B5-A736-C81C82D872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0FC4B4E6-A3A6-46B5-A736-C81C82D872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5659" t="7965" r="5115" b="8667"/>
                    <a:stretch/>
                  </pic:blipFill>
                  <pic:spPr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B0B">
        <w:rPr>
          <w:rFonts w:ascii="Arial" w:hAnsi="Arial" w:cs="Arial"/>
          <w:b/>
          <w:bCs/>
          <w:noProof/>
        </w:rPr>
        <w:drawing>
          <wp:inline distT="0" distB="0" distL="0" distR="0" wp14:anchorId="1E7653F3" wp14:editId="3C7F5324">
            <wp:extent cx="4813005" cy="4050088"/>
            <wp:effectExtent l="0" t="0" r="6985" b="7620"/>
            <wp:docPr id="5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D9977A54-27E7-4578-A0D7-704E838E72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D9977A54-27E7-4578-A0D7-704E838E72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6415" t="6577" r="6002" b="6579"/>
                    <a:stretch/>
                  </pic:blipFill>
                  <pic:spPr>
                    <a:xfrm>
                      <a:off x="0" y="0"/>
                      <a:ext cx="4813005" cy="405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B0B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2E69E8F6" wp14:editId="301AE7FB">
            <wp:extent cx="4359349" cy="3962246"/>
            <wp:effectExtent l="0" t="0" r="3175" b="635"/>
            <wp:docPr id="6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0CC867ED-4F66-42CC-9AE8-5477510036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0CC867ED-4F66-42CC-9AE8-5477510036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6766" t="6577" r="6380" b="6577"/>
                    <a:stretch/>
                  </pic:blipFill>
                  <pic:spPr>
                    <a:xfrm>
                      <a:off x="0" y="0"/>
                      <a:ext cx="4359349" cy="396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724" w:rsidRPr="00024724">
        <w:rPr>
          <w:rFonts w:ascii="Arial" w:hAnsi="Arial" w:cs="Arial"/>
          <w:b/>
          <w:bCs/>
          <w:noProof/>
        </w:rPr>
        <w:drawing>
          <wp:inline distT="0" distB="0" distL="0" distR="0" wp14:anchorId="2A141EC2" wp14:editId="7E989234">
            <wp:extent cx="5400040" cy="2378075"/>
            <wp:effectExtent l="0" t="0" r="0" b="3175"/>
            <wp:docPr id="7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66B77D39-3FCF-43AF-84D0-BDE6670A9B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66B77D39-3FCF-43AF-84D0-BDE6670A9B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6512" t="11670" r="6357" b="10511"/>
                    <a:stretch/>
                  </pic:blipFill>
                  <pic:spPr>
                    <a:xfrm>
                      <a:off x="0" y="0"/>
                      <a:ext cx="540004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724" w:rsidRPr="00024724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66FDEF93" wp14:editId="44D7E72C">
            <wp:extent cx="5400040" cy="3586480"/>
            <wp:effectExtent l="0" t="0" r="0" b="0"/>
            <wp:docPr id="8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0D1D056A-0997-470D-9803-622A99B09D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0D1D056A-0997-470D-9803-622A99B09D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6176" t="8682" r="5792" b="7665"/>
                    <a:stretch/>
                  </pic:blipFill>
                  <pic:spPr>
                    <a:xfrm>
                      <a:off x="0" y="0"/>
                      <a:ext cx="540004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210F" w14:textId="77777777" w:rsidR="00024724" w:rsidRDefault="00024724" w:rsidP="00024724">
      <w:pPr>
        <w:rPr>
          <w:rFonts w:ascii="Arial" w:hAnsi="Arial" w:cs="Arial"/>
        </w:rPr>
      </w:pPr>
      <w:r>
        <w:rPr>
          <w:rFonts w:ascii="Arial" w:hAnsi="Arial" w:cs="Arial"/>
        </w:rPr>
        <w:t>Outrossim, nas imagens a seguir se apresenta o código desenvolvido para resolver o problema C.</w:t>
      </w:r>
    </w:p>
    <w:p w14:paraId="6A630F1D" w14:textId="12B8093D" w:rsidR="00024724" w:rsidRDefault="00024724" w:rsidP="00024724">
      <w:pPr>
        <w:jc w:val="center"/>
        <w:rPr>
          <w:rFonts w:ascii="Arial" w:hAnsi="Arial" w:cs="Arial"/>
        </w:rPr>
      </w:pPr>
      <w:r w:rsidRPr="00024724">
        <w:rPr>
          <w:rFonts w:ascii="Arial" w:hAnsi="Arial" w:cs="Arial"/>
          <w:noProof/>
        </w:rPr>
        <w:drawing>
          <wp:inline distT="0" distB="0" distL="0" distR="0" wp14:anchorId="598656F4" wp14:editId="04568820">
            <wp:extent cx="5400040" cy="2763520"/>
            <wp:effectExtent l="0" t="0" r="0" b="0"/>
            <wp:docPr id="9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904DF9D1-DEF3-4716-927D-C6EF812825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904DF9D1-DEF3-4716-927D-C6EF812825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6047" t="10078" r="5504" b="8634"/>
                    <a:stretch/>
                  </pic:blipFill>
                  <pic:spPr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79A5" w14:textId="7547CAFC" w:rsidR="00024724" w:rsidRDefault="00024724" w:rsidP="00024724">
      <w:pPr>
        <w:jc w:val="center"/>
        <w:rPr>
          <w:rFonts w:ascii="Arial" w:hAnsi="Arial" w:cs="Arial"/>
        </w:rPr>
      </w:pPr>
      <w:r w:rsidRPr="00024724">
        <w:rPr>
          <w:rFonts w:ascii="Arial" w:hAnsi="Arial" w:cs="Arial"/>
          <w:noProof/>
        </w:rPr>
        <w:lastRenderedPageBreak/>
        <w:drawing>
          <wp:inline distT="0" distB="0" distL="0" distR="0" wp14:anchorId="24821C34" wp14:editId="128C06C2">
            <wp:extent cx="5400040" cy="2887345"/>
            <wp:effectExtent l="0" t="0" r="0" b="8255"/>
            <wp:docPr id="10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59F7C13E-B0BA-4BB7-A6E3-0091D267CB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59F7C13E-B0BA-4BB7-A6E3-0091D267CB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5764" t="9509" r="5524" b="8768"/>
                    <a:stretch/>
                  </pic:blipFill>
                  <pic:spPr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24A0" w14:textId="11609260" w:rsidR="00024724" w:rsidRDefault="00024724" w:rsidP="00024724">
      <w:pPr>
        <w:jc w:val="center"/>
        <w:rPr>
          <w:rFonts w:ascii="Arial" w:hAnsi="Arial" w:cs="Arial"/>
        </w:rPr>
      </w:pPr>
      <w:r w:rsidRPr="00024724">
        <w:rPr>
          <w:rFonts w:ascii="Arial" w:hAnsi="Arial" w:cs="Arial"/>
          <w:noProof/>
        </w:rPr>
        <w:drawing>
          <wp:inline distT="0" distB="0" distL="0" distR="0" wp14:anchorId="22246934" wp14:editId="69E4C36F">
            <wp:extent cx="4284389" cy="3895437"/>
            <wp:effectExtent l="0" t="0" r="1905" b="0"/>
            <wp:docPr id="11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20EE4F8A-C1D6-4E91-8700-C42AF3885C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20EE4F8A-C1D6-4E91-8700-C42AF3885C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5348" t="6577" r="5092" b="5461"/>
                    <a:stretch/>
                  </pic:blipFill>
                  <pic:spPr>
                    <a:xfrm>
                      <a:off x="0" y="0"/>
                      <a:ext cx="4284389" cy="389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16FC" w14:textId="32809D0A" w:rsidR="00024724" w:rsidRDefault="00024724" w:rsidP="00024724">
      <w:pPr>
        <w:jc w:val="center"/>
        <w:rPr>
          <w:rFonts w:ascii="Arial" w:hAnsi="Arial" w:cs="Arial"/>
        </w:rPr>
      </w:pPr>
      <w:r w:rsidRPr="00024724">
        <w:rPr>
          <w:rFonts w:ascii="Arial" w:hAnsi="Arial" w:cs="Arial"/>
          <w:noProof/>
        </w:rPr>
        <w:lastRenderedPageBreak/>
        <w:drawing>
          <wp:inline distT="0" distB="0" distL="0" distR="0" wp14:anchorId="75E548FB" wp14:editId="03513D2A">
            <wp:extent cx="5400040" cy="3849370"/>
            <wp:effectExtent l="0" t="0" r="0" b="0"/>
            <wp:docPr id="12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F4B74B26-205F-45C8-9D6E-70D4216F42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F4B74B26-205F-45C8-9D6E-70D4216F42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5251" t="6577" r="4434" b="6577"/>
                    <a:stretch/>
                  </pic:blipFill>
                  <pic:spPr>
                    <a:xfrm>
                      <a:off x="0" y="0"/>
                      <a:ext cx="540004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6459" w14:textId="6F594E36" w:rsidR="00024724" w:rsidRDefault="00024724" w:rsidP="00024724">
      <w:pPr>
        <w:jc w:val="center"/>
        <w:rPr>
          <w:rFonts w:ascii="Arial" w:hAnsi="Arial" w:cs="Arial"/>
        </w:rPr>
      </w:pPr>
      <w:r w:rsidRPr="00024724">
        <w:rPr>
          <w:rFonts w:ascii="Arial" w:hAnsi="Arial" w:cs="Arial"/>
          <w:noProof/>
        </w:rPr>
        <w:drawing>
          <wp:inline distT="0" distB="0" distL="0" distR="0" wp14:anchorId="648E57B1" wp14:editId="43C71284">
            <wp:extent cx="4866168" cy="3837909"/>
            <wp:effectExtent l="0" t="0" r="0" b="0"/>
            <wp:docPr id="13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0F96EBF1-08AC-4130-9CDA-BCC2E45C2E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0F96EBF1-08AC-4130-9CDA-BCC2E45C2E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5424" t="6577" r="5314" b="6579"/>
                    <a:stretch/>
                  </pic:blipFill>
                  <pic:spPr>
                    <a:xfrm>
                      <a:off x="0" y="0"/>
                      <a:ext cx="4866168" cy="383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7024" w14:textId="78CC0341" w:rsidR="00024724" w:rsidRDefault="00024724" w:rsidP="00024724">
      <w:pPr>
        <w:jc w:val="center"/>
        <w:rPr>
          <w:rFonts w:ascii="Arial" w:hAnsi="Arial" w:cs="Arial"/>
        </w:rPr>
      </w:pPr>
      <w:r w:rsidRPr="00024724">
        <w:rPr>
          <w:rFonts w:ascii="Arial" w:hAnsi="Arial" w:cs="Arial"/>
          <w:noProof/>
        </w:rPr>
        <w:lastRenderedPageBreak/>
        <w:drawing>
          <wp:inline distT="0" distB="0" distL="0" distR="0" wp14:anchorId="52BEB8D8" wp14:editId="79C62163">
            <wp:extent cx="4702946" cy="3867944"/>
            <wp:effectExtent l="0" t="0" r="2540" b="0"/>
            <wp:docPr id="14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E39E2BAC-7FFF-47D4-BB9A-6468CDB3F1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E39E2BAC-7FFF-47D4-BB9A-6468CDB3F1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5330" t="6578" r="4237" b="6578"/>
                    <a:stretch/>
                  </pic:blipFill>
                  <pic:spPr>
                    <a:xfrm>
                      <a:off x="0" y="0"/>
                      <a:ext cx="4702946" cy="386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C767" w14:textId="0D1C0F08" w:rsidR="00024724" w:rsidRDefault="00024724" w:rsidP="00024724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Explicação detalhada das instruções utilizadas no código feito pela equipe</w:t>
      </w:r>
    </w:p>
    <w:p w14:paraId="2EEE8FBC" w14:textId="369C8978" w:rsidR="005A2EAB" w:rsidRDefault="005A2EAB" w:rsidP="0002472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seguir, apresenta-se as instruções utilizadas da arquitetura MIPS para desenvolver os programas em Assembly, considerando o nível de detalhe em micro-operações.</w:t>
      </w:r>
    </w:p>
    <w:p w14:paraId="0A398D41" w14:textId="2D2C12D4" w:rsidR="00346853" w:rsidRPr="00346853" w:rsidRDefault="005A2EAB" w:rsidP="00346853">
      <w:pPr>
        <w:pStyle w:val="Pargrafoda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blt $t1, 2, exception: é uma pseudoinstrução que verifica se o valor do registrador é menor que o número passado e, em caso verdadeiro, se desvia para a label, senão continua para a instrução seguinte. Nesse caso, é uma pseudoinstrução com valor imediato.</w:t>
      </w:r>
    </w:p>
    <w:p w14:paraId="4FE8A7BF" w14:textId="3F9E30CC" w:rsidR="005A2EAB" w:rsidRDefault="00F32B29" w:rsidP="005A2EAB">
      <w:pPr>
        <w:pStyle w:val="PargrafodaLista"/>
        <w:numPr>
          <w:ilvl w:val="0"/>
          <w:numId w:val="3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lw</w:t>
      </w:r>
      <w:proofErr w:type="spellEnd"/>
      <w:r>
        <w:rPr>
          <w:rFonts w:ascii="Arial" w:hAnsi="Arial" w:cs="Arial"/>
        </w:rPr>
        <w:t xml:space="preserve"> $t1, n: é uma instrução que carrega uma palavra (word) de 32 bits do endereço n ao registrador t1.</w:t>
      </w:r>
    </w:p>
    <w:p w14:paraId="32C2E3CF" w14:textId="57BC757B" w:rsidR="00F32B29" w:rsidRDefault="00F32B29" w:rsidP="005A2EAB">
      <w:pPr>
        <w:pStyle w:val="PargrafodaLista"/>
        <w:numPr>
          <w:ilvl w:val="0"/>
          <w:numId w:val="3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mul</w:t>
      </w:r>
      <w:proofErr w:type="spellEnd"/>
      <w:r>
        <w:rPr>
          <w:rFonts w:ascii="Arial" w:hAnsi="Arial" w:cs="Arial"/>
        </w:rPr>
        <w:t xml:space="preserve"> $t3, $t1, $t1: é uma instrução que realiza a multiplicação entre os últimos registradores da instrução e atribui o resultado ao registrador t3.</w:t>
      </w:r>
    </w:p>
    <w:p w14:paraId="73F3DC54" w14:textId="3D3FDA1B" w:rsidR="00F32B29" w:rsidRDefault="00F32B29" w:rsidP="005A2EAB">
      <w:pPr>
        <w:pStyle w:val="PargrafodaLista"/>
        <w:numPr>
          <w:ilvl w:val="0"/>
          <w:numId w:val="3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multiplication</w:t>
      </w:r>
      <w:proofErr w:type="spellEnd"/>
      <w:r>
        <w:rPr>
          <w:rFonts w:ascii="Arial" w:hAnsi="Arial" w:cs="Arial"/>
        </w:rPr>
        <w:t xml:space="preserve">: é uma instrução que realiza o desvio incondicional </w:t>
      </w:r>
      <w:r w:rsidR="0014568C">
        <w:rPr>
          <w:rFonts w:ascii="Arial" w:hAnsi="Arial" w:cs="Arial"/>
        </w:rPr>
        <w:t xml:space="preserve">à </w:t>
      </w:r>
      <w:proofErr w:type="spellStart"/>
      <w:r w:rsidR="0014568C">
        <w:rPr>
          <w:rFonts w:ascii="Arial" w:hAnsi="Arial" w:cs="Arial"/>
        </w:rPr>
        <w:t>label</w:t>
      </w:r>
      <w:proofErr w:type="spellEnd"/>
      <w:r w:rsidR="0014568C">
        <w:rPr>
          <w:rFonts w:ascii="Arial" w:hAnsi="Arial" w:cs="Arial"/>
        </w:rPr>
        <w:t xml:space="preserve"> </w:t>
      </w:r>
      <w:proofErr w:type="spellStart"/>
      <w:r w:rsidR="0014568C">
        <w:rPr>
          <w:rFonts w:ascii="Arial" w:hAnsi="Arial" w:cs="Arial"/>
        </w:rPr>
        <w:t>multiplication</w:t>
      </w:r>
      <w:proofErr w:type="spellEnd"/>
      <w:r w:rsidR="0014568C">
        <w:rPr>
          <w:rFonts w:ascii="Arial" w:hAnsi="Arial" w:cs="Arial"/>
        </w:rPr>
        <w:t xml:space="preserve"> e guarda o endereço contido em </w:t>
      </w:r>
      <w:proofErr w:type="spellStart"/>
      <w:r w:rsidR="0014568C">
        <w:rPr>
          <w:rFonts w:ascii="Arial" w:hAnsi="Arial" w:cs="Arial"/>
        </w:rPr>
        <w:t>program</w:t>
      </w:r>
      <w:proofErr w:type="spellEnd"/>
      <w:r w:rsidR="0014568C">
        <w:rPr>
          <w:rFonts w:ascii="Arial" w:hAnsi="Arial" w:cs="Arial"/>
        </w:rPr>
        <w:t xml:space="preserve"> </w:t>
      </w:r>
      <w:proofErr w:type="spellStart"/>
      <w:r w:rsidR="0014568C">
        <w:rPr>
          <w:rFonts w:ascii="Arial" w:hAnsi="Arial" w:cs="Arial"/>
        </w:rPr>
        <w:t>co</w:t>
      </w:r>
      <w:r w:rsidR="004A14EB">
        <w:rPr>
          <w:rFonts w:ascii="Arial" w:hAnsi="Arial" w:cs="Arial"/>
        </w:rPr>
        <w:t>u</w:t>
      </w:r>
      <w:r w:rsidR="0014568C">
        <w:rPr>
          <w:rFonts w:ascii="Arial" w:hAnsi="Arial" w:cs="Arial"/>
        </w:rPr>
        <w:t>nter</w:t>
      </w:r>
      <w:proofErr w:type="spellEnd"/>
      <w:r w:rsidR="0014568C">
        <w:rPr>
          <w:rFonts w:ascii="Arial" w:hAnsi="Arial" w:cs="Arial"/>
        </w:rPr>
        <w:t xml:space="preserve"> no registrador </w:t>
      </w:r>
      <w:proofErr w:type="spellStart"/>
      <w:r w:rsidR="0014568C">
        <w:rPr>
          <w:rFonts w:ascii="Arial" w:hAnsi="Arial" w:cs="Arial"/>
        </w:rPr>
        <w:t>ra</w:t>
      </w:r>
      <w:proofErr w:type="spellEnd"/>
      <w:r w:rsidR="0014568C">
        <w:rPr>
          <w:rFonts w:ascii="Arial" w:hAnsi="Arial" w:cs="Arial"/>
        </w:rPr>
        <w:t xml:space="preserve"> (</w:t>
      </w:r>
      <w:proofErr w:type="spellStart"/>
      <w:r w:rsidR="0014568C">
        <w:rPr>
          <w:rFonts w:ascii="Arial" w:hAnsi="Arial" w:cs="Arial"/>
        </w:rPr>
        <w:t>return</w:t>
      </w:r>
      <w:proofErr w:type="spellEnd"/>
      <w:r w:rsidR="0014568C">
        <w:rPr>
          <w:rFonts w:ascii="Arial" w:hAnsi="Arial" w:cs="Arial"/>
        </w:rPr>
        <w:t xml:space="preserve"> </w:t>
      </w:r>
      <w:proofErr w:type="spellStart"/>
      <w:r w:rsidR="0014568C">
        <w:rPr>
          <w:rFonts w:ascii="Arial" w:hAnsi="Arial" w:cs="Arial"/>
        </w:rPr>
        <w:t>address</w:t>
      </w:r>
      <w:proofErr w:type="spellEnd"/>
      <w:r w:rsidR="0014568C">
        <w:rPr>
          <w:rFonts w:ascii="Arial" w:hAnsi="Arial" w:cs="Arial"/>
        </w:rPr>
        <w:t>).</w:t>
      </w:r>
    </w:p>
    <w:p w14:paraId="21E9D726" w14:textId="70F63999" w:rsidR="0014568C" w:rsidRDefault="0014568C" w:rsidP="005A2EAB">
      <w:pPr>
        <w:pStyle w:val="Pargrafoda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li $s0, 0: é uma pseudoinstrução que atribui o valor imediato ao registrador passado.</w:t>
      </w:r>
    </w:p>
    <w:p w14:paraId="310C9539" w14:textId="442B441A" w:rsidR="0014568C" w:rsidRDefault="0014568C" w:rsidP="005A2EAB">
      <w:pPr>
        <w:pStyle w:val="PargrafodaLista"/>
        <w:numPr>
          <w:ilvl w:val="0"/>
          <w:numId w:val="3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la</w:t>
      </w:r>
      <w:proofErr w:type="spellEnd"/>
      <w:r>
        <w:rPr>
          <w:rFonts w:ascii="Arial" w:hAnsi="Arial" w:cs="Arial"/>
        </w:rPr>
        <w:t xml:space="preserve"> $a0, m1: é uma pseudoinstrução que carrega o endereço de memória m1 para o registrador.</w:t>
      </w:r>
    </w:p>
    <w:p w14:paraId="7B6CD7DF" w14:textId="77777777" w:rsidR="0038229F" w:rsidRDefault="0014568C" w:rsidP="005A2EAB">
      <w:pPr>
        <w:pStyle w:val="Pargrafoda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addu $t6, $a0, $t5: é uma instrução que soma os valores sem sinal dos registradores a0 e t5 e atribui o resultado ao registrador t6.</w:t>
      </w:r>
    </w:p>
    <w:p w14:paraId="4AE07395" w14:textId="5D128C99" w:rsidR="0014568C" w:rsidRDefault="0038229F" w:rsidP="005A2EAB">
      <w:pPr>
        <w:pStyle w:val="PargrafodaLista"/>
        <w:numPr>
          <w:ilvl w:val="0"/>
          <w:numId w:val="3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l.d</w:t>
      </w:r>
      <w:proofErr w:type="spellEnd"/>
      <w:r>
        <w:rPr>
          <w:rFonts w:ascii="Arial" w:hAnsi="Arial" w:cs="Arial"/>
        </w:rPr>
        <w:t xml:space="preserve"> $f2, ($t6): é uma pseudoinstrução que carrega o valor de ponto flutuante com precisão dupla</w:t>
      </w:r>
      <w:r w:rsidR="0014568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ao registrador f2.</w:t>
      </w:r>
    </w:p>
    <w:p w14:paraId="612E94D9" w14:textId="5CDF4D3B" w:rsidR="00346853" w:rsidRDefault="00346853" w:rsidP="00346853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Instrução blt $t1, 2, exception</w:t>
      </w:r>
    </w:p>
    <w:p w14:paraId="7DA2ACE4" w14:textId="1B583EA6" w:rsidR="00346853" w:rsidRDefault="00346853" w:rsidP="007D539F">
      <w:pPr>
        <w:pStyle w:val="PargrafodaLista"/>
        <w:ind w:left="1080" w:firstLine="336"/>
        <w:jc w:val="both"/>
        <w:rPr>
          <w:rFonts w:ascii="Arial" w:hAnsi="Arial" w:cs="Arial"/>
        </w:rPr>
      </w:pPr>
      <w:r>
        <w:rPr>
          <w:rFonts w:ascii="Arial" w:hAnsi="Arial" w:cs="Arial"/>
        </w:rPr>
        <w:t>Primeiramente, branch if less than (blt) é uma pseudoinstrução, ou seja, não é uma instrução nativa do repertório da arquitetura MIPS. Dessa forma, o assembler traduz a pseudoinstrução blt para uma combinação de instruçõ</w:t>
      </w:r>
      <w:r w:rsidR="007D539F">
        <w:rPr>
          <w:rFonts w:ascii="Arial" w:hAnsi="Arial" w:cs="Arial"/>
        </w:rPr>
        <w:t>es entre slt (Set on Less Than), bne (Branch if Not Equal) e a pseudoinstrução li (Load Immediate), no caso de blt com valor imediato.</w:t>
      </w:r>
      <w:r w:rsidR="007C72FC">
        <w:rPr>
          <w:rFonts w:ascii="Arial" w:hAnsi="Arial" w:cs="Arial"/>
        </w:rPr>
        <w:t xml:space="preserve"> No caso do li, é feita a conversão para as instruções lui (Load Upper Immediate) e ori (OR Immediate) ou para addiu (Add Immediate Unsigned), caso o valor imediato seja de 32 bits ou 16 bits, respectivamente.</w:t>
      </w:r>
      <w:r w:rsidR="007D539F">
        <w:rPr>
          <w:rFonts w:ascii="Arial" w:hAnsi="Arial" w:cs="Arial"/>
        </w:rPr>
        <w:t xml:space="preserve"> Assim, a execução do blt imediato</w:t>
      </w:r>
      <w:r w:rsidR="007C72FC">
        <w:rPr>
          <w:rFonts w:ascii="Arial" w:hAnsi="Arial" w:cs="Arial"/>
        </w:rPr>
        <w:t xml:space="preserve"> com valor 2</w:t>
      </w:r>
      <w:r w:rsidR="007D539F">
        <w:rPr>
          <w:rFonts w:ascii="Arial" w:hAnsi="Arial" w:cs="Arial"/>
        </w:rPr>
        <w:t xml:space="preserve"> equivale à equação sequencial do </w:t>
      </w:r>
      <w:r w:rsidR="007C72FC">
        <w:rPr>
          <w:rFonts w:ascii="Arial" w:hAnsi="Arial" w:cs="Arial"/>
        </w:rPr>
        <w:t>addiu</w:t>
      </w:r>
      <w:r w:rsidR="007D539F">
        <w:rPr>
          <w:rFonts w:ascii="Arial" w:hAnsi="Arial" w:cs="Arial"/>
        </w:rPr>
        <w:t>, slt e bne, respectivamente.</w:t>
      </w:r>
    </w:p>
    <w:p w14:paraId="6E835EDD" w14:textId="77777777" w:rsidR="007C72FC" w:rsidRDefault="007D539F" w:rsidP="00346853">
      <w:pPr>
        <w:pStyle w:val="PargrafodaLista"/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Então, logo abaixo est</w:t>
      </w:r>
      <w:r w:rsidR="007C72FC">
        <w:rPr>
          <w:rFonts w:ascii="Arial" w:hAnsi="Arial" w:cs="Arial"/>
        </w:rPr>
        <w:t>ão</w:t>
      </w:r>
      <w:r>
        <w:rPr>
          <w:rFonts w:ascii="Arial" w:hAnsi="Arial" w:cs="Arial"/>
        </w:rPr>
        <w:t xml:space="preserve"> as micro-operações envolvidas</w:t>
      </w:r>
      <w:r w:rsidR="007C72FC">
        <w:rPr>
          <w:rFonts w:ascii="Arial" w:hAnsi="Arial" w:cs="Arial"/>
        </w:rPr>
        <w:t xml:space="preserve"> e o formato</w:t>
      </w:r>
      <w:r>
        <w:rPr>
          <w:rFonts w:ascii="Arial" w:hAnsi="Arial" w:cs="Arial"/>
        </w:rPr>
        <w:t xml:space="preserve"> em cada instrução</w:t>
      </w:r>
      <w:r w:rsidR="007C72FC">
        <w:rPr>
          <w:rFonts w:ascii="Arial" w:hAnsi="Arial" w:cs="Arial"/>
        </w:rPr>
        <w:t>.</w:t>
      </w:r>
    </w:p>
    <w:p w14:paraId="0CD9A3F2" w14:textId="4F88B181" w:rsidR="007D539F" w:rsidRDefault="007C72FC" w:rsidP="007C72FC">
      <w:pPr>
        <w:pStyle w:val="PargrafodaLista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addiu $</w:t>
      </w:r>
      <w:r w:rsidR="00EB59FC">
        <w:rPr>
          <w:rFonts w:ascii="Arial" w:hAnsi="Arial" w:cs="Arial"/>
        </w:rPr>
        <w:t>at</w:t>
      </w:r>
      <w:r>
        <w:rPr>
          <w:rFonts w:ascii="Arial" w:hAnsi="Arial" w:cs="Arial"/>
        </w:rPr>
        <w:t>, $zero, 2</w:t>
      </w:r>
    </w:p>
    <w:p w14:paraId="4A0E8957" w14:textId="7C16CBE8" w:rsidR="00EB59FC" w:rsidRDefault="008D130E" w:rsidP="00EB59FC">
      <w:pPr>
        <w:pStyle w:val="PargrafodaLista"/>
        <w:ind w:left="1872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199745A" wp14:editId="7533C8A6">
                <wp:simplePos x="0" y="0"/>
                <wp:positionH relativeFrom="column">
                  <wp:posOffset>1198245</wp:posOffset>
                </wp:positionH>
                <wp:positionV relativeFrom="paragraph">
                  <wp:posOffset>485775</wp:posOffset>
                </wp:positionV>
                <wp:extent cx="4038600" cy="2606040"/>
                <wp:effectExtent l="0" t="0" r="19050" b="22860"/>
                <wp:wrapTight wrapText="bothSides">
                  <wp:wrapPolygon edited="0">
                    <wp:start x="0" y="0"/>
                    <wp:lineTo x="0" y="21632"/>
                    <wp:lineTo x="21600" y="21632"/>
                    <wp:lineTo x="21600" y="0"/>
                    <wp:lineTo x="0" y="0"/>
                  </wp:wrapPolygon>
                </wp:wrapTight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606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66A730" w14:textId="3A3CC3AC" w:rsidR="008D130E" w:rsidRDefault="008D130E">
                            <w:r>
                              <w:t>//Ciclo de Busca</w:t>
                            </w:r>
                          </w:p>
                          <w:p w14:paraId="482B68F0" w14:textId="4B7AC69E" w:rsidR="008D130E" w:rsidRDefault="009A38D8">
                            <w:r>
                              <w:t xml:space="preserve">A1: </w:t>
                            </w:r>
                            <w:r w:rsidR="008D130E">
                              <w:t>MAR &lt;- PC;</w:t>
                            </w:r>
                          </w:p>
                          <w:p w14:paraId="48052E09" w14:textId="1E82DF49" w:rsidR="009A38D8" w:rsidRDefault="009A38D8">
                            <w:r>
                              <w:t xml:space="preserve">A2: </w:t>
                            </w:r>
                            <w:r w:rsidR="008D130E">
                              <w:t xml:space="preserve">MBR &lt;- Memory </w:t>
                            </w:r>
                          </w:p>
                          <w:p w14:paraId="58FD531E" w14:textId="4C27660D" w:rsidR="008D130E" w:rsidRDefault="009A38D8" w:rsidP="009A38D8">
                            <w:r>
                              <w:t xml:space="preserve">       </w:t>
                            </w:r>
                            <w:r w:rsidR="008D130E">
                              <w:t>PC &lt;- PC + 4;</w:t>
                            </w:r>
                          </w:p>
                          <w:p w14:paraId="29148FBC" w14:textId="71AC463F" w:rsidR="008D130E" w:rsidRDefault="009A38D8">
                            <w:r>
                              <w:t xml:space="preserve">A3: </w:t>
                            </w:r>
                            <w:r w:rsidR="008D130E">
                              <w:t>IR &lt;- MBR;</w:t>
                            </w:r>
                          </w:p>
                          <w:p w14:paraId="4DB7EAA4" w14:textId="12B8A0C8" w:rsidR="008D130E" w:rsidRDefault="008D130E">
                            <w:r>
                              <w:t>// Não há ciclo indireto</w:t>
                            </w:r>
                          </w:p>
                          <w:p w14:paraId="4FFCE336" w14:textId="7B551332" w:rsidR="008D130E" w:rsidRDefault="008D130E">
                            <w:r>
                              <w:t>//Ciclo de Execução</w:t>
                            </w:r>
                          </w:p>
                          <w:p w14:paraId="259F9888" w14:textId="48BC2AF9" w:rsidR="009A38D8" w:rsidRDefault="009A38D8">
                            <w:r>
                              <w:t xml:space="preserve">A1: RT &lt;- </w:t>
                            </w:r>
                            <w:r w:rsidR="00A22BC8">
                              <w:t>(</w:t>
                            </w:r>
                            <w:r>
                              <w:t>RS</w:t>
                            </w:r>
                            <w:r w:rsidR="00A22BC8">
                              <w:t>)</w:t>
                            </w:r>
                            <w:r>
                              <w:t xml:space="preserve"> + IR(imm)</w:t>
                            </w:r>
                          </w:p>
                          <w:p w14:paraId="02BD785B" w14:textId="5FE6C2F9" w:rsidR="009A38D8" w:rsidRDefault="009A38D8"/>
                          <w:p w14:paraId="1BF94C8C" w14:textId="77777777" w:rsidR="009A38D8" w:rsidRDefault="009A38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99745A" id="_x0000_t202" coordsize="21600,21600" o:spt="202" path="m,l,21600r21600,l21600,xe">
                <v:stroke joinstyle="miter"/>
                <v:path gradientshapeok="t" o:connecttype="rect"/>
              </v:shapetype>
              <v:shape id="Caixa de Texto 18" o:spid="_x0000_s1026" type="#_x0000_t202" style="position:absolute;left:0;text-align:left;margin-left:94.35pt;margin-top:38.25pt;width:318pt;height:205.2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" fillcolor="white [3201]" strokeweight=".5pt">
                <v:textbox>
                  <w:txbxContent>
                    <w:p w14:paraId="7F66A730" w14:textId="3A3CC3AC" w:rsidR="008D130E" w:rsidRDefault="008D130E">
                      <w:r>
                        <w:t>//Ciclo de Busca</w:t>
                      </w:r>
                    </w:p>
                    <w:p w14:paraId="482B68F0" w14:textId="4B7AC69E" w:rsidR="008D130E" w:rsidRDefault="009A38D8">
                      <w:r>
                        <w:t xml:space="preserve">A1: </w:t>
                      </w:r>
                      <w:r w:rsidR="008D130E">
                        <w:t>MAR &lt;- PC;</w:t>
                      </w:r>
                    </w:p>
                    <w:p w14:paraId="48052E09" w14:textId="1E82DF49" w:rsidR="009A38D8" w:rsidRDefault="009A38D8">
                      <w:r>
                        <w:t xml:space="preserve">A2: </w:t>
                      </w:r>
                      <w:r w:rsidR="008D130E">
                        <w:t xml:space="preserve">MBR &lt;- Memory </w:t>
                      </w:r>
                    </w:p>
                    <w:p w14:paraId="58FD531E" w14:textId="4C27660D" w:rsidR="008D130E" w:rsidRDefault="009A38D8" w:rsidP="009A38D8">
                      <w:r>
                        <w:t xml:space="preserve">       </w:t>
                      </w:r>
                      <w:r w:rsidR="008D130E">
                        <w:t>PC &lt;- PC + 4;</w:t>
                      </w:r>
                    </w:p>
                    <w:p w14:paraId="29148FBC" w14:textId="71AC463F" w:rsidR="008D130E" w:rsidRDefault="009A38D8">
                      <w:r>
                        <w:t xml:space="preserve">A3: </w:t>
                      </w:r>
                      <w:r w:rsidR="008D130E">
                        <w:t>IR &lt;- MBR;</w:t>
                      </w:r>
                    </w:p>
                    <w:p w14:paraId="4DB7EAA4" w14:textId="12B8A0C8" w:rsidR="008D130E" w:rsidRDefault="008D130E">
                      <w:r>
                        <w:t>// Não há ciclo indireto</w:t>
                      </w:r>
                    </w:p>
                    <w:p w14:paraId="4FFCE336" w14:textId="7B551332" w:rsidR="008D130E" w:rsidRDefault="008D130E">
                      <w:r>
                        <w:t>//Ciclo de Execução</w:t>
                      </w:r>
                    </w:p>
                    <w:p w14:paraId="259F9888" w14:textId="48BC2AF9" w:rsidR="009A38D8" w:rsidRDefault="009A38D8">
                      <w:r>
                        <w:t xml:space="preserve">A1: RT &lt;- </w:t>
                      </w:r>
                      <w:r w:rsidR="00A22BC8">
                        <w:t>(</w:t>
                      </w:r>
                      <w:r>
                        <w:t>RS</w:t>
                      </w:r>
                      <w:r w:rsidR="00A22BC8">
                        <w:t>)</w:t>
                      </w:r>
                      <w:r>
                        <w:t xml:space="preserve"> + IR(imm)</w:t>
                      </w:r>
                    </w:p>
                    <w:p w14:paraId="02BD785B" w14:textId="5FE6C2F9" w:rsidR="009A38D8" w:rsidRDefault="009A38D8"/>
                    <w:p w14:paraId="1BF94C8C" w14:textId="77777777" w:rsidR="009A38D8" w:rsidRDefault="009A38D8"/>
                  </w:txbxContent>
                </v:textbox>
                <w10:wrap type="tight"/>
              </v:shape>
            </w:pict>
          </mc:Fallback>
        </mc:AlternateContent>
      </w:r>
      <w:r w:rsidR="00EB59FC" w:rsidRPr="00EB59FC">
        <w:rPr>
          <w:rFonts w:ascii="Arial" w:hAnsi="Arial" w:cs="Arial"/>
          <w:noProof/>
        </w:rPr>
        <w:drawing>
          <wp:inline distT="0" distB="0" distL="0" distR="0" wp14:anchorId="5925CFD5" wp14:editId="1AA2FA2B">
            <wp:extent cx="4458322" cy="47631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FFB3" w14:textId="32D40DF3" w:rsidR="00EB59FC" w:rsidRDefault="00EB59FC" w:rsidP="00EB59FC">
      <w:pPr>
        <w:pStyle w:val="PargrafodaLista"/>
        <w:ind w:left="1872"/>
        <w:jc w:val="both"/>
        <w:rPr>
          <w:rFonts w:ascii="Arial" w:hAnsi="Arial" w:cs="Arial"/>
        </w:rPr>
      </w:pPr>
    </w:p>
    <w:p w14:paraId="37058F4F" w14:textId="6B04BEEA" w:rsidR="007C72FC" w:rsidRDefault="007C72FC" w:rsidP="007C72FC">
      <w:pPr>
        <w:pStyle w:val="PargrafodaLista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slt $at, $t1,</w:t>
      </w:r>
      <w:r w:rsidR="00EB59FC">
        <w:rPr>
          <w:rFonts w:ascii="Arial" w:hAnsi="Arial" w:cs="Arial"/>
        </w:rPr>
        <w:t xml:space="preserve"> $at</w:t>
      </w:r>
    </w:p>
    <w:p w14:paraId="0B8424F9" w14:textId="1F56D4F9" w:rsidR="00EB59FC" w:rsidRDefault="009A38D8" w:rsidP="00EB59FC">
      <w:pPr>
        <w:pStyle w:val="PargrafodaLista"/>
        <w:ind w:left="1872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8A987FF" wp14:editId="091352AF">
                <wp:simplePos x="0" y="0"/>
                <wp:positionH relativeFrom="column">
                  <wp:posOffset>1167765</wp:posOffset>
                </wp:positionH>
                <wp:positionV relativeFrom="paragraph">
                  <wp:posOffset>654685</wp:posOffset>
                </wp:positionV>
                <wp:extent cx="4038600" cy="2865120"/>
                <wp:effectExtent l="0" t="0" r="19050" b="11430"/>
                <wp:wrapTight wrapText="bothSides">
                  <wp:wrapPolygon edited="0">
                    <wp:start x="0" y="0"/>
                    <wp:lineTo x="0" y="21543"/>
                    <wp:lineTo x="21600" y="21543"/>
                    <wp:lineTo x="21600" y="0"/>
                    <wp:lineTo x="0" y="0"/>
                  </wp:wrapPolygon>
                </wp:wrapTight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865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514369" w14:textId="77777777" w:rsidR="009A38D8" w:rsidRDefault="009A38D8" w:rsidP="009A38D8">
                            <w:r>
                              <w:t>//Ciclo de Busca</w:t>
                            </w:r>
                          </w:p>
                          <w:p w14:paraId="2893F18E" w14:textId="77777777" w:rsidR="009A38D8" w:rsidRDefault="009A38D8" w:rsidP="009A38D8">
                            <w:r>
                              <w:t>A1: MAR &lt;- PC;</w:t>
                            </w:r>
                          </w:p>
                          <w:p w14:paraId="4EA6A954" w14:textId="77777777" w:rsidR="009A38D8" w:rsidRDefault="009A38D8" w:rsidP="009A38D8">
                            <w:r>
                              <w:t xml:space="preserve">A2: MBR &lt;- Memory </w:t>
                            </w:r>
                          </w:p>
                          <w:p w14:paraId="6ABAE610" w14:textId="77777777" w:rsidR="009A38D8" w:rsidRDefault="009A38D8" w:rsidP="009A38D8">
                            <w:r>
                              <w:t xml:space="preserve">       PC &lt;- PC + 4;</w:t>
                            </w:r>
                          </w:p>
                          <w:p w14:paraId="1F18D8E5" w14:textId="77777777" w:rsidR="009A38D8" w:rsidRDefault="009A38D8" w:rsidP="009A38D8">
                            <w:r>
                              <w:t>A3: IR &lt;- MBR;</w:t>
                            </w:r>
                          </w:p>
                          <w:p w14:paraId="17457DF2" w14:textId="77777777" w:rsidR="009A38D8" w:rsidRDefault="009A38D8" w:rsidP="009A38D8">
                            <w:r>
                              <w:t>// Não há ciclo indireto</w:t>
                            </w:r>
                          </w:p>
                          <w:p w14:paraId="5FFD5B98" w14:textId="77777777" w:rsidR="009A38D8" w:rsidRDefault="009A38D8" w:rsidP="009A38D8">
                            <w:r>
                              <w:t>//Ciclo de Execução</w:t>
                            </w:r>
                          </w:p>
                          <w:p w14:paraId="15AFB648" w14:textId="0560BA86" w:rsidR="009A38D8" w:rsidRDefault="009A38D8" w:rsidP="009A38D8">
                            <w:r>
                              <w:t xml:space="preserve">A1: </w:t>
                            </w:r>
                            <w:proofErr w:type="spellStart"/>
                            <w:r>
                              <w:t>if</w:t>
                            </w:r>
                            <w:proofErr w:type="spellEnd"/>
                            <w:r>
                              <w:t>(RS &lt; RT)</w:t>
                            </w:r>
                            <w:r w:rsidR="007D2491">
                              <w:t xml:space="preserve">  Then RD &lt;- </w:t>
                            </w:r>
                            <w:r w:rsidR="0067257F">
                              <w:t>1</w:t>
                            </w:r>
                          </w:p>
                          <w:p w14:paraId="77037024" w14:textId="3CC158C3" w:rsidR="007D2491" w:rsidRDefault="007D2491" w:rsidP="009A38D8">
                            <w:r>
                              <w:t xml:space="preserve">      </w:t>
                            </w:r>
                            <w:proofErr w:type="spellStart"/>
                            <w:r>
                              <w:t>else</w:t>
                            </w:r>
                            <w:proofErr w:type="spellEnd"/>
                            <w:r>
                              <w:t xml:space="preserve"> RD &lt;- </w:t>
                            </w:r>
                            <w:r w:rsidR="0067257F">
                              <w:t>0</w:t>
                            </w:r>
                          </w:p>
                          <w:p w14:paraId="10F09664" w14:textId="77777777" w:rsidR="009A38D8" w:rsidRDefault="009A38D8" w:rsidP="009A38D8"/>
                          <w:p w14:paraId="78C63093" w14:textId="77777777" w:rsidR="009A38D8" w:rsidRDefault="009A38D8" w:rsidP="009A38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987FF" id="Caixa de Texto 19" o:spid="_x0000_s1027" type="#_x0000_t202" style="position:absolute;left:0;text-align:left;margin-left:91.95pt;margin-top:51.55pt;width:318pt;height:225.6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" fillcolor="white [3201]" strokeweight=".5pt">
                <v:textbox>
                  <w:txbxContent>
                    <w:p w14:paraId="60514369" w14:textId="77777777" w:rsidR="009A38D8" w:rsidRDefault="009A38D8" w:rsidP="009A38D8">
                      <w:r>
                        <w:t>//Ciclo de Busca</w:t>
                      </w:r>
                    </w:p>
                    <w:p w14:paraId="2893F18E" w14:textId="77777777" w:rsidR="009A38D8" w:rsidRDefault="009A38D8" w:rsidP="009A38D8">
                      <w:r>
                        <w:t>A1: MAR &lt;- PC;</w:t>
                      </w:r>
                    </w:p>
                    <w:p w14:paraId="4EA6A954" w14:textId="77777777" w:rsidR="009A38D8" w:rsidRDefault="009A38D8" w:rsidP="009A38D8">
                      <w:r>
                        <w:t xml:space="preserve">A2: MBR &lt;- Memory </w:t>
                      </w:r>
                    </w:p>
                    <w:p w14:paraId="6ABAE610" w14:textId="77777777" w:rsidR="009A38D8" w:rsidRDefault="009A38D8" w:rsidP="009A38D8">
                      <w:r>
                        <w:t xml:space="preserve">       PC &lt;- PC + 4;</w:t>
                      </w:r>
                    </w:p>
                    <w:p w14:paraId="1F18D8E5" w14:textId="77777777" w:rsidR="009A38D8" w:rsidRDefault="009A38D8" w:rsidP="009A38D8">
                      <w:r>
                        <w:t>A3: IR &lt;- MBR;</w:t>
                      </w:r>
                    </w:p>
                    <w:p w14:paraId="17457DF2" w14:textId="77777777" w:rsidR="009A38D8" w:rsidRDefault="009A38D8" w:rsidP="009A38D8">
                      <w:r>
                        <w:t>// Não há ciclo indireto</w:t>
                      </w:r>
                    </w:p>
                    <w:p w14:paraId="5FFD5B98" w14:textId="77777777" w:rsidR="009A38D8" w:rsidRDefault="009A38D8" w:rsidP="009A38D8">
                      <w:r>
                        <w:t>//Ciclo de Execução</w:t>
                      </w:r>
                    </w:p>
                    <w:p w14:paraId="15AFB648" w14:textId="0560BA86" w:rsidR="009A38D8" w:rsidRDefault="009A38D8" w:rsidP="009A38D8">
                      <w:r>
                        <w:t xml:space="preserve">A1: </w:t>
                      </w:r>
                      <w:proofErr w:type="spellStart"/>
                      <w:r>
                        <w:t>if</w:t>
                      </w:r>
                      <w:proofErr w:type="spellEnd"/>
                      <w:r>
                        <w:t>(RS &lt; RT)</w:t>
                      </w:r>
                      <w:r w:rsidR="007D2491">
                        <w:t xml:space="preserve">  Then RD &lt;- </w:t>
                      </w:r>
                      <w:r w:rsidR="0067257F">
                        <w:t>1</w:t>
                      </w:r>
                    </w:p>
                    <w:p w14:paraId="77037024" w14:textId="3CC158C3" w:rsidR="007D2491" w:rsidRDefault="007D2491" w:rsidP="009A38D8">
                      <w:r>
                        <w:t xml:space="preserve">      </w:t>
                      </w:r>
                      <w:proofErr w:type="spellStart"/>
                      <w:r>
                        <w:t>else</w:t>
                      </w:r>
                      <w:proofErr w:type="spellEnd"/>
                      <w:r>
                        <w:t xml:space="preserve"> RD &lt;- </w:t>
                      </w:r>
                      <w:r w:rsidR="0067257F">
                        <w:t>0</w:t>
                      </w:r>
                    </w:p>
                    <w:p w14:paraId="10F09664" w14:textId="77777777" w:rsidR="009A38D8" w:rsidRDefault="009A38D8" w:rsidP="009A38D8"/>
                    <w:p w14:paraId="78C63093" w14:textId="77777777" w:rsidR="009A38D8" w:rsidRDefault="009A38D8" w:rsidP="009A38D8"/>
                  </w:txbxContent>
                </v:textbox>
                <w10:wrap type="tight"/>
              </v:shape>
            </w:pict>
          </mc:Fallback>
        </mc:AlternateContent>
      </w:r>
      <w:r w:rsidR="00EB59FC" w:rsidRPr="00EB59FC">
        <w:rPr>
          <w:rFonts w:ascii="Arial" w:hAnsi="Arial" w:cs="Arial"/>
          <w:noProof/>
        </w:rPr>
        <w:drawing>
          <wp:inline distT="0" distB="0" distL="0" distR="0" wp14:anchorId="704B78B3" wp14:editId="44B3AA99">
            <wp:extent cx="4039164" cy="64779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116C" w14:textId="5AEBB3A0" w:rsidR="009A38D8" w:rsidRDefault="009A38D8" w:rsidP="00EB59FC">
      <w:pPr>
        <w:pStyle w:val="PargrafodaLista"/>
        <w:ind w:left="1872"/>
        <w:jc w:val="both"/>
        <w:rPr>
          <w:rFonts w:ascii="Arial" w:hAnsi="Arial" w:cs="Arial"/>
        </w:rPr>
      </w:pPr>
    </w:p>
    <w:p w14:paraId="221D7FE6" w14:textId="0DD1D1F2" w:rsidR="00EB59FC" w:rsidRDefault="00EB59FC" w:rsidP="007C72FC">
      <w:pPr>
        <w:pStyle w:val="PargrafodaLista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bne $at, $zero, exception</w:t>
      </w:r>
    </w:p>
    <w:p w14:paraId="11B22871" w14:textId="1A06C98B" w:rsidR="00EB59FC" w:rsidRDefault="007D2491" w:rsidP="00EB59FC">
      <w:pPr>
        <w:pStyle w:val="PargrafodaLista"/>
        <w:ind w:left="1872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7117891" wp14:editId="19CDC149">
                <wp:simplePos x="0" y="0"/>
                <wp:positionH relativeFrom="column">
                  <wp:posOffset>1188720</wp:posOffset>
                </wp:positionH>
                <wp:positionV relativeFrom="paragraph">
                  <wp:posOffset>489585</wp:posOffset>
                </wp:positionV>
                <wp:extent cx="4038600" cy="2606040"/>
                <wp:effectExtent l="0" t="0" r="19050" b="22860"/>
                <wp:wrapTight wrapText="bothSides">
                  <wp:wrapPolygon edited="0">
                    <wp:start x="0" y="0"/>
                    <wp:lineTo x="0" y="21632"/>
                    <wp:lineTo x="21600" y="21632"/>
                    <wp:lineTo x="21600" y="0"/>
                    <wp:lineTo x="0" y="0"/>
                  </wp:wrapPolygon>
                </wp:wrapTight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606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072D7D" w14:textId="77777777" w:rsidR="007D2491" w:rsidRDefault="007D2491" w:rsidP="007D2491">
                            <w:r>
                              <w:t>//Ciclo de Busca</w:t>
                            </w:r>
                          </w:p>
                          <w:p w14:paraId="6468DCDD" w14:textId="77777777" w:rsidR="007D2491" w:rsidRDefault="007D2491" w:rsidP="007D2491">
                            <w:r>
                              <w:t>A1: MAR &lt;- PC;</w:t>
                            </w:r>
                          </w:p>
                          <w:p w14:paraId="25EDFCED" w14:textId="77777777" w:rsidR="007D2491" w:rsidRDefault="007D2491" w:rsidP="007D2491">
                            <w:r>
                              <w:t xml:space="preserve">A2: MBR &lt;- Memory </w:t>
                            </w:r>
                          </w:p>
                          <w:p w14:paraId="360CE67E" w14:textId="77777777" w:rsidR="007D2491" w:rsidRDefault="007D2491" w:rsidP="007D2491">
                            <w:r>
                              <w:t xml:space="preserve">       PC &lt;- PC + 4;</w:t>
                            </w:r>
                          </w:p>
                          <w:p w14:paraId="27F333CF" w14:textId="77777777" w:rsidR="007D2491" w:rsidRDefault="007D2491" w:rsidP="007D2491">
                            <w:r>
                              <w:t>A3: IR &lt;- MBR;</w:t>
                            </w:r>
                          </w:p>
                          <w:p w14:paraId="38176357" w14:textId="77777777" w:rsidR="007D2491" w:rsidRDefault="007D2491" w:rsidP="007D2491">
                            <w:r>
                              <w:t>// Não há ciclo indireto</w:t>
                            </w:r>
                          </w:p>
                          <w:p w14:paraId="744AE3F5" w14:textId="77777777" w:rsidR="007D2491" w:rsidRDefault="007D2491" w:rsidP="007D2491">
                            <w:r>
                              <w:t>//Ciclo de Execução</w:t>
                            </w:r>
                          </w:p>
                          <w:p w14:paraId="781828A9" w14:textId="62ADE3E5" w:rsidR="007D2491" w:rsidRDefault="007D2491" w:rsidP="007D2491">
                            <w:r>
                              <w:t xml:space="preserve">A1: if(RS != RT) Then PC &lt;- </w:t>
                            </w:r>
                            <w:r w:rsidR="00E93B4F">
                              <w:t xml:space="preserve">PC + </w:t>
                            </w:r>
                            <w:r>
                              <w:t>IR(</w:t>
                            </w:r>
                            <w:r w:rsidR="00E93B4F">
                              <w:t>offset</w:t>
                            </w:r>
                            <w:r>
                              <w:t>)</w:t>
                            </w:r>
                          </w:p>
                          <w:p w14:paraId="51DCC292" w14:textId="77777777" w:rsidR="007D2491" w:rsidRDefault="007D2491" w:rsidP="007D2491"/>
                          <w:p w14:paraId="1D213987" w14:textId="77777777" w:rsidR="007D2491" w:rsidRDefault="007D2491" w:rsidP="007D24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17891" id="Caixa de Texto 20" o:spid="_x0000_s1028" type="#_x0000_t202" style="position:absolute;left:0;text-align:left;margin-left:93.6pt;margin-top:38.55pt;width:318pt;height:205.2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" fillcolor="white [3201]" strokeweight=".5pt">
                <v:textbox>
                  <w:txbxContent>
                    <w:p w14:paraId="2E072D7D" w14:textId="77777777" w:rsidR="007D2491" w:rsidRDefault="007D2491" w:rsidP="007D2491">
                      <w:r>
                        <w:t>//Ciclo de Busca</w:t>
                      </w:r>
                    </w:p>
                    <w:p w14:paraId="6468DCDD" w14:textId="77777777" w:rsidR="007D2491" w:rsidRDefault="007D2491" w:rsidP="007D2491">
                      <w:r>
                        <w:t>A1: MAR &lt;- PC;</w:t>
                      </w:r>
                    </w:p>
                    <w:p w14:paraId="25EDFCED" w14:textId="77777777" w:rsidR="007D2491" w:rsidRDefault="007D2491" w:rsidP="007D2491">
                      <w:r>
                        <w:t xml:space="preserve">A2: MBR &lt;- Memory </w:t>
                      </w:r>
                    </w:p>
                    <w:p w14:paraId="360CE67E" w14:textId="77777777" w:rsidR="007D2491" w:rsidRDefault="007D2491" w:rsidP="007D2491">
                      <w:r>
                        <w:t xml:space="preserve">       PC &lt;- PC + 4;</w:t>
                      </w:r>
                    </w:p>
                    <w:p w14:paraId="27F333CF" w14:textId="77777777" w:rsidR="007D2491" w:rsidRDefault="007D2491" w:rsidP="007D2491">
                      <w:r>
                        <w:t>A3: IR &lt;- MBR;</w:t>
                      </w:r>
                    </w:p>
                    <w:p w14:paraId="38176357" w14:textId="77777777" w:rsidR="007D2491" w:rsidRDefault="007D2491" w:rsidP="007D2491">
                      <w:r>
                        <w:t>// Não há ciclo indireto</w:t>
                      </w:r>
                    </w:p>
                    <w:p w14:paraId="744AE3F5" w14:textId="77777777" w:rsidR="007D2491" w:rsidRDefault="007D2491" w:rsidP="007D2491">
                      <w:r>
                        <w:t>//Ciclo de Execução</w:t>
                      </w:r>
                    </w:p>
                    <w:p w14:paraId="781828A9" w14:textId="62ADE3E5" w:rsidR="007D2491" w:rsidRDefault="007D2491" w:rsidP="007D2491">
                      <w:r>
                        <w:t xml:space="preserve">A1: if(RS != RT) Then PC &lt;- </w:t>
                      </w:r>
                      <w:r w:rsidR="00E93B4F">
                        <w:t xml:space="preserve">PC + </w:t>
                      </w:r>
                      <w:r>
                        <w:t>IR(</w:t>
                      </w:r>
                      <w:r w:rsidR="00E93B4F">
                        <w:t>offset</w:t>
                      </w:r>
                      <w:r>
                        <w:t>)</w:t>
                      </w:r>
                    </w:p>
                    <w:p w14:paraId="51DCC292" w14:textId="77777777" w:rsidR="007D2491" w:rsidRDefault="007D2491" w:rsidP="007D2491"/>
                    <w:p w14:paraId="1D213987" w14:textId="77777777" w:rsidR="007D2491" w:rsidRDefault="007D2491" w:rsidP="007D2491"/>
                  </w:txbxContent>
                </v:textbox>
                <w10:wrap type="tight"/>
              </v:shape>
            </w:pict>
          </mc:Fallback>
        </mc:AlternateContent>
      </w:r>
      <w:r w:rsidR="00EB59FC" w:rsidRPr="00EB59FC">
        <w:rPr>
          <w:rFonts w:ascii="Arial" w:hAnsi="Arial" w:cs="Arial"/>
          <w:noProof/>
        </w:rPr>
        <w:drawing>
          <wp:inline distT="0" distB="0" distL="0" distR="0" wp14:anchorId="752C53E3" wp14:editId="665536A9">
            <wp:extent cx="4182059" cy="466790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B72D" w14:textId="78A982AB" w:rsidR="007D2491" w:rsidRPr="00346853" w:rsidRDefault="007D2491" w:rsidP="00EB59FC">
      <w:pPr>
        <w:pStyle w:val="PargrafodaLista"/>
        <w:ind w:left="1872"/>
        <w:jc w:val="both"/>
        <w:rPr>
          <w:rFonts w:ascii="Arial" w:hAnsi="Arial" w:cs="Arial"/>
        </w:rPr>
      </w:pPr>
    </w:p>
    <w:p w14:paraId="2FBB1887" w14:textId="65F29A3B" w:rsidR="00346853" w:rsidRDefault="00346853" w:rsidP="00346853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Instrução </w:t>
      </w:r>
      <w:proofErr w:type="spellStart"/>
      <w:r>
        <w:rPr>
          <w:rFonts w:ascii="Arial" w:hAnsi="Arial" w:cs="Arial"/>
          <w:b/>
          <w:bCs/>
        </w:rPr>
        <w:t>lw</w:t>
      </w:r>
      <w:proofErr w:type="spellEnd"/>
      <w:r>
        <w:rPr>
          <w:rFonts w:ascii="Arial" w:hAnsi="Arial" w:cs="Arial"/>
          <w:b/>
          <w:bCs/>
        </w:rPr>
        <w:t xml:space="preserve"> $t1, n</w:t>
      </w:r>
    </w:p>
    <w:p w14:paraId="2713B495" w14:textId="629204F7" w:rsidR="007D2491" w:rsidRDefault="007D2491" w:rsidP="007D2491">
      <w:pPr>
        <w:pStyle w:val="PargrafodaLista"/>
        <w:ind w:left="1080"/>
        <w:jc w:val="both"/>
        <w:rPr>
          <w:rFonts w:ascii="Arial" w:hAnsi="Arial" w:cs="Arial"/>
          <w:b/>
          <w:bCs/>
        </w:rPr>
      </w:pPr>
      <w:r w:rsidRPr="007D2491">
        <w:rPr>
          <w:rFonts w:ascii="Arial" w:hAnsi="Arial" w:cs="Arial"/>
          <w:b/>
          <w:bCs/>
          <w:noProof/>
        </w:rPr>
        <w:drawing>
          <wp:inline distT="0" distB="0" distL="0" distR="0" wp14:anchorId="4C50DEBF" wp14:editId="557E1FAD">
            <wp:extent cx="4267796" cy="44773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5EC2" w14:textId="5320C575" w:rsidR="007D2491" w:rsidRDefault="0067257F" w:rsidP="007D2491">
      <w:pPr>
        <w:pStyle w:val="PargrafodaLista"/>
        <w:ind w:left="108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0E805A7" wp14:editId="232527B9">
                <wp:simplePos x="0" y="0"/>
                <wp:positionH relativeFrom="column">
                  <wp:posOffset>1076325</wp:posOffset>
                </wp:positionH>
                <wp:positionV relativeFrom="paragraph">
                  <wp:posOffset>0</wp:posOffset>
                </wp:positionV>
                <wp:extent cx="4038600" cy="3208020"/>
                <wp:effectExtent l="0" t="0" r="19050" b="11430"/>
                <wp:wrapTight wrapText="bothSides">
                  <wp:wrapPolygon edited="0">
                    <wp:start x="0" y="0"/>
                    <wp:lineTo x="0" y="21549"/>
                    <wp:lineTo x="21600" y="21549"/>
                    <wp:lineTo x="21600" y="0"/>
                    <wp:lineTo x="0" y="0"/>
                  </wp:wrapPolygon>
                </wp:wrapTight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3208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B2A192" w14:textId="77777777" w:rsidR="0067257F" w:rsidRDefault="0067257F" w:rsidP="0067257F">
                            <w:r>
                              <w:t>//Ciclo de Busca</w:t>
                            </w:r>
                          </w:p>
                          <w:p w14:paraId="66ED2538" w14:textId="77777777" w:rsidR="0067257F" w:rsidRDefault="0067257F" w:rsidP="0067257F">
                            <w:r>
                              <w:t>A1: MAR &lt;- PC;</w:t>
                            </w:r>
                          </w:p>
                          <w:p w14:paraId="32B9C49D" w14:textId="77777777" w:rsidR="0067257F" w:rsidRDefault="0067257F" w:rsidP="0067257F">
                            <w:r>
                              <w:t xml:space="preserve">A2: MBR &lt;- Memory </w:t>
                            </w:r>
                          </w:p>
                          <w:p w14:paraId="1BB88AC3" w14:textId="77777777" w:rsidR="0067257F" w:rsidRDefault="0067257F" w:rsidP="0067257F">
                            <w:r>
                              <w:t xml:space="preserve">       PC &lt;- PC + 4;</w:t>
                            </w:r>
                          </w:p>
                          <w:p w14:paraId="11B01882" w14:textId="77777777" w:rsidR="0067257F" w:rsidRDefault="0067257F" w:rsidP="0067257F">
                            <w:r>
                              <w:t>A3: IR &lt;- MBR;</w:t>
                            </w:r>
                          </w:p>
                          <w:p w14:paraId="46965899" w14:textId="53A2469E" w:rsidR="00152D93" w:rsidRDefault="0067257F" w:rsidP="0067257F">
                            <w:r>
                              <w:t xml:space="preserve">// </w:t>
                            </w:r>
                            <w:r w:rsidR="00152D93">
                              <w:t>Não há ciclo indireto</w:t>
                            </w:r>
                          </w:p>
                          <w:p w14:paraId="0C78D89B" w14:textId="77777777" w:rsidR="0067257F" w:rsidRDefault="0067257F" w:rsidP="0067257F">
                            <w:r>
                              <w:t>//Ciclo de Execução</w:t>
                            </w:r>
                          </w:p>
                          <w:p w14:paraId="35D5E5E1" w14:textId="75871A71" w:rsidR="00E93B4F" w:rsidRDefault="0067257F" w:rsidP="0067257F">
                            <w:r>
                              <w:t xml:space="preserve">A1: </w:t>
                            </w:r>
                            <w:r w:rsidR="00E93B4F">
                              <w:t>MAR &lt;- RS + IR(offset)</w:t>
                            </w:r>
                          </w:p>
                          <w:p w14:paraId="76E50002" w14:textId="4323AA6D" w:rsidR="0067257F" w:rsidRDefault="00E93B4F" w:rsidP="0067257F">
                            <w:r>
                              <w:t xml:space="preserve">A2: MBR &lt;- </w:t>
                            </w:r>
                            <w:r w:rsidR="00B4164A">
                              <w:t>(</w:t>
                            </w:r>
                            <w:r>
                              <w:t>Memory</w:t>
                            </w:r>
                            <w:r w:rsidR="00B4164A">
                              <w:t>)</w:t>
                            </w:r>
                          </w:p>
                          <w:p w14:paraId="6E3F91AD" w14:textId="4939B8AB" w:rsidR="00E93B4F" w:rsidRDefault="00E93B4F" w:rsidP="0067257F">
                            <w:r>
                              <w:t xml:space="preserve">A3: </w:t>
                            </w:r>
                            <w:r w:rsidR="00152D93">
                              <w:t>RT &lt;- (MBR)</w:t>
                            </w:r>
                          </w:p>
                          <w:p w14:paraId="4A3E3D45" w14:textId="77777777" w:rsidR="0067257F" w:rsidRDefault="0067257F" w:rsidP="0067257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805A7" id="Caixa de Texto 22" o:spid="_x0000_s1029" type="#_x0000_t202" style="position:absolute;left:0;text-align:left;margin-left:84.75pt;margin-top:0;width:318pt;height:252.6pt;z-index:-25165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" fillcolor="white [3201]" strokeweight=".5pt">
                <v:textbox>
                  <w:txbxContent>
                    <w:p w14:paraId="33B2A192" w14:textId="77777777" w:rsidR="0067257F" w:rsidRDefault="0067257F" w:rsidP="0067257F">
                      <w:r>
                        <w:t>//Ciclo de Busca</w:t>
                      </w:r>
                    </w:p>
                    <w:p w14:paraId="66ED2538" w14:textId="77777777" w:rsidR="0067257F" w:rsidRDefault="0067257F" w:rsidP="0067257F">
                      <w:r>
                        <w:t>A1: MAR &lt;- PC;</w:t>
                      </w:r>
                    </w:p>
                    <w:p w14:paraId="32B9C49D" w14:textId="77777777" w:rsidR="0067257F" w:rsidRDefault="0067257F" w:rsidP="0067257F">
                      <w:r>
                        <w:t xml:space="preserve">A2: MBR &lt;- Memory </w:t>
                      </w:r>
                    </w:p>
                    <w:p w14:paraId="1BB88AC3" w14:textId="77777777" w:rsidR="0067257F" w:rsidRDefault="0067257F" w:rsidP="0067257F">
                      <w:r>
                        <w:t xml:space="preserve">       PC &lt;- PC + 4;</w:t>
                      </w:r>
                    </w:p>
                    <w:p w14:paraId="11B01882" w14:textId="77777777" w:rsidR="0067257F" w:rsidRDefault="0067257F" w:rsidP="0067257F">
                      <w:r>
                        <w:t>A3: IR &lt;- MBR;</w:t>
                      </w:r>
                    </w:p>
                    <w:p w14:paraId="46965899" w14:textId="53A2469E" w:rsidR="00152D93" w:rsidRDefault="0067257F" w:rsidP="0067257F">
                      <w:r>
                        <w:t xml:space="preserve">// </w:t>
                      </w:r>
                      <w:r w:rsidR="00152D93">
                        <w:t>Não há ciclo indireto</w:t>
                      </w:r>
                    </w:p>
                    <w:p w14:paraId="0C78D89B" w14:textId="77777777" w:rsidR="0067257F" w:rsidRDefault="0067257F" w:rsidP="0067257F">
                      <w:r>
                        <w:t>//Ciclo de Execução</w:t>
                      </w:r>
                    </w:p>
                    <w:p w14:paraId="35D5E5E1" w14:textId="75871A71" w:rsidR="00E93B4F" w:rsidRDefault="0067257F" w:rsidP="0067257F">
                      <w:r>
                        <w:t xml:space="preserve">A1: </w:t>
                      </w:r>
                      <w:r w:rsidR="00E93B4F">
                        <w:t>MAR &lt;- RS + IR(offset)</w:t>
                      </w:r>
                    </w:p>
                    <w:p w14:paraId="76E50002" w14:textId="4323AA6D" w:rsidR="0067257F" w:rsidRDefault="00E93B4F" w:rsidP="0067257F">
                      <w:r>
                        <w:t xml:space="preserve">A2: MBR &lt;- </w:t>
                      </w:r>
                      <w:r w:rsidR="00B4164A">
                        <w:t>(</w:t>
                      </w:r>
                      <w:r>
                        <w:t>Memory</w:t>
                      </w:r>
                      <w:r w:rsidR="00B4164A">
                        <w:t>)</w:t>
                      </w:r>
                    </w:p>
                    <w:p w14:paraId="6E3F91AD" w14:textId="4939B8AB" w:rsidR="00E93B4F" w:rsidRDefault="00E93B4F" w:rsidP="0067257F">
                      <w:r>
                        <w:t xml:space="preserve">A3: </w:t>
                      </w:r>
                      <w:r w:rsidR="00152D93">
                        <w:t>RT &lt;- (MBR)</w:t>
                      </w:r>
                    </w:p>
                    <w:p w14:paraId="4A3E3D45" w14:textId="77777777" w:rsidR="0067257F" w:rsidRDefault="0067257F" w:rsidP="0067257F"/>
                  </w:txbxContent>
                </v:textbox>
                <w10:wrap type="tight"/>
              </v:shape>
            </w:pict>
          </mc:Fallback>
        </mc:AlternateContent>
      </w:r>
    </w:p>
    <w:p w14:paraId="0F98CF28" w14:textId="624A1DEC" w:rsidR="00346853" w:rsidRDefault="00346853" w:rsidP="00346853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Instrução </w:t>
      </w:r>
      <w:proofErr w:type="spellStart"/>
      <w:r>
        <w:rPr>
          <w:rFonts w:ascii="Arial" w:hAnsi="Arial" w:cs="Arial"/>
          <w:b/>
          <w:bCs/>
        </w:rPr>
        <w:t>mul</w:t>
      </w:r>
      <w:proofErr w:type="spellEnd"/>
      <w:r>
        <w:rPr>
          <w:rFonts w:ascii="Arial" w:hAnsi="Arial" w:cs="Arial"/>
          <w:b/>
          <w:bCs/>
        </w:rPr>
        <w:t xml:space="preserve"> $t3, $t1, $t1</w:t>
      </w:r>
    </w:p>
    <w:p w14:paraId="310F8C28" w14:textId="34180793" w:rsidR="00E93B4F" w:rsidRDefault="00E93B4F" w:rsidP="00E93B4F">
      <w:pPr>
        <w:pStyle w:val="PargrafodaLista"/>
        <w:ind w:left="1080"/>
        <w:jc w:val="both"/>
        <w:rPr>
          <w:rFonts w:ascii="Arial" w:hAnsi="Arial" w:cs="Arial"/>
          <w:b/>
          <w:bCs/>
        </w:rPr>
      </w:pPr>
      <w:r w:rsidRPr="00E93B4F">
        <w:rPr>
          <w:rFonts w:ascii="Arial" w:hAnsi="Arial" w:cs="Arial"/>
          <w:b/>
          <w:bCs/>
          <w:noProof/>
        </w:rPr>
        <w:drawing>
          <wp:inline distT="0" distB="0" distL="0" distR="0" wp14:anchorId="3F3AA90B" wp14:editId="03ED6CB6">
            <wp:extent cx="4058216" cy="49536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5D43" w14:textId="316632DD" w:rsidR="00E93B4F" w:rsidRDefault="00E93B4F" w:rsidP="00E93B4F">
      <w:pPr>
        <w:pStyle w:val="PargrafodaLista"/>
        <w:ind w:left="108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FF2EEEA" wp14:editId="5817F328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4038600" cy="2606040"/>
                <wp:effectExtent l="0" t="0" r="19050" b="22860"/>
                <wp:wrapTight wrapText="bothSides">
                  <wp:wrapPolygon edited="0">
                    <wp:start x="0" y="0"/>
                    <wp:lineTo x="0" y="21632"/>
                    <wp:lineTo x="21600" y="21632"/>
                    <wp:lineTo x="21600" y="0"/>
                    <wp:lineTo x="0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606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40A827" w14:textId="77777777" w:rsidR="00E93B4F" w:rsidRDefault="00E93B4F" w:rsidP="00E93B4F">
                            <w:r>
                              <w:t>//Ciclo de Busca</w:t>
                            </w:r>
                          </w:p>
                          <w:p w14:paraId="167FAAB9" w14:textId="77777777" w:rsidR="00E93B4F" w:rsidRDefault="00E93B4F" w:rsidP="00E93B4F">
                            <w:r>
                              <w:t>A1: MAR &lt;- PC;</w:t>
                            </w:r>
                          </w:p>
                          <w:p w14:paraId="3AC54AC8" w14:textId="77777777" w:rsidR="00E93B4F" w:rsidRDefault="00E93B4F" w:rsidP="00E93B4F">
                            <w:r>
                              <w:t xml:space="preserve">A2: MBR &lt;- Memory </w:t>
                            </w:r>
                          </w:p>
                          <w:p w14:paraId="3DD2B0C0" w14:textId="77777777" w:rsidR="00E93B4F" w:rsidRDefault="00E93B4F" w:rsidP="00E93B4F">
                            <w:r>
                              <w:t xml:space="preserve">       PC &lt;- PC + 4;</w:t>
                            </w:r>
                          </w:p>
                          <w:p w14:paraId="56D38446" w14:textId="77777777" w:rsidR="00E93B4F" w:rsidRDefault="00E93B4F" w:rsidP="00E93B4F">
                            <w:r>
                              <w:t>A3: IR &lt;- MBR;</w:t>
                            </w:r>
                          </w:p>
                          <w:p w14:paraId="0B86590F" w14:textId="77777777" w:rsidR="00E93B4F" w:rsidRDefault="00E93B4F" w:rsidP="00E93B4F">
                            <w:r>
                              <w:t>// Não há ciclo indireto</w:t>
                            </w:r>
                          </w:p>
                          <w:p w14:paraId="3C134FF1" w14:textId="77777777" w:rsidR="00E93B4F" w:rsidRDefault="00E93B4F" w:rsidP="00E93B4F">
                            <w:r>
                              <w:t>//Ciclo de Execução</w:t>
                            </w:r>
                          </w:p>
                          <w:p w14:paraId="4BEEB2EE" w14:textId="1150651D" w:rsidR="00E93B4F" w:rsidRDefault="00E93B4F" w:rsidP="00E93B4F">
                            <w:r>
                              <w:t xml:space="preserve">A1: </w:t>
                            </w:r>
                            <w:r w:rsidR="009B59B4">
                              <w:t xml:space="preserve">RD &lt;- </w:t>
                            </w:r>
                            <w:r w:rsidR="00A22BC8">
                              <w:t>(</w:t>
                            </w:r>
                            <w:r w:rsidR="009B59B4">
                              <w:t>RS</w:t>
                            </w:r>
                            <w:r w:rsidR="00A22BC8">
                              <w:t>)</w:t>
                            </w:r>
                            <w:r w:rsidR="009B59B4">
                              <w:t xml:space="preserve"> * </w:t>
                            </w:r>
                            <w:r w:rsidR="00A22BC8">
                              <w:t>(</w:t>
                            </w:r>
                            <w:r w:rsidR="009B59B4">
                              <w:t>RT</w:t>
                            </w:r>
                            <w:r w:rsidR="00A22BC8">
                              <w:t>)</w:t>
                            </w:r>
                          </w:p>
                          <w:p w14:paraId="1F534142" w14:textId="77777777" w:rsidR="00E93B4F" w:rsidRDefault="00E93B4F" w:rsidP="00E93B4F"/>
                          <w:p w14:paraId="57FB50ED" w14:textId="77777777" w:rsidR="00E93B4F" w:rsidRDefault="00E93B4F" w:rsidP="00E93B4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2EEEA" id="Caixa de Texto 24" o:spid="_x0000_s1030" type="#_x0000_t202" style="position:absolute;left:0;text-align:left;margin-left:0;margin-top:.6pt;width:318pt;height:205.2pt;z-index:-2516490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" fillcolor="white [3201]" strokeweight=".5pt">
                <v:textbox>
                  <w:txbxContent>
                    <w:p w14:paraId="4740A827" w14:textId="77777777" w:rsidR="00E93B4F" w:rsidRDefault="00E93B4F" w:rsidP="00E93B4F">
                      <w:r>
                        <w:t>//Ciclo de Busca</w:t>
                      </w:r>
                    </w:p>
                    <w:p w14:paraId="167FAAB9" w14:textId="77777777" w:rsidR="00E93B4F" w:rsidRDefault="00E93B4F" w:rsidP="00E93B4F">
                      <w:r>
                        <w:t>A1: MAR &lt;- PC;</w:t>
                      </w:r>
                    </w:p>
                    <w:p w14:paraId="3AC54AC8" w14:textId="77777777" w:rsidR="00E93B4F" w:rsidRDefault="00E93B4F" w:rsidP="00E93B4F">
                      <w:r>
                        <w:t xml:space="preserve">A2: MBR &lt;- Memory </w:t>
                      </w:r>
                    </w:p>
                    <w:p w14:paraId="3DD2B0C0" w14:textId="77777777" w:rsidR="00E93B4F" w:rsidRDefault="00E93B4F" w:rsidP="00E93B4F">
                      <w:r>
                        <w:t xml:space="preserve">       PC &lt;- PC + 4;</w:t>
                      </w:r>
                    </w:p>
                    <w:p w14:paraId="56D38446" w14:textId="77777777" w:rsidR="00E93B4F" w:rsidRDefault="00E93B4F" w:rsidP="00E93B4F">
                      <w:r>
                        <w:t>A3: IR &lt;- MBR;</w:t>
                      </w:r>
                    </w:p>
                    <w:p w14:paraId="0B86590F" w14:textId="77777777" w:rsidR="00E93B4F" w:rsidRDefault="00E93B4F" w:rsidP="00E93B4F">
                      <w:r>
                        <w:t>// Não há ciclo indireto</w:t>
                      </w:r>
                    </w:p>
                    <w:p w14:paraId="3C134FF1" w14:textId="77777777" w:rsidR="00E93B4F" w:rsidRDefault="00E93B4F" w:rsidP="00E93B4F">
                      <w:r>
                        <w:t>//Ciclo de Execução</w:t>
                      </w:r>
                    </w:p>
                    <w:p w14:paraId="4BEEB2EE" w14:textId="1150651D" w:rsidR="00E93B4F" w:rsidRDefault="00E93B4F" w:rsidP="00E93B4F">
                      <w:r>
                        <w:t xml:space="preserve">A1: </w:t>
                      </w:r>
                      <w:r w:rsidR="009B59B4">
                        <w:t xml:space="preserve">RD &lt;- </w:t>
                      </w:r>
                      <w:r w:rsidR="00A22BC8">
                        <w:t>(</w:t>
                      </w:r>
                      <w:r w:rsidR="009B59B4">
                        <w:t>RS</w:t>
                      </w:r>
                      <w:r w:rsidR="00A22BC8">
                        <w:t>)</w:t>
                      </w:r>
                      <w:r w:rsidR="009B59B4">
                        <w:t xml:space="preserve"> * </w:t>
                      </w:r>
                      <w:r w:rsidR="00A22BC8">
                        <w:t>(</w:t>
                      </w:r>
                      <w:r w:rsidR="009B59B4">
                        <w:t>RT</w:t>
                      </w:r>
                      <w:r w:rsidR="00A22BC8">
                        <w:t>)</w:t>
                      </w:r>
                    </w:p>
                    <w:p w14:paraId="1F534142" w14:textId="77777777" w:rsidR="00E93B4F" w:rsidRDefault="00E93B4F" w:rsidP="00E93B4F"/>
                    <w:p w14:paraId="57FB50ED" w14:textId="77777777" w:rsidR="00E93B4F" w:rsidRDefault="00E93B4F" w:rsidP="00E93B4F"/>
                  </w:txbxContent>
                </v:textbox>
                <w10:wrap type="tight" anchorx="margin"/>
              </v:shape>
            </w:pict>
          </mc:Fallback>
        </mc:AlternateContent>
      </w:r>
    </w:p>
    <w:p w14:paraId="38EA5F60" w14:textId="0EF26277" w:rsidR="00346853" w:rsidRDefault="00346853" w:rsidP="00346853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Instrução </w:t>
      </w:r>
      <w:proofErr w:type="spellStart"/>
      <w:r>
        <w:rPr>
          <w:rFonts w:ascii="Arial" w:hAnsi="Arial" w:cs="Arial"/>
          <w:b/>
          <w:bCs/>
        </w:rPr>
        <w:t>jal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multiplication</w:t>
      </w:r>
      <w:proofErr w:type="spellEnd"/>
    </w:p>
    <w:p w14:paraId="7E9CB29B" w14:textId="2F404EBB" w:rsidR="009B59B4" w:rsidRDefault="009B59B4" w:rsidP="009B59B4">
      <w:pPr>
        <w:pStyle w:val="PargrafodaLista"/>
        <w:ind w:left="1080"/>
        <w:jc w:val="both"/>
        <w:rPr>
          <w:rFonts w:ascii="Arial" w:hAnsi="Arial" w:cs="Arial"/>
          <w:b/>
          <w:bCs/>
        </w:rPr>
      </w:pPr>
      <w:r w:rsidRPr="009B59B4">
        <w:rPr>
          <w:rFonts w:ascii="Arial" w:hAnsi="Arial" w:cs="Arial"/>
          <w:b/>
          <w:bCs/>
          <w:noProof/>
        </w:rPr>
        <w:drawing>
          <wp:inline distT="0" distB="0" distL="0" distR="0" wp14:anchorId="12B1C5DE" wp14:editId="49009A95">
            <wp:extent cx="4029637" cy="447737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72EE" w14:textId="73052AEF" w:rsidR="009B59B4" w:rsidRDefault="009B59B4" w:rsidP="009B59B4">
      <w:pPr>
        <w:jc w:val="both"/>
        <w:rPr>
          <w:rFonts w:ascii="Arial" w:hAnsi="Arial" w:cs="Arial"/>
          <w:b/>
          <w:bCs/>
        </w:rPr>
      </w:pPr>
    </w:p>
    <w:p w14:paraId="1A7C07F0" w14:textId="164A8D5A" w:rsidR="00E34D7F" w:rsidRDefault="00E34D7F" w:rsidP="009B59B4">
      <w:pPr>
        <w:jc w:val="both"/>
        <w:rPr>
          <w:rFonts w:ascii="Arial" w:hAnsi="Arial" w:cs="Arial"/>
          <w:b/>
          <w:bCs/>
        </w:rPr>
      </w:pPr>
    </w:p>
    <w:p w14:paraId="4BDE7DF2" w14:textId="799A02B0" w:rsidR="00E34D7F" w:rsidRDefault="00E34D7F" w:rsidP="009B59B4">
      <w:pPr>
        <w:jc w:val="both"/>
        <w:rPr>
          <w:rFonts w:ascii="Arial" w:hAnsi="Arial" w:cs="Arial"/>
          <w:b/>
          <w:bCs/>
        </w:rPr>
      </w:pPr>
    </w:p>
    <w:p w14:paraId="5D092EA1" w14:textId="1D6AB42A" w:rsidR="00E34D7F" w:rsidRPr="009B59B4" w:rsidRDefault="00E34D7F" w:rsidP="009B59B4">
      <w:pPr>
        <w:jc w:val="both"/>
        <w:rPr>
          <w:rFonts w:ascii="Arial" w:hAnsi="Arial" w:cs="Arial"/>
          <w:b/>
          <w:bCs/>
        </w:rPr>
      </w:pPr>
    </w:p>
    <w:p w14:paraId="02963C92" w14:textId="24A98FB6" w:rsidR="00346853" w:rsidRDefault="00E34D7F" w:rsidP="00346853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41C6BEA0" wp14:editId="58851B8E">
                <wp:simplePos x="0" y="0"/>
                <wp:positionH relativeFrom="margin">
                  <wp:posOffset>710565</wp:posOffset>
                </wp:positionH>
                <wp:positionV relativeFrom="paragraph">
                  <wp:posOffset>0</wp:posOffset>
                </wp:positionV>
                <wp:extent cx="4038600" cy="2910840"/>
                <wp:effectExtent l="0" t="0" r="19050" b="22860"/>
                <wp:wrapTight wrapText="bothSides">
                  <wp:wrapPolygon edited="0">
                    <wp:start x="0" y="0"/>
                    <wp:lineTo x="0" y="21628"/>
                    <wp:lineTo x="21600" y="21628"/>
                    <wp:lineTo x="21600" y="0"/>
                    <wp:lineTo x="0" y="0"/>
                  </wp:wrapPolygon>
                </wp:wrapTight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910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627E80" w14:textId="77777777" w:rsidR="009B59B4" w:rsidRDefault="009B59B4" w:rsidP="009B59B4">
                            <w:r>
                              <w:t>//Ciclo de Busca</w:t>
                            </w:r>
                          </w:p>
                          <w:p w14:paraId="4F9BC366" w14:textId="77777777" w:rsidR="009B59B4" w:rsidRDefault="009B59B4" w:rsidP="009B59B4">
                            <w:r>
                              <w:t>A1: MAR &lt;- PC;</w:t>
                            </w:r>
                          </w:p>
                          <w:p w14:paraId="25A40429" w14:textId="77777777" w:rsidR="009B59B4" w:rsidRDefault="009B59B4" w:rsidP="009B59B4">
                            <w:r>
                              <w:t xml:space="preserve">A2: MBR &lt;- Memory </w:t>
                            </w:r>
                          </w:p>
                          <w:p w14:paraId="20406626" w14:textId="77777777" w:rsidR="009B59B4" w:rsidRDefault="009B59B4" w:rsidP="009B59B4">
                            <w:r>
                              <w:t xml:space="preserve">       PC &lt;- PC + 4;</w:t>
                            </w:r>
                          </w:p>
                          <w:p w14:paraId="619B7DB2" w14:textId="77777777" w:rsidR="009B59B4" w:rsidRDefault="009B59B4" w:rsidP="009B59B4">
                            <w:r>
                              <w:t>A3: IR &lt;- MBR;</w:t>
                            </w:r>
                          </w:p>
                          <w:p w14:paraId="2531F0DB" w14:textId="77777777" w:rsidR="009B59B4" w:rsidRDefault="009B59B4" w:rsidP="009B59B4">
                            <w:r>
                              <w:t>// Não há ciclo indireto</w:t>
                            </w:r>
                          </w:p>
                          <w:p w14:paraId="07F1B736" w14:textId="77777777" w:rsidR="009B59B4" w:rsidRDefault="009B59B4" w:rsidP="009B59B4">
                            <w:r>
                              <w:t>//Ciclo de Execução</w:t>
                            </w:r>
                          </w:p>
                          <w:p w14:paraId="5F0E4830" w14:textId="48969D40" w:rsidR="009B59B4" w:rsidRDefault="009B59B4" w:rsidP="009B59B4">
                            <w:r>
                              <w:t xml:space="preserve">A1: </w:t>
                            </w:r>
                            <w:r w:rsidR="00E34D7F">
                              <w:t>RA &lt;- PC</w:t>
                            </w:r>
                          </w:p>
                          <w:p w14:paraId="680115BC" w14:textId="5D547FCF" w:rsidR="00514CE0" w:rsidRDefault="00E34D7F" w:rsidP="009B59B4">
                            <w:r>
                              <w:t xml:space="preserve">A2: </w:t>
                            </w:r>
                            <w:r w:rsidR="00D23A3D">
                              <w:t>PC &lt;- {PC[31:28], IR(target) * 4} //concatenação</w:t>
                            </w:r>
                          </w:p>
                          <w:p w14:paraId="41F454C5" w14:textId="77777777" w:rsidR="009B59B4" w:rsidRDefault="009B59B4" w:rsidP="009B59B4"/>
                          <w:p w14:paraId="5564E2A8" w14:textId="77777777" w:rsidR="009B59B4" w:rsidRDefault="009B59B4" w:rsidP="009B59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6BEA0" id="Caixa de Texto 27" o:spid="_x0000_s1031" type="#_x0000_t202" style="position:absolute;left:0;text-align:left;margin-left:55.95pt;margin-top:0;width:318pt;height:229.2pt;z-index:-2516469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" fillcolor="white [3201]" strokeweight=".5pt">
                <v:textbox>
                  <w:txbxContent>
                    <w:p w14:paraId="1A627E80" w14:textId="77777777" w:rsidR="009B59B4" w:rsidRDefault="009B59B4" w:rsidP="009B59B4">
                      <w:r>
                        <w:t>//Ciclo de Busca</w:t>
                      </w:r>
                    </w:p>
                    <w:p w14:paraId="4F9BC366" w14:textId="77777777" w:rsidR="009B59B4" w:rsidRDefault="009B59B4" w:rsidP="009B59B4">
                      <w:r>
                        <w:t>A1: MAR &lt;- PC;</w:t>
                      </w:r>
                    </w:p>
                    <w:p w14:paraId="25A40429" w14:textId="77777777" w:rsidR="009B59B4" w:rsidRDefault="009B59B4" w:rsidP="009B59B4">
                      <w:r>
                        <w:t xml:space="preserve">A2: MBR &lt;- Memory </w:t>
                      </w:r>
                    </w:p>
                    <w:p w14:paraId="20406626" w14:textId="77777777" w:rsidR="009B59B4" w:rsidRDefault="009B59B4" w:rsidP="009B59B4">
                      <w:r>
                        <w:t xml:space="preserve">       PC &lt;- PC + 4;</w:t>
                      </w:r>
                    </w:p>
                    <w:p w14:paraId="619B7DB2" w14:textId="77777777" w:rsidR="009B59B4" w:rsidRDefault="009B59B4" w:rsidP="009B59B4">
                      <w:r>
                        <w:t>A3: IR &lt;- MBR;</w:t>
                      </w:r>
                    </w:p>
                    <w:p w14:paraId="2531F0DB" w14:textId="77777777" w:rsidR="009B59B4" w:rsidRDefault="009B59B4" w:rsidP="009B59B4">
                      <w:r>
                        <w:t>// Não há ciclo indireto</w:t>
                      </w:r>
                    </w:p>
                    <w:p w14:paraId="07F1B736" w14:textId="77777777" w:rsidR="009B59B4" w:rsidRDefault="009B59B4" w:rsidP="009B59B4">
                      <w:r>
                        <w:t>//Ciclo de Execução</w:t>
                      </w:r>
                    </w:p>
                    <w:p w14:paraId="5F0E4830" w14:textId="48969D40" w:rsidR="009B59B4" w:rsidRDefault="009B59B4" w:rsidP="009B59B4">
                      <w:r>
                        <w:t xml:space="preserve">A1: </w:t>
                      </w:r>
                      <w:r w:rsidR="00E34D7F">
                        <w:t>RA &lt;- PC</w:t>
                      </w:r>
                    </w:p>
                    <w:p w14:paraId="680115BC" w14:textId="5D547FCF" w:rsidR="00514CE0" w:rsidRDefault="00E34D7F" w:rsidP="009B59B4">
                      <w:r>
                        <w:t xml:space="preserve">A2: </w:t>
                      </w:r>
                      <w:r w:rsidR="00D23A3D">
                        <w:t>PC &lt;- {PC[31:28], IR(target) * 4} //concatenação</w:t>
                      </w:r>
                    </w:p>
                    <w:p w14:paraId="41F454C5" w14:textId="77777777" w:rsidR="009B59B4" w:rsidRDefault="009B59B4" w:rsidP="009B59B4"/>
                    <w:p w14:paraId="5564E2A8" w14:textId="77777777" w:rsidR="009B59B4" w:rsidRDefault="009B59B4" w:rsidP="009B59B4"/>
                  </w:txbxContent>
                </v:textbox>
                <w10:wrap type="tight" anchorx="margin"/>
              </v:shape>
            </w:pict>
          </mc:Fallback>
        </mc:AlternateContent>
      </w:r>
      <w:r w:rsidR="00346853">
        <w:rPr>
          <w:rFonts w:ascii="Arial" w:hAnsi="Arial" w:cs="Arial"/>
          <w:b/>
          <w:bCs/>
        </w:rPr>
        <w:t>Instrução li $s0, 0</w:t>
      </w:r>
    </w:p>
    <w:p w14:paraId="5DE4523B" w14:textId="63112AF3" w:rsidR="009B59B4" w:rsidRDefault="009B59B4" w:rsidP="009B59B4">
      <w:pPr>
        <w:pStyle w:val="PargrafodaLista"/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</w:rPr>
        <w:t>Em primeiro lugar, li (Load Immediate) é uma pseudoinstrução, ou seja, não é uma instrução nativa do repertório do MIPS. Assim, é feita a tradução do li para addiu</w:t>
      </w:r>
      <w:r w:rsidR="00A22BC8">
        <w:rPr>
          <w:rFonts w:ascii="Arial" w:hAnsi="Arial" w:cs="Arial"/>
        </w:rPr>
        <w:t xml:space="preserve"> (Add Immediate Unsigned)</w:t>
      </w:r>
      <w:r>
        <w:rPr>
          <w:rFonts w:ascii="Arial" w:hAnsi="Arial" w:cs="Arial"/>
        </w:rPr>
        <w:t xml:space="preserve"> ou para </w:t>
      </w:r>
      <w:proofErr w:type="spellStart"/>
      <w:r>
        <w:rPr>
          <w:rFonts w:ascii="Arial" w:hAnsi="Arial" w:cs="Arial"/>
        </w:rPr>
        <w:t>lu</w:t>
      </w:r>
      <w:r w:rsidR="00A22BC8">
        <w:rPr>
          <w:rFonts w:ascii="Arial" w:hAnsi="Arial" w:cs="Arial"/>
        </w:rPr>
        <w:t>i</w:t>
      </w:r>
      <w:proofErr w:type="spellEnd"/>
      <w:r w:rsidR="00A22BC8">
        <w:rPr>
          <w:rFonts w:ascii="Arial" w:hAnsi="Arial" w:cs="Arial"/>
        </w:rPr>
        <w:t xml:space="preserve"> (</w:t>
      </w:r>
      <w:proofErr w:type="spellStart"/>
      <w:r w:rsidR="00A22BC8">
        <w:rPr>
          <w:rFonts w:ascii="Arial" w:hAnsi="Arial" w:cs="Arial"/>
        </w:rPr>
        <w:t>Load</w:t>
      </w:r>
      <w:proofErr w:type="spellEnd"/>
      <w:r w:rsidR="00A22BC8">
        <w:rPr>
          <w:rFonts w:ascii="Arial" w:hAnsi="Arial" w:cs="Arial"/>
        </w:rPr>
        <w:t xml:space="preserve"> Upper </w:t>
      </w:r>
      <w:proofErr w:type="spellStart"/>
      <w:r w:rsidR="00A22BC8">
        <w:rPr>
          <w:rFonts w:ascii="Arial" w:hAnsi="Arial" w:cs="Arial"/>
        </w:rPr>
        <w:t>Immediate</w:t>
      </w:r>
      <w:proofErr w:type="spellEnd"/>
      <w:r w:rsidR="00A22BC8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e ori</w:t>
      </w:r>
      <w:r w:rsidR="00A22BC8">
        <w:rPr>
          <w:rFonts w:ascii="Arial" w:hAnsi="Arial" w:cs="Arial"/>
        </w:rPr>
        <w:t xml:space="preserve"> (OR Immediate)</w:t>
      </w:r>
      <w:r>
        <w:rPr>
          <w:rFonts w:ascii="Arial" w:hAnsi="Arial" w:cs="Arial"/>
        </w:rPr>
        <w:t>, quando o valor imediato é de 16 bits ou 32 bits, respectivamente.</w:t>
      </w:r>
      <w:r w:rsidR="00A22BC8">
        <w:rPr>
          <w:rFonts w:ascii="Arial" w:hAnsi="Arial" w:cs="Arial"/>
        </w:rPr>
        <w:t xml:space="preserve"> Nesse caso, foi passado um valor de 16 bits, então haverá a execução da instrução addiu para realizar a funcionalidade do li.</w:t>
      </w:r>
    </w:p>
    <w:p w14:paraId="57C0C404" w14:textId="4FB4A7DD" w:rsidR="00A22BC8" w:rsidRDefault="00A22BC8" w:rsidP="009B59B4">
      <w:pPr>
        <w:pStyle w:val="PargrafodaLista"/>
        <w:ind w:left="1080"/>
        <w:jc w:val="both"/>
        <w:rPr>
          <w:rFonts w:ascii="Arial" w:hAnsi="Arial" w:cs="Arial"/>
        </w:rPr>
      </w:pPr>
      <w:r w:rsidRPr="00EB59FC">
        <w:rPr>
          <w:rFonts w:ascii="Arial" w:hAnsi="Arial" w:cs="Arial"/>
          <w:noProof/>
        </w:rPr>
        <w:drawing>
          <wp:inline distT="0" distB="0" distL="0" distR="0" wp14:anchorId="05C67B1D" wp14:editId="2A6DC1E8">
            <wp:extent cx="4458322" cy="47631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A72B" w14:textId="1766081A" w:rsidR="00A22BC8" w:rsidRPr="009B59B4" w:rsidRDefault="00A22BC8" w:rsidP="009B59B4">
      <w:pPr>
        <w:pStyle w:val="PargrafodaLista"/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210A9172" wp14:editId="48AF1CB1">
                <wp:simplePos x="0" y="0"/>
                <wp:positionH relativeFrom="column">
                  <wp:posOffset>868680</wp:posOffset>
                </wp:positionH>
                <wp:positionV relativeFrom="paragraph">
                  <wp:posOffset>7620</wp:posOffset>
                </wp:positionV>
                <wp:extent cx="4038600" cy="2606040"/>
                <wp:effectExtent l="0" t="0" r="19050" b="22860"/>
                <wp:wrapTight wrapText="bothSides">
                  <wp:wrapPolygon edited="0">
                    <wp:start x="0" y="0"/>
                    <wp:lineTo x="0" y="21632"/>
                    <wp:lineTo x="21600" y="21632"/>
                    <wp:lineTo x="21600" y="0"/>
                    <wp:lineTo x="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606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7676F1" w14:textId="77777777" w:rsidR="00A22BC8" w:rsidRDefault="00A22BC8" w:rsidP="00A22BC8">
                            <w:r>
                              <w:t>//Ciclo de Busca</w:t>
                            </w:r>
                          </w:p>
                          <w:p w14:paraId="6CBDD098" w14:textId="77777777" w:rsidR="00A22BC8" w:rsidRDefault="00A22BC8" w:rsidP="00A22BC8">
                            <w:r>
                              <w:t>A1: MAR &lt;- PC;</w:t>
                            </w:r>
                          </w:p>
                          <w:p w14:paraId="48F83747" w14:textId="77777777" w:rsidR="00A22BC8" w:rsidRDefault="00A22BC8" w:rsidP="00A22BC8">
                            <w:r>
                              <w:t xml:space="preserve">A2: MBR &lt;- Memory </w:t>
                            </w:r>
                          </w:p>
                          <w:p w14:paraId="756D7389" w14:textId="77777777" w:rsidR="00A22BC8" w:rsidRDefault="00A22BC8" w:rsidP="00A22BC8">
                            <w:r>
                              <w:t xml:space="preserve">       PC &lt;- PC + 4;</w:t>
                            </w:r>
                          </w:p>
                          <w:p w14:paraId="02F63952" w14:textId="77777777" w:rsidR="00A22BC8" w:rsidRDefault="00A22BC8" w:rsidP="00A22BC8">
                            <w:r>
                              <w:t>A3: IR &lt;- MBR;</w:t>
                            </w:r>
                          </w:p>
                          <w:p w14:paraId="3B01BDA8" w14:textId="77777777" w:rsidR="00A22BC8" w:rsidRDefault="00A22BC8" w:rsidP="00A22BC8">
                            <w:r>
                              <w:t>// Não há ciclo indireto</w:t>
                            </w:r>
                          </w:p>
                          <w:p w14:paraId="4CD598B8" w14:textId="77777777" w:rsidR="00A22BC8" w:rsidRDefault="00A22BC8" w:rsidP="00A22BC8">
                            <w:r>
                              <w:t>//Ciclo de Execução</w:t>
                            </w:r>
                          </w:p>
                          <w:p w14:paraId="3950AEA6" w14:textId="6D5C1298" w:rsidR="00A22BC8" w:rsidRDefault="00A22BC8" w:rsidP="00A22BC8">
                            <w:r>
                              <w:t>A1: RT &lt;- (RS) + IR(imm)</w:t>
                            </w:r>
                          </w:p>
                          <w:p w14:paraId="6748EE0B" w14:textId="77777777" w:rsidR="00A22BC8" w:rsidRDefault="00A22BC8" w:rsidP="00A22BC8"/>
                          <w:p w14:paraId="73E110BB" w14:textId="77777777" w:rsidR="00A22BC8" w:rsidRDefault="00A22BC8" w:rsidP="00A22B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A9172" id="Caixa de Texto 29" o:spid="_x0000_s1032" type="#_x0000_t202" style="position:absolute;left:0;text-align:left;margin-left:68.4pt;margin-top:.6pt;width:318pt;height:205.2pt;z-index:-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" fillcolor="white [3201]" strokeweight=".5pt">
                <v:textbox>
                  <w:txbxContent>
                    <w:p w14:paraId="457676F1" w14:textId="77777777" w:rsidR="00A22BC8" w:rsidRDefault="00A22BC8" w:rsidP="00A22BC8">
                      <w:r>
                        <w:t>//Ciclo de Busca</w:t>
                      </w:r>
                    </w:p>
                    <w:p w14:paraId="6CBDD098" w14:textId="77777777" w:rsidR="00A22BC8" w:rsidRDefault="00A22BC8" w:rsidP="00A22BC8">
                      <w:r>
                        <w:t>A1: MAR &lt;- PC;</w:t>
                      </w:r>
                    </w:p>
                    <w:p w14:paraId="48F83747" w14:textId="77777777" w:rsidR="00A22BC8" w:rsidRDefault="00A22BC8" w:rsidP="00A22BC8">
                      <w:r>
                        <w:t xml:space="preserve">A2: MBR &lt;- Memory </w:t>
                      </w:r>
                    </w:p>
                    <w:p w14:paraId="756D7389" w14:textId="77777777" w:rsidR="00A22BC8" w:rsidRDefault="00A22BC8" w:rsidP="00A22BC8">
                      <w:r>
                        <w:t xml:space="preserve">       PC &lt;- PC + 4;</w:t>
                      </w:r>
                    </w:p>
                    <w:p w14:paraId="02F63952" w14:textId="77777777" w:rsidR="00A22BC8" w:rsidRDefault="00A22BC8" w:rsidP="00A22BC8">
                      <w:r>
                        <w:t>A3: IR &lt;- MBR;</w:t>
                      </w:r>
                    </w:p>
                    <w:p w14:paraId="3B01BDA8" w14:textId="77777777" w:rsidR="00A22BC8" w:rsidRDefault="00A22BC8" w:rsidP="00A22BC8">
                      <w:r>
                        <w:t>// Não há ciclo indireto</w:t>
                      </w:r>
                    </w:p>
                    <w:p w14:paraId="4CD598B8" w14:textId="77777777" w:rsidR="00A22BC8" w:rsidRDefault="00A22BC8" w:rsidP="00A22BC8">
                      <w:r>
                        <w:t>//Ciclo de Execução</w:t>
                      </w:r>
                    </w:p>
                    <w:p w14:paraId="3950AEA6" w14:textId="6D5C1298" w:rsidR="00A22BC8" w:rsidRDefault="00A22BC8" w:rsidP="00A22BC8">
                      <w:r>
                        <w:t>A1: RT &lt;- (RS) + IR(imm)</w:t>
                      </w:r>
                    </w:p>
                    <w:p w14:paraId="6748EE0B" w14:textId="77777777" w:rsidR="00A22BC8" w:rsidRDefault="00A22BC8" w:rsidP="00A22BC8"/>
                    <w:p w14:paraId="73E110BB" w14:textId="77777777" w:rsidR="00A22BC8" w:rsidRDefault="00A22BC8" w:rsidP="00A22BC8"/>
                  </w:txbxContent>
                </v:textbox>
                <w10:wrap type="tight"/>
              </v:shape>
            </w:pict>
          </mc:Fallback>
        </mc:AlternateContent>
      </w:r>
    </w:p>
    <w:p w14:paraId="22707266" w14:textId="68DADEB7" w:rsidR="00A22BC8" w:rsidRDefault="00346853" w:rsidP="00166990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Instrução </w:t>
      </w:r>
      <w:proofErr w:type="spellStart"/>
      <w:r>
        <w:rPr>
          <w:rFonts w:ascii="Arial" w:hAnsi="Arial" w:cs="Arial"/>
          <w:b/>
          <w:bCs/>
        </w:rPr>
        <w:t>la</w:t>
      </w:r>
      <w:proofErr w:type="spellEnd"/>
      <w:r>
        <w:rPr>
          <w:rFonts w:ascii="Arial" w:hAnsi="Arial" w:cs="Arial"/>
          <w:b/>
          <w:bCs/>
        </w:rPr>
        <w:t xml:space="preserve"> $a0, m1</w:t>
      </w:r>
    </w:p>
    <w:p w14:paraId="2F9EFF34" w14:textId="329A9A61" w:rsidR="00166990" w:rsidRDefault="00166990" w:rsidP="00166990">
      <w:pPr>
        <w:pStyle w:val="PargrafodaLista"/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Primeiramente, </w:t>
      </w:r>
      <w:proofErr w:type="spellStart"/>
      <w:r>
        <w:rPr>
          <w:rFonts w:ascii="Arial" w:hAnsi="Arial" w:cs="Arial"/>
        </w:rPr>
        <w:t>la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Load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Address</w:t>
      </w:r>
      <w:proofErr w:type="spellEnd"/>
      <w:r>
        <w:rPr>
          <w:rFonts w:ascii="Arial" w:hAnsi="Arial" w:cs="Arial"/>
        </w:rPr>
        <w:t xml:space="preserve">) é uma pseudoinstrução, ou seja, não é uma instrução nativa da arquitetura MIPS. Nesse sentido, se o endereço pode ser representado um número dentro de 16 bits, é </w:t>
      </w:r>
      <w:r>
        <w:rPr>
          <w:rFonts w:ascii="Arial" w:hAnsi="Arial" w:cs="Arial"/>
        </w:rPr>
        <w:lastRenderedPageBreak/>
        <w:t xml:space="preserve">utilizado a instrução </w:t>
      </w:r>
      <w:proofErr w:type="spellStart"/>
      <w:r>
        <w:rPr>
          <w:rFonts w:ascii="Arial" w:hAnsi="Arial" w:cs="Arial"/>
        </w:rPr>
        <w:t>addi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Add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Immediate</w:t>
      </w:r>
      <w:proofErr w:type="spellEnd"/>
      <w:r>
        <w:rPr>
          <w:rFonts w:ascii="Arial" w:hAnsi="Arial" w:cs="Arial"/>
        </w:rPr>
        <w:t xml:space="preserve">), caso contrário é usado as instruções </w:t>
      </w:r>
      <w:proofErr w:type="spellStart"/>
      <w:r>
        <w:rPr>
          <w:rFonts w:ascii="Arial" w:hAnsi="Arial" w:cs="Arial"/>
        </w:rPr>
        <w:t>lui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Load</w:t>
      </w:r>
      <w:proofErr w:type="spellEnd"/>
      <w:r>
        <w:rPr>
          <w:rFonts w:ascii="Arial" w:hAnsi="Arial" w:cs="Arial"/>
        </w:rPr>
        <w:t xml:space="preserve"> Upper </w:t>
      </w:r>
      <w:proofErr w:type="spellStart"/>
      <w:r>
        <w:rPr>
          <w:rFonts w:ascii="Arial" w:hAnsi="Arial" w:cs="Arial"/>
        </w:rPr>
        <w:t>Immediate</w:t>
      </w:r>
      <w:proofErr w:type="spellEnd"/>
      <w:r>
        <w:rPr>
          <w:rFonts w:ascii="Arial" w:hAnsi="Arial" w:cs="Arial"/>
        </w:rPr>
        <w:t>) e</w:t>
      </w:r>
      <w:r w:rsidR="00437BAA">
        <w:rPr>
          <w:rFonts w:ascii="Arial" w:hAnsi="Arial" w:cs="Arial"/>
        </w:rPr>
        <w:t xml:space="preserve"> </w:t>
      </w:r>
      <w:proofErr w:type="spellStart"/>
      <w:r w:rsidR="00437BAA">
        <w:rPr>
          <w:rFonts w:ascii="Arial" w:hAnsi="Arial" w:cs="Arial"/>
        </w:rPr>
        <w:t>ori</w:t>
      </w:r>
      <w:proofErr w:type="spellEnd"/>
      <w:r w:rsidR="00437BAA">
        <w:rPr>
          <w:rFonts w:ascii="Arial" w:hAnsi="Arial" w:cs="Arial"/>
        </w:rPr>
        <w:t xml:space="preserve"> (OR </w:t>
      </w:r>
      <w:proofErr w:type="spellStart"/>
      <w:r w:rsidR="00437BAA">
        <w:rPr>
          <w:rFonts w:ascii="Arial" w:hAnsi="Arial" w:cs="Arial"/>
        </w:rPr>
        <w:t>Immediate</w:t>
      </w:r>
      <w:proofErr w:type="spellEnd"/>
      <w:r w:rsidR="00437BAA">
        <w:rPr>
          <w:rFonts w:ascii="Arial" w:hAnsi="Arial" w:cs="Arial"/>
        </w:rPr>
        <w:t>).</w:t>
      </w:r>
    </w:p>
    <w:p w14:paraId="70214869" w14:textId="19CEB7CF" w:rsidR="00B72355" w:rsidRDefault="00B72355" w:rsidP="00166990">
      <w:pPr>
        <w:pStyle w:val="PargrafodaLista"/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</w:rPr>
        <w:t>Para a primeira alternativa, temos:</w:t>
      </w:r>
    </w:p>
    <w:p w14:paraId="2A6E2D15" w14:textId="5C235E6F" w:rsidR="00B72355" w:rsidRDefault="00B72355" w:rsidP="00166990">
      <w:pPr>
        <w:pStyle w:val="PargrafodaLista"/>
        <w:ind w:left="1080"/>
        <w:jc w:val="both"/>
        <w:rPr>
          <w:rFonts w:ascii="Arial" w:hAnsi="Arial" w:cs="Arial"/>
        </w:rPr>
      </w:pPr>
      <w:r w:rsidRPr="00B72355">
        <w:rPr>
          <w:rFonts w:ascii="Arial" w:hAnsi="Arial" w:cs="Arial"/>
        </w:rPr>
        <w:drawing>
          <wp:inline distT="0" distB="0" distL="0" distR="0" wp14:anchorId="003CFE51" wp14:editId="3EF51B41">
            <wp:extent cx="3972479" cy="466790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BE09" w14:textId="3F828746" w:rsidR="00B72355" w:rsidRPr="00166990" w:rsidRDefault="00B72355" w:rsidP="00166990">
      <w:pPr>
        <w:pStyle w:val="PargrafodaLista"/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D8C64E5" wp14:editId="31530C38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4038600" cy="2606040"/>
                <wp:effectExtent l="0" t="0" r="19050" b="22860"/>
                <wp:wrapTight wrapText="bothSides">
                  <wp:wrapPolygon edited="0">
                    <wp:start x="0" y="0"/>
                    <wp:lineTo x="0" y="21632"/>
                    <wp:lineTo x="21600" y="21632"/>
                    <wp:lineTo x="21600" y="0"/>
                    <wp:lineTo x="0" y="0"/>
                  </wp:wrapPolygon>
                </wp:wrapTight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606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4E1400" w14:textId="77777777" w:rsidR="00B72355" w:rsidRDefault="00B72355" w:rsidP="00B72355">
                            <w:r>
                              <w:t>//Ciclo de Busca</w:t>
                            </w:r>
                          </w:p>
                          <w:p w14:paraId="5861F022" w14:textId="77777777" w:rsidR="00B72355" w:rsidRDefault="00B72355" w:rsidP="00B72355">
                            <w:r>
                              <w:t>A1: MAR &lt;- PC;</w:t>
                            </w:r>
                          </w:p>
                          <w:p w14:paraId="404621AB" w14:textId="77777777" w:rsidR="00B72355" w:rsidRDefault="00B72355" w:rsidP="00B72355">
                            <w:r>
                              <w:t xml:space="preserve">A2: MBR &lt;- Memory </w:t>
                            </w:r>
                          </w:p>
                          <w:p w14:paraId="5D866460" w14:textId="77777777" w:rsidR="00B72355" w:rsidRDefault="00B72355" w:rsidP="00B72355">
                            <w:r>
                              <w:t xml:space="preserve">       PC &lt;- PC + 4;</w:t>
                            </w:r>
                          </w:p>
                          <w:p w14:paraId="07C5AD1E" w14:textId="77777777" w:rsidR="00B72355" w:rsidRDefault="00B72355" w:rsidP="00B72355">
                            <w:r>
                              <w:t>A3: IR &lt;- MBR;</w:t>
                            </w:r>
                          </w:p>
                          <w:p w14:paraId="458EFD23" w14:textId="77777777" w:rsidR="00B72355" w:rsidRDefault="00B72355" w:rsidP="00B72355">
                            <w:r>
                              <w:t>// Não há ciclo indireto</w:t>
                            </w:r>
                          </w:p>
                          <w:p w14:paraId="19920C1F" w14:textId="77777777" w:rsidR="00B72355" w:rsidRDefault="00B72355" w:rsidP="00B72355">
                            <w:r>
                              <w:t>//Ciclo de Execução</w:t>
                            </w:r>
                          </w:p>
                          <w:p w14:paraId="12E7C407" w14:textId="00CEC4F1" w:rsidR="00B72355" w:rsidRDefault="00B72355" w:rsidP="00B72355">
                            <w:r>
                              <w:t>A1: R</w:t>
                            </w:r>
                            <w:r>
                              <w:t>T</w:t>
                            </w:r>
                            <w:r>
                              <w:t xml:space="preserve"> &lt;- (RS) + </w:t>
                            </w:r>
                            <w:r>
                              <w:t>IR(imm);</w:t>
                            </w:r>
                          </w:p>
                          <w:p w14:paraId="6057EDF3" w14:textId="77777777" w:rsidR="00B72355" w:rsidRDefault="00B72355" w:rsidP="00B72355"/>
                          <w:p w14:paraId="28505FF7" w14:textId="77777777" w:rsidR="00B72355" w:rsidRDefault="00B72355" w:rsidP="00B723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C64E5" id="Caixa de Texto 36" o:spid="_x0000_s1033" type="#_x0000_t202" style="position:absolute;left:0;text-align:left;margin-left:0;margin-top:1.2pt;width:318pt;height:205.2pt;z-index:-2516367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" fillcolor="white [3201]" strokeweight=".5pt">
                <v:textbox>
                  <w:txbxContent>
                    <w:p w14:paraId="124E1400" w14:textId="77777777" w:rsidR="00B72355" w:rsidRDefault="00B72355" w:rsidP="00B72355">
                      <w:r>
                        <w:t>//Ciclo de Busca</w:t>
                      </w:r>
                    </w:p>
                    <w:p w14:paraId="5861F022" w14:textId="77777777" w:rsidR="00B72355" w:rsidRDefault="00B72355" w:rsidP="00B72355">
                      <w:r>
                        <w:t>A1: MAR &lt;- PC;</w:t>
                      </w:r>
                    </w:p>
                    <w:p w14:paraId="404621AB" w14:textId="77777777" w:rsidR="00B72355" w:rsidRDefault="00B72355" w:rsidP="00B72355">
                      <w:r>
                        <w:t xml:space="preserve">A2: MBR &lt;- Memory </w:t>
                      </w:r>
                    </w:p>
                    <w:p w14:paraId="5D866460" w14:textId="77777777" w:rsidR="00B72355" w:rsidRDefault="00B72355" w:rsidP="00B72355">
                      <w:r>
                        <w:t xml:space="preserve">       PC &lt;- PC + 4;</w:t>
                      </w:r>
                    </w:p>
                    <w:p w14:paraId="07C5AD1E" w14:textId="77777777" w:rsidR="00B72355" w:rsidRDefault="00B72355" w:rsidP="00B72355">
                      <w:r>
                        <w:t>A3: IR &lt;- MBR;</w:t>
                      </w:r>
                    </w:p>
                    <w:p w14:paraId="458EFD23" w14:textId="77777777" w:rsidR="00B72355" w:rsidRDefault="00B72355" w:rsidP="00B72355">
                      <w:r>
                        <w:t>// Não há ciclo indireto</w:t>
                      </w:r>
                    </w:p>
                    <w:p w14:paraId="19920C1F" w14:textId="77777777" w:rsidR="00B72355" w:rsidRDefault="00B72355" w:rsidP="00B72355">
                      <w:r>
                        <w:t>//Ciclo de Execução</w:t>
                      </w:r>
                    </w:p>
                    <w:p w14:paraId="12E7C407" w14:textId="00CEC4F1" w:rsidR="00B72355" w:rsidRDefault="00B72355" w:rsidP="00B72355">
                      <w:r>
                        <w:t>A1: R</w:t>
                      </w:r>
                      <w:r>
                        <w:t>T</w:t>
                      </w:r>
                      <w:r>
                        <w:t xml:space="preserve"> &lt;- (RS) + </w:t>
                      </w:r>
                      <w:r>
                        <w:t>IR(imm);</w:t>
                      </w:r>
                    </w:p>
                    <w:p w14:paraId="6057EDF3" w14:textId="77777777" w:rsidR="00B72355" w:rsidRDefault="00B72355" w:rsidP="00B72355"/>
                    <w:p w14:paraId="28505FF7" w14:textId="77777777" w:rsidR="00B72355" w:rsidRDefault="00B72355" w:rsidP="00B72355"/>
                  </w:txbxContent>
                </v:textbox>
                <w10:wrap type="tight" anchorx="margin"/>
              </v:shape>
            </w:pict>
          </mc:Fallback>
        </mc:AlternateContent>
      </w:r>
    </w:p>
    <w:p w14:paraId="3BE19624" w14:textId="5849C95B" w:rsidR="00A22BC8" w:rsidRDefault="00A22BC8" w:rsidP="00A22BC8">
      <w:pPr>
        <w:pStyle w:val="PargrafodaLista"/>
        <w:ind w:left="1080"/>
        <w:jc w:val="both"/>
        <w:rPr>
          <w:rFonts w:ascii="Arial" w:hAnsi="Arial" w:cs="Arial"/>
          <w:b/>
          <w:bCs/>
        </w:rPr>
      </w:pPr>
    </w:p>
    <w:p w14:paraId="21BE7F94" w14:textId="24310A3D" w:rsidR="00A22BC8" w:rsidRDefault="00A22BC8" w:rsidP="00A22BC8">
      <w:pPr>
        <w:pStyle w:val="PargrafodaLista"/>
        <w:ind w:left="1080"/>
        <w:jc w:val="both"/>
        <w:rPr>
          <w:rFonts w:ascii="Arial" w:hAnsi="Arial" w:cs="Arial"/>
          <w:b/>
          <w:bCs/>
        </w:rPr>
      </w:pPr>
    </w:p>
    <w:p w14:paraId="086285DA" w14:textId="1324AB64" w:rsidR="00A22BC8" w:rsidRDefault="00A22BC8" w:rsidP="00A22BC8">
      <w:pPr>
        <w:pStyle w:val="PargrafodaLista"/>
        <w:ind w:left="1080"/>
        <w:jc w:val="both"/>
        <w:rPr>
          <w:rFonts w:ascii="Arial" w:hAnsi="Arial" w:cs="Arial"/>
          <w:b/>
          <w:bCs/>
        </w:rPr>
      </w:pPr>
    </w:p>
    <w:p w14:paraId="00CFE12A" w14:textId="41FDC6D3" w:rsidR="00B72355" w:rsidRDefault="00B72355" w:rsidP="00A22BC8">
      <w:pPr>
        <w:pStyle w:val="PargrafodaLista"/>
        <w:ind w:left="1080"/>
        <w:jc w:val="both"/>
        <w:rPr>
          <w:rFonts w:ascii="Arial" w:hAnsi="Arial" w:cs="Arial"/>
          <w:b/>
          <w:bCs/>
        </w:rPr>
      </w:pPr>
    </w:p>
    <w:p w14:paraId="3FC159D4" w14:textId="77A002C3" w:rsidR="00B72355" w:rsidRDefault="00B72355" w:rsidP="00A22BC8">
      <w:pPr>
        <w:pStyle w:val="PargrafodaLista"/>
        <w:ind w:left="1080"/>
        <w:jc w:val="both"/>
        <w:rPr>
          <w:rFonts w:ascii="Arial" w:hAnsi="Arial" w:cs="Arial"/>
          <w:b/>
          <w:bCs/>
        </w:rPr>
      </w:pPr>
    </w:p>
    <w:p w14:paraId="5096F07E" w14:textId="49950324" w:rsidR="00B72355" w:rsidRDefault="00B72355" w:rsidP="00A22BC8">
      <w:pPr>
        <w:pStyle w:val="PargrafodaLista"/>
        <w:ind w:left="1080"/>
        <w:jc w:val="both"/>
        <w:rPr>
          <w:rFonts w:ascii="Arial" w:hAnsi="Arial" w:cs="Arial"/>
          <w:b/>
          <w:bCs/>
        </w:rPr>
      </w:pPr>
    </w:p>
    <w:p w14:paraId="74A64F19" w14:textId="2B3555D0" w:rsidR="00B72355" w:rsidRDefault="00B72355" w:rsidP="00A22BC8">
      <w:pPr>
        <w:pStyle w:val="PargrafodaLista"/>
        <w:ind w:left="1080"/>
        <w:jc w:val="both"/>
        <w:rPr>
          <w:rFonts w:ascii="Arial" w:hAnsi="Arial" w:cs="Arial"/>
          <w:b/>
          <w:bCs/>
        </w:rPr>
      </w:pPr>
    </w:p>
    <w:p w14:paraId="3829DD69" w14:textId="391FDE9C" w:rsidR="00B72355" w:rsidRDefault="00B72355" w:rsidP="00A22BC8">
      <w:pPr>
        <w:pStyle w:val="PargrafodaLista"/>
        <w:ind w:left="1080"/>
        <w:jc w:val="both"/>
        <w:rPr>
          <w:rFonts w:ascii="Arial" w:hAnsi="Arial" w:cs="Arial"/>
          <w:b/>
          <w:bCs/>
        </w:rPr>
      </w:pPr>
    </w:p>
    <w:p w14:paraId="16ABDBDE" w14:textId="5A1E9B47" w:rsidR="00B72355" w:rsidRDefault="00B72355" w:rsidP="00A22BC8">
      <w:pPr>
        <w:pStyle w:val="PargrafodaLista"/>
        <w:ind w:left="1080"/>
        <w:jc w:val="both"/>
        <w:rPr>
          <w:rFonts w:ascii="Arial" w:hAnsi="Arial" w:cs="Arial"/>
          <w:b/>
          <w:bCs/>
        </w:rPr>
      </w:pPr>
    </w:p>
    <w:p w14:paraId="6337E582" w14:textId="726C8996" w:rsidR="00B72355" w:rsidRDefault="00B72355" w:rsidP="00A22BC8">
      <w:pPr>
        <w:pStyle w:val="PargrafodaLista"/>
        <w:ind w:left="1080"/>
        <w:jc w:val="both"/>
        <w:rPr>
          <w:rFonts w:ascii="Arial" w:hAnsi="Arial" w:cs="Arial"/>
          <w:b/>
          <w:bCs/>
        </w:rPr>
      </w:pPr>
    </w:p>
    <w:p w14:paraId="48E725C5" w14:textId="66A0CE28" w:rsidR="00B72355" w:rsidRDefault="00B72355" w:rsidP="00A22BC8">
      <w:pPr>
        <w:pStyle w:val="PargrafodaLista"/>
        <w:ind w:left="1080"/>
        <w:jc w:val="both"/>
        <w:rPr>
          <w:rFonts w:ascii="Arial" w:hAnsi="Arial" w:cs="Arial"/>
          <w:b/>
          <w:bCs/>
        </w:rPr>
      </w:pPr>
    </w:p>
    <w:p w14:paraId="4211BB55" w14:textId="3D4C8DD0" w:rsidR="00B72355" w:rsidRDefault="00B72355" w:rsidP="00A22BC8">
      <w:pPr>
        <w:pStyle w:val="PargrafodaLista"/>
        <w:ind w:left="1080"/>
        <w:jc w:val="both"/>
        <w:rPr>
          <w:rFonts w:ascii="Arial" w:hAnsi="Arial" w:cs="Arial"/>
          <w:b/>
          <w:bCs/>
        </w:rPr>
      </w:pPr>
    </w:p>
    <w:p w14:paraId="0BFD6E19" w14:textId="474F1867" w:rsidR="00B72355" w:rsidRDefault="00B72355" w:rsidP="00A22BC8">
      <w:pPr>
        <w:pStyle w:val="PargrafodaLista"/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</w:rPr>
        <w:t>Para a segunda alternativa, temos:</w:t>
      </w:r>
    </w:p>
    <w:p w14:paraId="4067F3B2" w14:textId="5A4C4272" w:rsidR="00B72355" w:rsidRDefault="00B72355" w:rsidP="00A22BC8">
      <w:pPr>
        <w:pStyle w:val="PargrafodaLista"/>
        <w:ind w:left="1080"/>
        <w:jc w:val="both"/>
        <w:rPr>
          <w:rFonts w:ascii="Arial" w:hAnsi="Arial" w:cs="Arial"/>
        </w:rPr>
      </w:pPr>
      <w:r w:rsidRPr="00B72355">
        <w:rPr>
          <w:rFonts w:ascii="Arial" w:hAnsi="Arial" w:cs="Arial"/>
        </w:rPr>
        <w:drawing>
          <wp:inline distT="0" distB="0" distL="0" distR="0" wp14:anchorId="6B679CE4" wp14:editId="00FAD2C4">
            <wp:extent cx="3791479" cy="533474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365A" w14:textId="5D9889AC" w:rsidR="00705C43" w:rsidRDefault="00705C43" w:rsidP="00A22BC8">
      <w:pPr>
        <w:pStyle w:val="PargrafodaLista"/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67AAE5F" wp14:editId="3FE67CED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4038600" cy="2964180"/>
                <wp:effectExtent l="0" t="0" r="19050" b="26670"/>
                <wp:wrapTight wrapText="bothSides">
                  <wp:wrapPolygon edited="0">
                    <wp:start x="0" y="0"/>
                    <wp:lineTo x="0" y="21656"/>
                    <wp:lineTo x="21600" y="21656"/>
                    <wp:lineTo x="21600" y="0"/>
                    <wp:lineTo x="0" y="0"/>
                  </wp:wrapPolygon>
                </wp:wrapTight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964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18D302" w14:textId="77777777" w:rsidR="00B72355" w:rsidRDefault="00B72355" w:rsidP="00B72355">
                            <w:r>
                              <w:t>//Ciclo de Busca</w:t>
                            </w:r>
                          </w:p>
                          <w:p w14:paraId="0263E65F" w14:textId="77777777" w:rsidR="00B72355" w:rsidRDefault="00B72355" w:rsidP="00B72355">
                            <w:r>
                              <w:t>A1: MAR &lt;- PC;</w:t>
                            </w:r>
                          </w:p>
                          <w:p w14:paraId="4D897AB1" w14:textId="77777777" w:rsidR="00B72355" w:rsidRDefault="00B72355" w:rsidP="00B72355">
                            <w:r>
                              <w:t xml:space="preserve">A2: MBR &lt;- Memory </w:t>
                            </w:r>
                          </w:p>
                          <w:p w14:paraId="2E34AA47" w14:textId="77777777" w:rsidR="00B72355" w:rsidRDefault="00B72355" w:rsidP="00B72355">
                            <w:r>
                              <w:t xml:space="preserve">       PC &lt;- PC + 4;</w:t>
                            </w:r>
                          </w:p>
                          <w:p w14:paraId="35752555" w14:textId="77777777" w:rsidR="00B72355" w:rsidRDefault="00B72355" w:rsidP="00B72355">
                            <w:r>
                              <w:t>A3: IR &lt;- MBR;</w:t>
                            </w:r>
                          </w:p>
                          <w:p w14:paraId="6A2608EA" w14:textId="77777777" w:rsidR="00B72355" w:rsidRDefault="00B72355" w:rsidP="00B72355">
                            <w:r>
                              <w:t>// Não há ciclo indireto</w:t>
                            </w:r>
                          </w:p>
                          <w:p w14:paraId="5030ED72" w14:textId="77777777" w:rsidR="00B72355" w:rsidRDefault="00B72355" w:rsidP="00B72355">
                            <w:r>
                              <w:t>//Ciclo de Execução</w:t>
                            </w:r>
                          </w:p>
                          <w:p w14:paraId="00121299" w14:textId="79A6E1AC" w:rsidR="00B72355" w:rsidRDefault="00B72355" w:rsidP="00B72355">
                            <w:r>
                              <w:t xml:space="preserve">A1: </w:t>
                            </w:r>
                            <w:r w:rsidR="00290D28">
                              <w:t>ALUOut</w:t>
                            </w:r>
                            <w:r w:rsidR="00705C43">
                              <w:t xml:space="preserve"> &lt;- </w:t>
                            </w:r>
                            <w:r w:rsidR="00290D28">
                              <w:t>IR(imm) &lt;&lt; 16</w:t>
                            </w:r>
                            <w:r w:rsidR="00705C43">
                              <w:t>;</w:t>
                            </w:r>
                            <w:r w:rsidR="00290D28">
                              <w:t>//Coloca 16 bits zeros</w:t>
                            </w:r>
                          </w:p>
                          <w:p w14:paraId="065C7EE3" w14:textId="1D457630" w:rsidR="00705C43" w:rsidRDefault="00705C43" w:rsidP="00B72355">
                            <w:r>
                              <w:t xml:space="preserve">A2: RT &lt;- </w:t>
                            </w:r>
                            <w:r w:rsidR="00290D28">
                              <w:t>ALUOut</w:t>
                            </w:r>
                            <w:r>
                              <w:t>;</w:t>
                            </w:r>
                          </w:p>
                          <w:p w14:paraId="50602570" w14:textId="77777777" w:rsidR="00B72355" w:rsidRDefault="00B72355" w:rsidP="00B72355"/>
                          <w:p w14:paraId="138919D3" w14:textId="77777777" w:rsidR="00B72355" w:rsidRDefault="00B72355" w:rsidP="00B723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AAE5F" id="Caixa de Texto 39" o:spid="_x0000_s1034" type="#_x0000_t202" style="position:absolute;left:0;text-align:left;margin-left:0;margin-top:.95pt;width:318pt;height:233.4pt;z-index:-2516346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" fillcolor="white [3201]" strokeweight=".5pt">
                <v:textbox>
                  <w:txbxContent>
                    <w:p w14:paraId="7B18D302" w14:textId="77777777" w:rsidR="00B72355" w:rsidRDefault="00B72355" w:rsidP="00B72355">
                      <w:r>
                        <w:t>//Ciclo de Busca</w:t>
                      </w:r>
                    </w:p>
                    <w:p w14:paraId="0263E65F" w14:textId="77777777" w:rsidR="00B72355" w:rsidRDefault="00B72355" w:rsidP="00B72355">
                      <w:r>
                        <w:t>A1: MAR &lt;- PC;</w:t>
                      </w:r>
                    </w:p>
                    <w:p w14:paraId="4D897AB1" w14:textId="77777777" w:rsidR="00B72355" w:rsidRDefault="00B72355" w:rsidP="00B72355">
                      <w:r>
                        <w:t xml:space="preserve">A2: MBR &lt;- Memory </w:t>
                      </w:r>
                    </w:p>
                    <w:p w14:paraId="2E34AA47" w14:textId="77777777" w:rsidR="00B72355" w:rsidRDefault="00B72355" w:rsidP="00B72355">
                      <w:r>
                        <w:t xml:space="preserve">       PC &lt;- PC + 4;</w:t>
                      </w:r>
                    </w:p>
                    <w:p w14:paraId="35752555" w14:textId="77777777" w:rsidR="00B72355" w:rsidRDefault="00B72355" w:rsidP="00B72355">
                      <w:r>
                        <w:t>A3: IR &lt;- MBR;</w:t>
                      </w:r>
                    </w:p>
                    <w:p w14:paraId="6A2608EA" w14:textId="77777777" w:rsidR="00B72355" w:rsidRDefault="00B72355" w:rsidP="00B72355">
                      <w:r>
                        <w:t>// Não há ciclo indireto</w:t>
                      </w:r>
                    </w:p>
                    <w:p w14:paraId="5030ED72" w14:textId="77777777" w:rsidR="00B72355" w:rsidRDefault="00B72355" w:rsidP="00B72355">
                      <w:r>
                        <w:t>//Ciclo de Execução</w:t>
                      </w:r>
                    </w:p>
                    <w:p w14:paraId="00121299" w14:textId="79A6E1AC" w:rsidR="00B72355" w:rsidRDefault="00B72355" w:rsidP="00B72355">
                      <w:r>
                        <w:t xml:space="preserve">A1: </w:t>
                      </w:r>
                      <w:r w:rsidR="00290D28">
                        <w:t>ALUOut</w:t>
                      </w:r>
                      <w:r w:rsidR="00705C43">
                        <w:t xml:space="preserve"> &lt;- </w:t>
                      </w:r>
                      <w:r w:rsidR="00290D28">
                        <w:t>IR(imm) &lt;&lt; 16</w:t>
                      </w:r>
                      <w:r w:rsidR="00705C43">
                        <w:t>;</w:t>
                      </w:r>
                      <w:r w:rsidR="00290D28">
                        <w:t>//Coloca 16 bits zeros</w:t>
                      </w:r>
                    </w:p>
                    <w:p w14:paraId="065C7EE3" w14:textId="1D457630" w:rsidR="00705C43" w:rsidRDefault="00705C43" w:rsidP="00B72355">
                      <w:r>
                        <w:t xml:space="preserve">A2: RT &lt;- </w:t>
                      </w:r>
                      <w:r w:rsidR="00290D28">
                        <w:t>ALUOut</w:t>
                      </w:r>
                      <w:r>
                        <w:t>;</w:t>
                      </w:r>
                    </w:p>
                    <w:p w14:paraId="50602570" w14:textId="77777777" w:rsidR="00B72355" w:rsidRDefault="00B72355" w:rsidP="00B72355"/>
                    <w:p w14:paraId="138919D3" w14:textId="77777777" w:rsidR="00B72355" w:rsidRDefault="00B72355" w:rsidP="00B72355"/>
                  </w:txbxContent>
                </v:textbox>
                <w10:wrap type="tight" anchorx="margin"/>
              </v:shape>
            </w:pict>
          </mc:Fallback>
        </mc:AlternateContent>
      </w:r>
    </w:p>
    <w:p w14:paraId="714B8E9F" w14:textId="77777777" w:rsidR="00705C43" w:rsidRDefault="00705C43" w:rsidP="00A22BC8">
      <w:pPr>
        <w:pStyle w:val="PargrafodaLista"/>
        <w:ind w:left="1080"/>
        <w:jc w:val="both"/>
        <w:rPr>
          <w:rFonts w:ascii="Arial" w:hAnsi="Arial" w:cs="Arial"/>
        </w:rPr>
      </w:pPr>
    </w:p>
    <w:p w14:paraId="1DA273C1" w14:textId="4F1C9BB4" w:rsidR="00705C43" w:rsidRDefault="00705C43" w:rsidP="00A22BC8">
      <w:pPr>
        <w:pStyle w:val="PargrafodaLista"/>
        <w:ind w:left="1080"/>
        <w:jc w:val="both"/>
        <w:rPr>
          <w:rFonts w:ascii="Arial" w:hAnsi="Arial" w:cs="Arial"/>
        </w:rPr>
      </w:pPr>
    </w:p>
    <w:p w14:paraId="2AADD9BB" w14:textId="77777777" w:rsidR="00705C43" w:rsidRDefault="00705C43" w:rsidP="00A22BC8">
      <w:pPr>
        <w:pStyle w:val="PargrafodaLista"/>
        <w:ind w:left="1080"/>
        <w:jc w:val="both"/>
        <w:rPr>
          <w:rFonts w:ascii="Arial" w:hAnsi="Arial" w:cs="Arial"/>
        </w:rPr>
      </w:pPr>
    </w:p>
    <w:p w14:paraId="4B78F11F" w14:textId="171933F0" w:rsidR="00705C43" w:rsidRDefault="00705C43" w:rsidP="00A22BC8">
      <w:pPr>
        <w:pStyle w:val="PargrafodaLista"/>
        <w:ind w:left="1080"/>
        <w:jc w:val="both"/>
        <w:rPr>
          <w:rFonts w:ascii="Arial" w:hAnsi="Arial" w:cs="Arial"/>
        </w:rPr>
      </w:pPr>
    </w:p>
    <w:p w14:paraId="6375DB22" w14:textId="54F358F5" w:rsidR="00705C43" w:rsidRDefault="00705C43" w:rsidP="00A22BC8">
      <w:pPr>
        <w:pStyle w:val="PargrafodaLista"/>
        <w:ind w:left="1080"/>
        <w:jc w:val="both"/>
        <w:rPr>
          <w:rFonts w:ascii="Arial" w:hAnsi="Arial" w:cs="Arial"/>
        </w:rPr>
      </w:pPr>
    </w:p>
    <w:p w14:paraId="1D775B8A" w14:textId="13D0DDFF" w:rsidR="00705C43" w:rsidRDefault="00705C43" w:rsidP="00A22BC8">
      <w:pPr>
        <w:pStyle w:val="PargrafodaLista"/>
        <w:ind w:left="1080"/>
        <w:jc w:val="both"/>
        <w:rPr>
          <w:rFonts w:ascii="Arial" w:hAnsi="Arial" w:cs="Arial"/>
        </w:rPr>
      </w:pPr>
    </w:p>
    <w:p w14:paraId="54D87621" w14:textId="08536A17" w:rsidR="00B72355" w:rsidRDefault="00B72355" w:rsidP="00A22BC8">
      <w:pPr>
        <w:pStyle w:val="PargrafodaLista"/>
        <w:ind w:left="1080"/>
        <w:jc w:val="both"/>
        <w:rPr>
          <w:rFonts w:ascii="Arial" w:hAnsi="Arial" w:cs="Arial"/>
        </w:rPr>
      </w:pPr>
    </w:p>
    <w:p w14:paraId="0319AD9B" w14:textId="59BFEA4A" w:rsidR="00705C43" w:rsidRDefault="00705C43" w:rsidP="00A22BC8">
      <w:pPr>
        <w:pStyle w:val="PargrafodaLista"/>
        <w:ind w:left="1080"/>
        <w:jc w:val="both"/>
        <w:rPr>
          <w:rFonts w:ascii="Arial" w:hAnsi="Arial" w:cs="Arial"/>
        </w:rPr>
      </w:pPr>
    </w:p>
    <w:p w14:paraId="328BFC3D" w14:textId="3F588474" w:rsidR="00705C43" w:rsidRDefault="00705C43" w:rsidP="00A22BC8">
      <w:pPr>
        <w:pStyle w:val="PargrafodaLista"/>
        <w:ind w:left="1080"/>
        <w:jc w:val="both"/>
        <w:rPr>
          <w:rFonts w:ascii="Arial" w:hAnsi="Arial" w:cs="Arial"/>
        </w:rPr>
      </w:pPr>
    </w:p>
    <w:p w14:paraId="41DE3D3E" w14:textId="05E04AF8" w:rsidR="00705C43" w:rsidRDefault="00705C43" w:rsidP="00A22BC8">
      <w:pPr>
        <w:pStyle w:val="PargrafodaLista"/>
        <w:ind w:left="1080"/>
        <w:jc w:val="both"/>
        <w:rPr>
          <w:rFonts w:ascii="Arial" w:hAnsi="Arial" w:cs="Arial"/>
        </w:rPr>
      </w:pPr>
    </w:p>
    <w:p w14:paraId="08A8BE99" w14:textId="4CA4B764" w:rsidR="00705C43" w:rsidRDefault="00705C43" w:rsidP="00A22BC8">
      <w:pPr>
        <w:pStyle w:val="PargrafodaLista"/>
        <w:ind w:left="1080"/>
        <w:jc w:val="both"/>
        <w:rPr>
          <w:rFonts w:ascii="Arial" w:hAnsi="Arial" w:cs="Arial"/>
        </w:rPr>
      </w:pPr>
    </w:p>
    <w:p w14:paraId="661C5FED" w14:textId="6998F6D0" w:rsidR="00705C43" w:rsidRDefault="00705C43" w:rsidP="00A22BC8">
      <w:pPr>
        <w:pStyle w:val="PargrafodaLista"/>
        <w:ind w:left="1080"/>
        <w:jc w:val="both"/>
        <w:rPr>
          <w:rFonts w:ascii="Arial" w:hAnsi="Arial" w:cs="Arial"/>
        </w:rPr>
      </w:pPr>
    </w:p>
    <w:p w14:paraId="2C418319" w14:textId="684F2162" w:rsidR="00705C43" w:rsidRDefault="00705C43" w:rsidP="00A22BC8">
      <w:pPr>
        <w:pStyle w:val="PargrafodaLista"/>
        <w:ind w:left="1080"/>
        <w:jc w:val="both"/>
        <w:rPr>
          <w:rFonts w:ascii="Arial" w:hAnsi="Arial" w:cs="Arial"/>
        </w:rPr>
      </w:pPr>
    </w:p>
    <w:p w14:paraId="3EC09B7F" w14:textId="7E1A2A61" w:rsidR="00705C43" w:rsidRDefault="00705C43" w:rsidP="00A22BC8">
      <w:pPr>
        <w:pStyle w:val="PargrafodaLista"/>
        <w:ind w:left="1080"/>
        <w:jc w:val="both"/>
        <w:rPr>
          <w:rFonts w:ascii="Arial" w:hAnsi="Arial" w:cs="Arial"/>
        </w:rPr>
      </w:pPr>
    </w:p>
    <w:p w14:paraId="4CD8C3DF" w14:textId="0ECD8284" w:rsidR="00705C43" w:rsidRDefault="00705C43" w:rsidP="00A22BC8">
      <w:pPr>
        <w:pStyle w:val="PargrafodaLista"/>
        <w:ind w:left="1080"/>
        <w:jc w:val="both"/>
        <w:rPr>
          <w:rFonts w:ascii="Arial" w:hAnsi="Arial" w:cs="Arial"/>
        </w:rPr>
      </w:pPr>
      <w:r w:rsidRPr="00705C43">
        <w:rPr>
          <w:rFonts w:ascii="Arial" w:hAnsi="Arial" w:cs="Arial"/>
        </w:rPr>
        <w:drawing>
          <wp:inline distT="0" distB="0" distL="0" distR="0" wp14:anchorId="14F23756" wp14:editId="2B419A69">
            <wp:extent cx="4286848" cy="60968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C9A8" w14:textId="351E4135" w:rsidR="00705C43" w:rsidRPr="00B72355" w:rsidRDefault="00705C43" w:rsidP="00A22BC8">
      <w:pPr>
        <w:pStyle w:val="PargrafodaLista"/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9E0C723" wp14:editId="16D85EE4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4038600" cy="3253740"/>
                <wp:effectExtent l="0" t="0" r="19050" b="22860"/>
                <wp:wrapTight wrapText="bothSides">
                  <wp:wrapPolygon edited="0">
                    <wp:start x="0" y="0"/>
                    <wp:lineTo x="0" y="21625"/>
                    <wp:lineTo x="21600" y="21625"/>
                    <wp:lineTo x="21600" y="0"/>
                    <wp:lineTo x="0" y="0"/>
                  </wp:wrapPolygon>
                </wp:wrapTight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3253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D2C6C6" w14:textId="77777777" w:rsidR="00705C43" w:rsidRDefault="00705C43" w:rsidP="00705C43">
                            <w:r>
                              <w:t>//Ciclo de Busca</w:t>
                            </w:r>
                          </w:p>
                          <w:p w14:paraId="4B208680" w14:textId="77777777" w:rsidR="00705C43" w:rsidRDefault="00705C43" w:rsidP="00705C43">
                            <w:r>
                              <w:t>A1: MAR &lt;- PC;</w:t>
                            </w:r>
                          </w:p>
                          <w:p w14:paraId="39D4BDE8" w14:textId="77777777" w:rsidR="00705C43" w:rsidRDefault="00705C43" w:rsidP="00705C43">
                            <w:r>
                              <w:t xml:space="preserve">A2: MBR &lt;- Memory </w:t>
                            </w:r>
                          </w:p>
                          <w:p w14:paraId="31864C37" w14:textId="77777777" w:rsidR="00705C43" w:rsidRDefault="00705C43" w:rsidP="00705C43">
                            <w:r>
                              <w:t xml:space="preserve">       PC &lt;- PC + 4;</w:t>
                            </w:r>
                          </w:p>
                          <w:p w14:paraId="0826B925" w14:textId="77777777" w:rsidR="00705C43" w:rsidRDefault="00705C43" w:rsidP="00705C43">
                            <w:r>
                              <w:t>A3: IR &lt;- MBR;</w:t>
                            </w:r>
                          </w:p>
                          <w:p w14:paraId="509967C7" w14:textId="77777777" w:rsidR="00705C43" w:rsidRDefault="00705C43" w:rsidP="00705C43">
                            <w:r>
                              <w:t>// Não há ciclo indireto</w:t>
                            </w:r>
                          </w:p>
                          <w:p w14:paraId="282F24FF" w14:textId="77777777" w:rsidR="00705C43" w:rsidRDefault="00705C43" w:rsidP="00705C43">
                            <w:r>
                              <w:t>//Ciclo de Execução</w:t>
                            </w:r>
                          </w:p>
                          <w:p w14:paraId="33AB0D19" w14:textId="7C33BAA0" w:rsidR="00705C43" w:rsidRDefault="00705C43" w:rsidP="00705C43">
                            <w:r>
                              <w:t xml:space="preserve">A1: </w:t>
                            </w:r>
                            <w:r w:rsidR="00B4164A">
                              <w:t>IMM</w:t>
                            </w:r>
                            <w:r>
                              <w:t xml:space="preserve"> &lt;- </w:t>
                            </w:r>
                            <w:r w:rsidR="00B4164A">
                              <w:t>ZeroExtend(</w:t>
                            </w:r>
                            <w:r>
                              <w:t>IR(imm)</w:t>
                            </w:r>
                            <w:r w:rsidR="00B4164A">
                              <w:t>)</w:t>
                            </w:r>
                            <w:r>
                              <w:t>;</w:t>
                            </w:r>
                            <w:r w:rsidR="00290D28">
                              <w:t xml:space="preserve"> //Estende com zeros</w:t>
                            </w:r>
                          </w:p>
                          <w:p w14:paraId="44225658" w14:textId="2302A897" w:rsidR="00705C43" w:rsidRDefault="00705C43" w:rsidP="00705C43">
                            <w:r>
                              <w:t xml:space="preserve">A2: </w:t>
                            </w:r>
                            <w:r w:rsidR="00B4164A">
                              <w:t>ALUOut &lt;- RS | IMM;</w:t>
                            </w:r>
                          </w:p>
                          <w:p w14:paraId="242FDA0D" w14:textId="02C6E5BD" w:rsidR="00B4164A" w:rsidRDefault="00B4164A" w:rsidP="00705C43">
                            <w:r>
                              <w:t>A3: RT &lt;- ALUOut;</w:t>
                            </w:r>
                          </w:p>
                          <w:p w14:paraId="745734C6" w14:textId="77777777" w:rsidR="00705C43" w:rsidRDefault="00705C43" w:rsidP="00705C43"/>
                          <w:p w14:paraId="509082B8" w14:textId="77777777" w:rsidR="00705C43" w:rsidRDefault="00705C43" w:rsidP="00705C4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0C723" id="Caixa de Texto 42" o:spid="_x0000_s1035" type="#_x0000_t202" style="position:absolute;left:0;text-align:left;margin-left:0;margin-top:.6pt;width:318pt;height:256.2pt;z-index:-25163264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" fillcolor="white [3201]" strokeweight=".5pt">
                <v:textbox>
                  <w:txbxContent>
                    <w:p w14:paraId="62D2C6C6" w14:textId="77777777" w:rsidR="00705C43" w:rsidRDefault="00705C43" w:rsidP="00705C43">
                      <w:r>
                        <w:t>//Ciclo de Busca</w:t>
                      </w:r>
                    </w:p>
                    <w:p w14:paraId="4B208680" w14:textId="77777777" w:rsidR="00705C43" w:rsidRDefault="00705C43" w:rsidP="00705C43">
                      <w:r>
                        <w:t>A1: MAR &lt;- PC;</w:t>
                      </w:r>
                    </w:p>
                    <w:p w14:paraId="39D4BDE8" w14:textId="77777777" w:rsidR="00705C43" w:rsidRDefault="00705C43" w:rsidP="00705C43">
                      <w:r>
                        <w:t xml:space="preserve">A2: MBR &lt;- Memory </w:t>
                      </w:r>
                    </w:p>
                    <w:p w14:paraId="31864C37" w14:textId="77777777" w:rsidR="00705C43" w:rsidRDefault="00705C43" w:rsidP="00705C43">
                      <w:r>
                        <w:t xml:space="preserve">       PC &lt;- PC + 4;</w:t>
                      </w:r>
                    </w:p>
                    <w:p w14:paraId="0826B925" w14:textId="77777777" w:rsidR="00705C43" w:rsidRDefault="00705C43" w:rsidP="00705C43">
                      <w:r>
                        <w:t>A3: IR &lt;- MBR;</w:t>
                      </w:r>
                    </w:p>
                    <w:p w14:paraId="509967C7" w14:textId="77777777" w:rsidR="00705C43" w:rsidRDefault="00705C43" w:rsidP="00705C43">
                      <w:r>
                        <w:t>// Não há ciclo indireto</w:t>
                      </w:r>
                    </w:p>
                    <w:p w14:paraId="282F24FF" w14:textId="77777777" w:rsidR="00705C43" w:rsidRDefault="00705C43" w:rsidP="00705C43">
                      <w:r>
                        <w:t>//Ciclo de Execução</w:t>
                      </w:r>
                    </w:p>
                    <w:p w14:paraId="33AB0D19" w14:textId="7C33BAA0" w:rsidR="00705C43" w:rsidRDefault="00705C43" w:rsidP="00705C43">
                      <w:r>
                        <w:t xml:space="preserve">A1: </w:t>
                      </w:r>
                      <w:r w:rsidR="00B4164A">
                        <w:t>IMM</w:t>
                      </w:r>
                      <w:r>
                        <w:t xml:space="preserve"> &lt;- </w:t>
                      </w:r>
                      <w:r w:rsidR="00B4164A">
                        <w:t>ZeroExtend(</w:t>
                      </w:r>
                      <w:r>
                        <w:t>IR(imm)</w:t>
                      </w:r>
                      <w:r w:rsidR="00B4164A">
                        <w:t>)</w:t>
                      </w:r>
                      <w:r>
                        <w:t>;</w:t>
                      </w:r>
                      <w:r w:rsidR="00290D28">
                        <w:t xml:space="preserve"> //Estende com zeros</w:t>
                      </w:r>
                    </w:p>
                    <w:p w14:paraId="44225658" w14:textId="2302A897" w:rsidR="00705C43" w:rsidRDefault="00705C43" w:rsidP="00705C43">
                      <w:r>
                        <w:t xml:space="preserve">A2: </w:t>
                      </w:r>
                      <w:r w:rsidR="00B4164A">
                        <w:t>ALUOut &lt;- RS | IMM;</w:t>
                      </w:r>
                    </w:p>
                    <w:p w14:paraId="242FDA0D" w14:textId="02C6E5BD" w:rsidR="00B4164A" w:rsidRDefault="00B4164A" w:rsidP="00705C43">
                      <w:r>
                        <w:t>A3: RT &lt;- ALUOut;</w:t>
                      </w:r>
                    </w:p>
                    <w:p w14:paraId="745734C6" w14:textId="77777777" w:rsidR="00705C43" w:rsidRDefault="00705C43" w:rsidP="00705C43"/>
                    <w:p w14:paraId="509082B8" w14:textId="77777777" w:rsidR="00705C43" w:rsidRDefault="00705C43" w:rsidP="00705C43"/>
                  </w:txbxContent>
                </v:textbox>
                <w10:wrap type="tight" anchorx="margin"/>
              </v:shape>
            </w:pict>
          </mc:Fallback>
        </mc:AlternateContent>
      </w:r>
    </w:p>
    <w:p w14:paraId="4A21A29D" w14:textId="42BF048C" w:rsidR="00346853" w:rsidRDefault="00346853" w:rsidP="00346853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Instrução </w:t>
      </w:r>
      <w:proofErr w:type="spellStart"/>
      <w:r>
        <w:rPr>
          <w:rFonts w:ascii="Arial" w:hAnsi="Arial" w:cs="Arial"/>
          <w:b/>
          <w:bCs/>
        </w:rPr>
        <w:t>addu</w:t>
      </w:r>
      <w:proofErr w:type="spellEnd"/>
      <w:r>
        <w:rPr>
          <w:rFonts w:ascii="Arial" w:hAnsi="Arial" w:cs="Arial"/>
          <w:b/>
          <w:bCs/>
        </w:rPr>
        <w:t xml:space="preserve"> $t6, $a0, $t5</w:t>
      </w:r>
    </w:p>
    <w:p w14:paraId="4B93A720" w14:textId="4316DD14" w:rsidR="00A22BC8" w:rsidRDefault="00A22BC8" w:rsidP="00A22BC8">
      <w:pPr>
        <w:pStyle w:val="PargrafodaLista"/>
        <w:ind w:left="1080"/>
        <w:jc w:val="both"/>
        <w:rPr>
          <w:rFonts w:ascii="Arial" w:hAnsi="Arial" w:cs="Arial"/>
          <w:b/>
          <w:bCs/>
        </w:rPr>
      </w:pPr>
      <w:r w:rsidRPr="00A22BC8">
        <w:rPr>
          <w:rFonts w:ascii="Arial" w:hAnsi="Arial" w:cs="Arial"/>
          <w:b/>
          <w:bCs/>
          <w:noProof/>
        </w:rPr>
        <w:drawing>
          <wp:inline distT="0" distB="0" distL="0" distR="0" wp14:anchorId="6FD6A4FB" wp14:editId="18841584">
            <wp:extent cx="4086795" cy="57158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3A01" w14:textId="68F1D576" w:rsidR="00A22BC8" w:rsidRDefault="00A22BC8" w:rsidP="00A22BC8">
      <w:pPr>
        <w:pStyle w:val="PargrafodaLista"/>
        <w:ind w:left="108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042C3142" wp14:editId="58EF015A">
                <wp:simplePos x="0" y="0"/>
                <wp:positionH relativeFrom="column">
                  <wp:posOffset>802005</wp:posOffset>
                </wp:positionH>
                <wp:positionV relativeFrom="paragraph">
                  <wp:posOffset>11430</wp:posOffset>
                </wp:positionV>
                <wp:extent cx="4038600" cy="2606040"/>
                <wp:effectExtent l="0" t="0" r="19050" b="22860"/>
                <wp:wrapTight wrapText="bothSides">
                  <wp:wrapPolygon edited="0">
                    <wp:start x="0" y="0"/>
                    <wp:lineTo x="0" y="21632"/>
                    <wp:lineTo x="21600" y="21632"/>
                    <wp:lineTo x="21600" y="0"/>
                    <wp:lineTo x="0" y="0"/>
                  </wp:wrapPolygon>
                </wp:wrapTight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606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552880" w14:textId="77777777" w:rsidR="00A22BC8" w:rsidRDefault="00A22BC8" w:rsidP="00A22BC8">
                            <w:r>
                              <w:t>//Ciclo de Busca</w:t>
                            </w:r>
                          </w:p>
                          <w:p w14:paraId="2BFF88EC" w14:textId="77777777" w:rsidR="00A22BC8" w:rsidRDefault="00A22BC8" w:rsidP="00A22BC8">
                            <w:r>
                              <w:t>A1: MAR &lt;- PC;</w:t>
                            </w:r>
                          </w:p>
                          <w:p w14:paraId="05349816" w14:textId="77777777" w:rsidR="00A22BC8" w:rsidRDefault="00A22BC8" w:rsidP="00A22BC8">
                            <w:r>
                              <w:t xml:space="preserve">A2: MBR &lt;- Memory </w:t>
                            </w:r>
                          </w:p>
                          <w:p w14:paraId="4DBB2902" w14:textId="77777777" w:rsidR="00A22BC8" w:rsidRDefault="00A22BC8" w:rsidP="00A22BC8">
                            <w:r>
                              <w:t xml:space="preserve">       PC &lt;- PC + 4;</w:t>
                            </w:r>
                          </w:p>
                          <w:p w14:paraId="2021013A" w14:textId="16C961FC" w:rsidR="00A22BC8" w:rsidRDefault="00A22BC8" w:rsidP="00A22BC8">
                            <w:r>
                              <w:t>A3: IR &lt;- MBR;</w:t>
                            </w:r>
                          </w:p>
                          <w:p w14:paraId="2D38DD32" w14:textId="77777777" w:rsidR="00A22BC8" w:rsidRDefault="00A22BC8" w:rsidP="00A22BC8">
                            <w:r>
                              <w:t>// Não há ciclo indireto</w:t>
                            </w:r>
                          </w:p>
                          <w:p w14:paraId="798A99CF" w14:textId="77777777" w:rsidR="00A22BC8" w:rsidRDefault="00A22BC8" w:rsidP="00A22BC8">
                            <w:r>
                              <w:t>//Ciclo de Execução</w:t>
                            </w:r>
                          </w:p>
                          <w:p w14:paraId="3EC476AE" w14:textId="5A7D7AEF" w:rsidR="00A22BC8" w:rsidRDefault="00A22BC8" w:rsidP="00A22BC8">
                            <w:r>
                              <w:t>A1: RD &lt;- (RS) + (RT)</w:t>
                            </w:r>
                          </w:p>
                          <w:p w14:paraId="66E1FE4E" w14:textId="77777777" w:rsidR="00A22BC8" w:rsidRDefault="00A22BC8" w:rsidP="00A22BC8"/>
                          <w:p w14:paraId="06E5D4E6" w14:textId="77777777" w:rsidR="00A22BC8" w:rsidRDefault="00A22BC8" w:rsidP="00A22B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C3142" id="Caixa de Texto 31" o:spid="_x0000_s1036" type="#_x0000_t202" style="position:absolute;left:0;text-align:left;margin-left:63.15pt;margin-top:.9pt;width:318pt;height:205.2pt;z-index:-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" fillcolor="white [3201]" strokeweight=".5pt">
                <v:textbox>
                  <w:txbxContent>
                    <w:p w14:paraId="26552880" w14:textId="77777777" w:rsidR="00A22BC8" w:rsidRDefault="00A22BC8" w:rsidP="00A22BC8">
                      <w:r>
                        <w:t>//Ciclo de Busca</w:t>
                      </w:r>
                    </w:p>
                    <w:p w14:paraId="2BFF88EC" w14:textId="77777777" w:rsidR="00A22BC8" w:rsidRDefault="00A22BC8" w:rsidP="00A22BC8">
                      <w:r>
                        <w:t>A1: MAR &lt;- PC;</w:t>
                      </w:r>
                    </w:p>
                    <w:p w14:paraId="05349816" w14:textId="77777777" w:rsidR="00A22BC8" w:rsidRDefault="00A22BC8" w:rsidP="00A22BC8">
                      <w:r>
                        <w:t xml:space="preserve">A2: MBR &lt;- Memory </w:t>
                      </w:r>
                    </w:p>
                    <w:p w14:paraId="4DBB2902" w14:textId="77777777" w:rsidR="00A22BC8" w:rsidRDefault="00A22BC8" w:rsidP="00A22BC8">
                      <w:r>
                        <w:t xml:space="preserve">       PC &lt;- PC + 4;</w:t>
                      </w:r>
                    </w:p>
                    <w:p w14:paraId="2021013A" w14:textId="16C961FC" w:rsidR="00A22BC8" w:rsidRDefault="00A22BC8" w:rsidP="00A22BC8">
                      <w:r>
                        <w:t>A3: IR &lt;- MBR;</w:t>
                      </w:r>
                    </w:p>
                    <w:p w14:paraId="2D38DD32" w14:textId="77777777" w:rsidR="00A22BC8" w:rsidRDefault="00A22BC8" w:rsidP="00A22BC8">
                      <w:r>
                        <w:t>// Não há ciclo indireto</w:t>
                      </w:r>
                    </w:p>
                    <w:p w14:paraId="798A99CF" w14:textId="77777777" w:rsidR="00A22BC8" w:rsidRDefault="00A22BC8" w:rsidP="00A22BC8">
                      <w:r>
                        <w:t>//Ciclo de Execução</w:t>
                      </w:r>
                    </w:p>
                    <w:p w14:paraId="3EC476AE" w14:textId="5A7D7AEF" w:rsidR="00A22BC8" w:rsidRDefault="00A22BC8" w:rsidP="00A22BC8">
                      <w:r>
                        <w:t>A1: RD &lt;- (RS) + (RT)</w:t>
                      </w:r>
                    </w:p>
                    <w:p w14:paraId="66E1FE4E" w14:textId="77777777" w:rsidR="00A22BC8" w:rsidRDefault="00A22BC8" w:rsidP="00A22BC8"/>
                    <w:p w14:paraId="06E5D4E6" w14:textId="77777777" w:rsidR="00A22BC8" w:rsidRDefault="00A22BC8" w:rsidP="00A22BC8"/>
                  </w:txbxContent>
                </v:textbox>
                <w10:wrap type="tight"/>
              </v:shape>
            </w:pict>
          </mc:Fallback>
        </mc:AlternateContent>
      </w:r>
    </w:p>
    <w:p w14:paraId="1A8FCB52" w14:textId="7F515B1B" w:rsidR="00346853" w:rsidRDefault="00346853" w:rsidP="00346853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Instrução </w:t>
      </w:r>
      <w:proofErr w:type="spellStart"/>
      <w:r>
        <w:rPr>
          <w:rFonts w:ascii="Arial" w:hAnsi="Arial" w:cs="Arial"/>
          <w:b/>
          <w:bCs/>
        </w:rPr>
        <w:t>l.d</w:t>
      </w:r>
      <w:proofErr w:type="spellEnd"/>
      <w:r>
        <w:rPr>
          <w:rFonts w:ascii="Arial" w:hAnsi="Arial" w:cs="Arial"/>
          <w:b/>
          <w:bCs/>
        </w:rPr>
        <w:t xml:space="preserve"> $f2, ($t6)</w:t>
      </w:r>
    </w:p>
    <w:p w14:paraId="174A4324" w14:textId="5012BE13" w:rsidR="00346853" w:rsidRDefault="00D569F2" w:rsidP="00346853">
      <w:pPr>
        <w:pStyle w:val="PargrafodaLista"/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Primeiramente, na arquitetura MIPS, os números de pontos flutuantes com precisão dupla são representados por 64 bits. Nesse sentido, deve-se armazenar os 32 bits mais significativos em um registrador e o restante em outro, pois os registradores suportam apenas 32 bits. Então, a pseudoinstrução </w:t>
      </w:r>
      <w:proofErr w:type="spellStart"/>
      <w:r>
        <w:rPr>
          <w:rFonts w:ascii="Arial" w:hAnsi="Arial" w:cs="Arial"/>
        </w:rPr>
        <w:t>l.d</w:t>
      </w:r>
      <w:proofErr w:type="spellEnd"/>
      <w:r>
        <w:rPr>
          <w:rFonts w:ascii="Arial" w:hAnsi="Arial" w:cs="Arial"/>
        </w:rPr>
        <w:t xml:space="preserve"> é convertida em dois </w:t>
      </w:r>
      <w:proofErr w:type="spellStart"/>
      <w:r>
        <w:rPr>
          <w:rFonts w:ascii="Arial" w:hAnsi="Arial" w:cs="Arial"/>
        </w:rPr>
        <w:t>lw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Load</w:t>
      </w:r>
      <w:proofErr w:type="spellEnd"/>
      <w:r>
        <w:rPr>
          <w:rFonts w:ascii="Arial" w:hAnsi="Arial" w:cs="Arial"/>
        </w:rPr>
        <w:t xml:space="preserve"> Word), onde f2 armazenará os bits mais significativos e f3 conterá os menos significativos. </w:t>
      </w:r>
      <w:r w:rsidR="00B05B33">
        <w:rPr>
          <w:rFonts w:ascii="Arial" w:hAnsi="Arial" w:cs="Arial"/>
        </w:rPr>
        <w:t xml:space="preserve">Dessa forma, executar </w:t>
      </w:r>
      <w:proofErr w:type="spellStart"/>
      <w:r w:rsidR="00B05B33">
        <w:rPr>
          <w:rFonts w:ascii="Arial" w:hAnsi="Arial" w:cs="Arial"/>
        </w:rPr>
        <w:t>l.d</w:t>
      </w:r>
      <w:proofErr w:type="spellEnd"/>
      <w:r w:rsidR="00B05B33">
        <w:rPr>
          <w:rFonts w:ascii="Arial" w:hAnsi="Arial" w:cs="Arial"/>
        </w:rPr>
        <w:t xml:space="preserve"> $f2, ($t6) é equivalente a realizar as instruções </w:t>
      </w:r>
      <w:proofErr w:type="spellStart"/>
      <w:r w:rsidR="00B05B33">
        <w:rPr>
          <w:rFonts w:ascii="Arial" w:hAnsi="Arial" w:cs="Arial"/>
        </w:rPr>
        <w:t>lw</w:t>
      </w:r>
      <w:proofErr w:type="spellEnd"/>
      <w:r w:rsidR="00B05B33">
        <w:rPr>
          <w:rFonts w:ascii="Arial" w:hAnsi="Arial" w:cs="Arial"/>
        </w:rPr>
        <w:t xml:space="preserve"> $f2, 0($t6) e </w:t>
      </w:r>
      <w:proofErr w:type="spellStart"/>
      <w:r w:rsidR="00B05B33">
        <w:rPr>
          <w:rFonts w:ascii="Arial" w:hAnsi="Arial" w:cs="Arial"/>
        </w:rPr>
        <w:t>lw</w:t>
      </w:r>
      <w:proofErr w:type="spellEnd"/>
      <w:r w:rsidR="00B05B33">
        <w:rPr>
          <w:rFonts w:ascii="Arial" w:hAnsi="Arial" w:cs="Arial"/>
        </w:rPr>
        <w:t xml:space="preserve"> $f3, 4($t6), para pegar os 32 bits mais significativos e menos significativos, respectivamente.</w:t>
      </w:r>
    </w:p>
    <w:p w14:paraId="5FE3CB9B" w14:textId="77777777" w:rsidR="00816475" w:rsidRDefault="00B05B33" w:rsidP="00B05B33">
      <w:pPr>
        <w:pStyle w:val="PargrafodaLista"/>
        <w:numPr>
          <w:ilvl w:val="0"/>
          <w:numId w:val="4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lw</w:t>
      </w:r>
      <w:proofErr w:type="spellEnd"/>
      <w:r>
        <w:rPr>
          <w:rFonts w:ascii="Arial" w:hAnsi="Arial" w:cs="Arial"/>
        </w:rPr>
        <w:t xml:space="preserve"> $f2, 0($t6)</w:t>
      </w:r>
      <w:r w:rsidR="00816475" w:rsidRPr="00816475">
        <w:rPr>
          <w:rFonts w:ascii="Arial" w:hAnsi="Arial" w:cs="Arial"/>
        </w:rPr>
        <w:t xml:space="preserve"> </w:t>
      </w:r>
    </w:p>
    <w:p w14:paraId="3D0880DC" w14:textId="5BC2EBFA" w:rsidR="00B05B33" w:rsidRDefault="00816475" w:rsidP="00816475">
      <w:pPr>
        <w:pStyle w:val="PargrafodaLista"/>
        <w:ind w:left="1872"/>
        <w:jc w:val="both"/>
        <w:rPr>
          <w:rFonts w:ascii="Arial" w:hAnsi="Arial" w:cs="Arial"/>
        </w:rPr>
      </w:pPr>
      <w:r w:rsidRPr="004947DB">
        <w:rPr>
          <w:rFonts w:ascii="Arial" w:hAnsi="Arial" w:cs="Arial"/>
        </w:rPr>
        <w:drawing>
          <wp:inline distT="0" distB="0" distL="0" distR="0" wp14:anchorId="7BA4F25B" wp14:editId="3CF2AD9A">
            <wp:extent cx="4191585" cy="562053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D869" w14:textId="54B4C795" w:rsidR="00B05B33" w:rsidRDefault="00816475" w:rsidP="00B05B33">
      <w:pPr>
        <w:pStyle w:val="PargrafodaLista"/>
        <w:ind w:left="1872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C1446C3" wp14:editId="615378AA">
                <wp:simplePos x="0" y="0"/>
                <wp:positionH relativeFrom="margin">
                  <wp:posOffset>992505</wp:posOffset>
                </wp:positionH>
                <wp:positionV relativeFrom="paragraph">
                  <wp:posOffset>0</wp:posOffset>
                </wp:positionV>
                <wp:extent cx="4038600" cy="323850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FFADA5" w14:textId="77777777" w:rsidR="00816475" w:rsidRDefault="00816475" w:rsidP="00816475">
                            <w:r>
                              <w:t>//Ciclo de Busca</w:t>
                            </w:r>
                          </w:p>
                          <w:p w14:paraId="75B5510E" w14:textId="77777777" w:rsidR="00816475" w:rsidRDefault="00816475" w:rsidP="00816475">
                            <w:r>
                              <w:t>A1: MAR &lt;- PC;</w:t>
                            </w:r>
                          </w:p>
                          <w:p w14:paraId="47F3762E" w14:textId="77777777" w:rsidR="00816475" w:rsidRDefault="00816475" w:rsidP="00816475">
                            <w:r>
                              <w:t xml:space="preserve">A2: MBR &lt;- Memory </w:t>
                            </w:r>
                          </w:p>
                          <w:p w14:paraId="6209925C" w14:textId="77777777" w:rsidR="00816475" w:rsidRDefault="00816475" w:rsidP="00816475">
                            <w:r>
                              <w:t xml:space="preserve">       PC &lt;- PC + 4;</w:t>
                            </w:r>
                          </w:p>
                          <w:p w14:paraId="2440B07C" w14:textId="77777777" w:rsidR="00816475" w:rsidRDefault="00816475" w:rsidP="00816475">
                            <w:r>
                              <w:t>A3: IR &lt;- MBR;</w:t>
                            </w:r>
                          </w:p>
                          <w:p w14:paraId="60BF4F73" w14:textId="77777777" w:rsidR="00816475" w:rsidRDefault="00816475" w:rsidP="00816475">
                            <w:r>
                              <w:t>// Não há ciclo indireto</w:t>
                            </w:r>
                          </w:p>
                          <w:p w14:paraId="2657D6C8" w14:textId="77777777" w:rsidR="00816475" w:rsidRDefault="00816475" w:rsidP="00816475">
                            <w:r>
                              <w:t>//Ciclo de Execução</w:t>
                            </w:r>
                          </w:p>
                          <w:p w14:paraId="12D76EA1" w14:textId="5391C6C4" w:rsidR="00816475" w:rsidRDefault="00816475" w:rsidP="00816475">
                            <w:r>
                              <w:t xml:space="preserve">A1: </w:t>
                            </w:r>
                            <w:r w:rsidR="00152D93">
                              <w:t>MAR &lt;- RS +IR(offset)</w:t>
                            </w:r>
                          </w:p>
                          <w:p w14:paraId="1A832579" w14:textId="29FAD575" w:rsidR="00152D93" w:rsidRDefault="00152D93" w:rsidP="00816475">
                            <w:r>
                              <w:t xml:space="preserve">A2: MBR &lt;- </w:t>
                            </w:r>
                            <w:r w:rsidR="00B4164A">
                              <w:t>(</w:t>
                            </w:r>
                            <w:r>
                              <w:t>Memory</w:t>
                            </w:r>
                            <w:r w:rsidR="00B4164A">
                              <w:t>)</w:t>
                            </w:r>
                          </w:p>
                          <w:p w14:paraId="355CB646" w14:textId="4091C270" w:rsidR="00152D93" w:rsidRDefault="00152D93" w:rsidP="00816475">
                            <w:r>
                              <w:t xml:space="preserve">A3: </w:t>
                            </w:r>
                            <w:r w:rsidR="00166990">
                              <w:t>RT &lt;- (MBR)</w:t>
                            </w:r>
                          </w:p>
                          <w:p w14:paraId="6DBBE443" w14:textId="77777777" w:rsidR="00816475" w:rsidRDefault="00816475" w:rsidP="00816475"/>
                          <w:p w14:paraId="5C30CD02" w14:textId="77777777" w:rsidR="00816475" w:rsidRDefault="00816475" w:rsidP="008164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446C3" id="Caixa de Texto 33" o:spid="_x0000_s1037" type="#_x0000_t202" style="position:absolute;left:0;text-align:left;margin-left:78.15pt;margin-top:0;width:318pt;height:255pt;z-index:-2516408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" fillcolor="white [3201]" strokeweight=".5pt">
                <v:textbox>
                  <w:txbxContent>
                    <w:p w14:paraId="12FFADA5" w14:textId="77777777" w:rsidR="00816475" w:rsidRDefault="00816475" w:rsidP="00816475">
                      <w:r>
                        <w:t>//Ciclo de Busca</w:t>
                      </w:r>
                    </w:p>
                    <w:p w14:paraId="75B5510E" w14:textId="77777777" w:rsidR="00816475" w:rsidRDefault="00816475" w:rsidP="00816475">
                      <w:r>
                        <w:t>A1: MAR &lt;- PC;</w:t>
                      </w:r>
                    </w:p>
                    <w:p w14:paraId="47F3762E" w14:textId="77777777" w:rsidR="00816475" w:rsidRDefault="00816475" w:rsidP="00816475">
                      <w:r>
                        <w:t xml:space="preserve">A2: MBR &lt;- Memory </w:t>
                      </w:r>
                    </w:p>
                    <w:p w14:paraId="6209925C" w14:textId="77777777" w:rsidR="00816475" w:rsidRDefault="00816475" w:rsidP="00816475">
                      <w:r>
                        <w:t xml:space="preserve">       PC &lt;- PC + 4;</w:t>
                      </w:r>
                    </w:p>
                    <w:p w14:paraId="2440B07C" w14:textId="77777777" w:rsidR="00816475" w:rsidRDefault="00816475" w:rsidP="00816475">
                      <w:r>
                        <w:t>A3: IR &lt;- MBR;</w:t>
                      </w:r>
                    </w:p>
                    <w:p w14:paraId="60BF4F73" w14:textId="77777777" w:rsidR="00816475" w:rsidRDefault="00816475" w:rsidP="00816475">
                      <w:r>
                        <w:t>// Não há ciclo indireto</w:t>
                      </w:r>
                    </w:p>
                    <w:p w14:paraId="2657D6C8" w14:textId="77777777" w:rsidR="00816475" w:rsidRDefault="00816475" w:rsidP="00816475">
                      <w:r>
                        <w:t>//Ciclo de Execução</w:t>
                      </w:r>
                    </w:p>
                    <w:p w14:paraId="12D76EA1" w14:textId="5391C6C4" w:rsidR="00816475" w:rsidRDefault="00816475" w:rsidP="00816475">
                      <w:r>
                        <w:t xml:space="preserve">A1: </w:t>
                      </w:r>
                      <w:r w:rsidR="00152D93">
                        <w:t>MAR &lt;- RS +IR(offset)</w:t>
                      </w:r>
                    </w:p>
                    <w:p w14:paraId="1A832579" w14:textId="29FAD575" w:rsidR="00152D93" w:rsidRDefault="00152D93" w:rsidP="00816475">
                      <w:r>
                        <w:t xml:space="preserve">A2: MBR &lt;- </w:t>
                      </w:r>
                      <w:r w:rsidR="00B4164A">
                        <w:t>(</w:t>
                      </w:r>
                      <w:r>
                        <w:t>Memory</w:t>
                      </w:r>
                      <w:r w:rsidR="00B4164A">
                        <w:t>)</w:t>
                      </w:r>
                    </w:p>
                    <w:p w14:paraId="355CB646" w14:textId="4091C270" w:rsidR="00152D93" w:rsidRDefault="00152D93" w:rsidP="00816475">
                      <w:r>
                        <w:t xml:space="preserve">A3: </w:t>
                      </w:r>
                      <w:r w:rsidR="00166990">
                        <w:t>RT &lt;- (MBR)</w:t>
                      </w:r>
                    </w:p>
                    <w:p w14:paraId="6DBBE443" w14:textId="77777777" w:rsidR="00816475" w:rsidRDefault="00816475" w:rsidP="00816475"/>
                    <w:p w14:paraId="5C30CD02" w14:textId="77777777" w:rsidR="00816475" w:rsidRDefault="00816475" w:rsidP="00816475"/>
                  </w:txbxContent>
                </v:textbox>
                <w10:wrap type="tight" anchorx="margin"/>
              </v:shape>
            </w:pict>
          </mc:Fallback>
        </mc:AlternateContent>
      </w:r>
    </w:p>
    <w:p w14:paraId="0488E682" w14:textId="7FD64298" w:rsidR="00816475" w:rsidRDefault="00816475" w:rsidP="00B05B33">
      <w:pPr>
        <w:pStyle w:val="PargrafodaLista"/>
        <w:ind w:left="1872"/>
        <w:jc w:val="both"/>
        <w:rPr>
          <w:rFonts w:ascii="Arial" w:hAnsi="Arial" w:cs="Arial"/>
        </w:rPr>
      </w:pPr>
    </w:p>
    <w:p w14:paraId="41BBF534" w14:textId="620AD5B1" w:rsidR="004947DB" w:rsidRDefault="004947DB" w:rsidP="00B05B33">
      <w:pPr>
        <w:pStyle w:val="PargrafodaLista"/>
        <w:ind w:left="1872"/>
        <w:jc w:val="both"/>
        <w:rPr>
          <w:rFonts w:ascii="Arial" w:hAnsi="Arial" w:cs="Arial"/>
        </w:rPr>
      </w:pPr>
    </w:p>
    <w:p w14:paraId="6D0BC5B5" w14:textId="6CAC373A" w:rsidR="00B05B33" w:rsidRDefault="00B05B33" w:rsidP="00B05B33">
      <w:pPr>
        <w:pStyle w:val="PargrafodaLista"/>
        <w:numPr>
          <w:ilvl w:val="0"/>
          <w:numId w:val="4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lw</w:t>
      </w:r>
      <w:proofErr w:type="spellEnd"/>
      <w:r>
        <w:rPr>
          <w:rFonts w:ascii="Arial" w:hAnsi="Arial" w:cs="Arial"/>
        </w:rPr>
        <w:t xml:space="preserve"> $f3, 4($t6)</w:t>
      </w:r>
    </w:p>
    <w:p w14:paraId="4168691F" w14:textId="500B0D0A" w:rsidR="004947DB" w:rsidRDefault="004947DB" w:rsidP="004947DB">
      <w:pPr>
        <w:pStyle w:val="PargrafodaLista"/>
        <w:ind w:left="1872"/>
        <w:jc w:val="both"/>
        <w:rPr>
          <w:rFonts w:ascii="Arial" w:hAnsi="Arial" w:cs="Arial"/>
        </w:rPr>
      </w:pPr>
      <w:r w:rsidRPr="004947DB">
        <w:rPr>
          <w:rFonts w:ascii="Arial" w:hAnsi="Arial" w:cs="Arial"/>
        </w:rPr>
        <w:drawing>
          <wp:inline distT="0" distB="0" distL="0" distR="0" wp14:anchorId="4557EE42" wp14:editId="47AB9CC8">
            <wp:extent cx="4191585" cy="562053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E14B" w14:textId="53002581" w:rsidR="00166990" w:rsidRPr="00D569F2" w:rsidRDefault="00166990" w:rsidP="004947DB">
      <w:pPr>
        <w:pStyle w:val="PargrafodaLista"/>
        <w:ind w:left="1872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55297EC2" wp14:editId="4AC73962">
                <wp:simplePos x="0" y="0"/>
                <wp:positionH relativeFrom="margin">
                  <wp:posOffset>1013460</wp:posOffset>
                </wp:positionH>
                <wp:positionV relativeFrom="paragraph">
                  <wp:posOffset>14605</wp:posOffset>
                </wp:positionV>
                <wp:extent cx="4038600" cy="323850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FECFD1" w14:textId="77777777" w:rsidR="00166990" w:rsidRDefault="00166990" w:rsidP="00166990">
                            <w:r>
                              <w:t>//Ciclo de Busca</w:t>
                            </w:r>
                          </w:p>
                          <w:p w14:paraId="2477490A" w14:textId="77777777" w:rsidR="00166990" w:rsidRDefault="00166990" w:rsidP="00166990">
                            <w:r>
                              <w:t>A1: MAR &lt;- PC;</w:t>
                            </w:r>
                          </w:p>
                          <w:p w14:paraId="0F39BC62" w14:textId="77777777" w:rsidR="00166990" w:rsidRDefault="00166990" w:rsidP="00166990">
                            <w:r>
                              <w:t xml:space="preserve">A2: MBR &lt;- Memory </w:t>
                            </w:r>
                          </w:p>
                          <w:p w14:paraId="34FCB479" w14:textId="77777777" w:rsidR="00166990" w:rsidRDefault="00166990" w:rsidP="00166990">
                            <w:r>
                              <w:t xml:space="preserve">       PC &lt;- PC + 4;</w:t>
                            </w:r>
                          </w:p>
                          <w:p w14:paraId="5DA45AA0" w14:textId="77777777" w:rsidR="00166990" w:rsidRDefault="00166990" w:rsidP="00166990">
                            <w:r>
                              <w:t>A3: IR &lt;- MBR;</w:t>
                            </w:r>
                          </w:p>
                          <w:p w14:paraId="05358FB5" w14:textId="77777777" w:rsidR="00166990" w:rsidRDefault="00166990" w:rsidP="00166990">
                            <w:r>
                              <w:t>// Não há ciclo indireto</w:t>
                            </w:r>
                          </w:p>
                          <w:p w14:paraId="72D6D596" w14:textId="77777777" w:rsidR="00166990" w:rsidRDefault="00166990" w:rsidP="00166990">
                            <w:r>
                              <w:t>//Ciclo de Execução</w:t>
                            </w:r>
                          </w:p>
                          <w:p w14:paraId="36CCDC98" w14:textId="77777777" w:rsidR="00166990" w:rsidRDefault="00166990" w:rsidP="00166990">
                            <w:r>
                              <w:t>A1: MAR &lt;- RS +IR(offset)</w:t>
                            </w:r>
                          </w:p>
                          <w:p w14:paraId="6C378BDB" w14:textId="06244CB1" w:rsidR="00166990" w:rsidRDefault="00166990" w:rsidP="00166990">
                            <w:r>
                              <w:t xml:space="preserve">A2: MBR &lt;- </w:t>
                            </w:r>
                            <w:r w:rsidR="00B4164A">
                              <w:t>(</w:t>
                            </w:r>
                            <w:r>
                              <w:t>Memory</w:t>
                            </w:r>
                            <w:r w:rsidR="00B4164A">
                              <w:t>)</w:t>
                            </w:r>
                          </w:p>
                          <w:p w14:paraId="29FD4C31" w14:textId="77777777" w:rsidR="00166990" w:rsidRDefault="00166990" w:rsidP="00166990">
                            <w:r>
                              <w:t>A3: RT &lt;- (MBR)</w:t>
                            </w:r>
                          </w:p>
                          <w:p w14:paraId="7560C28C" w14:textId="77777777" w:rsidR="00166990" w:rsidRDefault="00166990" w:rsidP="00166990"/>
                          <w:p w14:paraId="1C147165" w14:textId="77777777" w:rsidR="00166990" w:rsidRDefault="00166990" w:rsidP="001669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97EC2" id="Caixa de Texto 34" o:spid="_x0000_s1038" type="#_x0000_t202" style="position:absolute;left:0;text-align:left;margin-left:79.8pt;margin-top:1.15pt;width:318pt;height:255pt;z-index:-2516387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" fillcolor="white [3201]" strokeweight=".5pt">
                <v:textbox>
                  <w:txbxContent>
                    <w:p w14:paraId="22FECFD1" w14:textId="77777777" w:rsidR="00166990" w:rsidRDefault="00166990" w:rsidP="00166990">
                      <w:r>
                        <w:t>//Ciclo de Busca</w:t>
                      </w:r>
                    </w:p>
                    <w:p w14:paraId="2477490A" w14:textId="77777777" w:rsidR="00166990" w:rsidRDefault="00166990" w:rsidP="00166990">
                      <w:r>
                        <w:t>A1: MAR &lt;- PC;</w:t>
                      </w:r>
                    </w:p>
                    <w:p w14:paraId="0F39BC62" w14:textId="77777777" w:rsidR="00166990" w:rsidRDefault="00166990" w:rsidP="00166990">
                      <w:r>
                        <w:t xml:space="preserve">A2: MBR &lt;- Memory </w:t>
                      </w:r>
                    </w:p>
                    <w:p w14:paraId="34FCB479" w14:textId="77777777" w:rsidR="00166990" w:rsidRDefault="00166990" w:rsidP="00166990">
                      <w:r>
                        <w:t xml:space="preserve">       PC &lt;- PC + 4;</w:t>
                      </w:r>
                    </w:p>
                    <w:p w14:paraId="5DA45AA0" w14:textId="77777777" w:rsidR="00166990" w:rsidRDefault="00166990" w:rsidP="00166990">
                      <w:r>
                        <w:t>A3: IR &lt;- MBR;</w:t>
                      </w:r>
                    </w:p>
                    <w:p w14:paraId="05358FB5" w14:textId="77777777" w:rsidR="00166990" w:rsidRDefault="00166990" w:rsidP="00166990">
                      <w:r>
                        <w:t>// Não há ciclo indireto</w:t>
                      </w:r>
                    </w:p>
                    <w:p w14:paraId="72D6D596" w14:textId="77777777" w:rsidR="00166990" w:rsidRDefault="00166990" w:rsidP="00166990">
                      <w:r>
                        <w:t>//Ciclo de Execução</w:t>
                      </w:r>
                    </w:p>
                    <w:p w14:paraId="36CCDC98" w14:textId="77777777" w:rsidR="00166990" w:rsidRDefault="00166990" w:rsidP="00166990">
                      <w:r>
                        <w:t>A1: MAR &lt;- RS +IR(offset)</w:t>
                      </w:r>
                    </w:p>
                    <w:p w14:paraId="6C378BDB" w14:textId="06244CB1" w:rsidR="00166990" w:rsidRDefault="00166990" w:rsidP="00166990">
                      <w:r>
                        <w:t xml:space="preserve">A2: MBR &lt;- </w:t>
                      </w:r>
                      <w:r w:rsidR="00B4164A">
                        <w:t>(</w:t>
                      </w:r>
                      <w:r>
                        <w:t>Memory</w:t>
                      </w:r>
                      <w:r w:rsidR="00B4164A">
                        <w:t>)</w:t>
                      </w:r>
                    </w:p>
                    <w:p w14:paraId="29FD4C31" w14:textId="77777777" w:rsidR="00166990" w:rsidRDefault="00166990" w:rsidP="00166990">
                      <w:r>
                        <w:t>A3: RT &lt;- (MBR)</w:t>
                      </w:r>
                    </w:p>
                    <w:p w14:paraId="7560C28C" w14:textId="77777777" w:rsidR="00166990" w:rsidRDefault="00166990" w:rsidP="00166990"/>
                    <w:p w14:paraId="1C147165" w14:textId="77777777" w:rsidR="00166990" w:rsidRDefault="00166990" w:rsidP="00166990"/>
                  </w:txbxContent>
                </v:textbox>
                <w10:wrap type="tight" anchorx="margin"/>
              </v:shape>
            </w:pict>
          </mc:Fallback>
        </mc:AlternateContent>
      </w:r>
    </w:p>
    <w:sectPr w:rsidR="00166990" w:rsidRPr="00D569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8A0D64"/>
    <w:multiLevelType w:val="hybridMultilevel"/>
    <w:tmpl w:val="BEBE2B76"/>
    <w:lvl w:ilvl="0" w:tplc="04160015">
      <w:start w:val="1"/>
      <w:numFmt w:val="upp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BE3123"/>
    <w:multiLevelType w:val="multilevel"/>
    <w:tmpl w:val="BC0809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1BE08BD"/>
    <w:multiLevelType w:val="hybridMultilevel"/>
    <w:tmpl w:val="FD5420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DA3704"/>
    <w:multiLevelType w:val="hybridMultilevel"/>
    <w:tmpl w:val="1488F398"/>
    <w:lvl w:ilvl="0" w:tplc="0416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9E8"/>
    <w:rsid w:val="000179E8"/>
    <w:rsid w:val="00024724"/>
    <w:rsid w:val="0009023F"/>
    <w:rsid w:val="000C01FC"/>
    <w:rsid w:val="0014568C"/>
    <w:rsid w:val="00152D93"/>
    <w:rsid w:val="00166990"/>
    <w:rsid w:val="00195371"/>
    <w:rsid w:val="00290D28"/>
    <w:rsid w:val="00346853"/>
    <w:rsid w:val="0038229F"/>
    <w:rsid w:val="00437BAA"/>
    <w:rsid w:val="004947DB"/>
    <w:rsid w:val="004A14EB"/>
    <w:rsid w:val="00514CE0"/>
    <w:rsid w:val="005A2EAB"/>
    <w:rsid w:val="0067257F"/>
    <w:rsid w:val="006E1AF0"/>
    <w:rsid w:val="00702664"/>
    <w:rsid w:val="00705C43"/>
    <w:rsid w:val="007C72FC"/>
    <w:rsid w:val="007D2491"/>
    <w:rsid w:val="007D539F"/>
    <w:rsid w:val="00816475"/>
    <w:rsid w:val="008D130E"/>
    <w:rsid w:val="009A38D8"/>
    <w:rsid w:val="009B59B4"/>
    <w:rsid w:val="00A22BC8"/>
    <w:rsid w:val="00A41089"/>
    <w:rsid w:val="00A41B0B"/>
    <w:rsid w:val="00B05B33"/>
    <w:rsid w:val="00B4164A"/>
    <w:rsid w:val="00B72355"/>
    <w:rsid w:val="00D23A3D"/>
    <w:rsid w:val="00D569F2"/>
    <w:rsid w:val="00D76C07"/>
    <w:rsid w:val="00D917D0"/>
    <w:rsid w:val="00E34D7F"/>
    <w:rsid w:val="00E93B4F"/>
    <w:rsid w:val="00EB59FC"/>
    <w:rsid w:val="00F32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E9A62"/>
  <w15:chartTrackingRefBased/>
  <w15:docId w15:val="{22ADC762-43FD-4F3A-A2D2-240BBA6E3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9E8"/>
    <w:pPr>
      <w:spacing w:line="279" w:lineRule="auto"/>
    </w:pPr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76C07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D76C07"/>
    <w:rPr>
      <w:color w:val="808080"/>
    </w:rPr>
  </w:style>
  <w:style w:type="character" w:styleId="Refdecomentrio">
    <w:name w:val="annotation reference"/>
    <w:basedOn w:val="Fontepargpadro"/>
    <w:uiPriority w:val="99"/>
    <w:semiHidden/>
    <w:unhideWhenUsed/>
    <w:rsid w:val="00A41B0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41B0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41B0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41B0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41B0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18</Pages>
  <Words>1508</Words>
  <Characters>8145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Medeiros</dc:creator>
  <cp:keywords/>
  <dc:description/>
  <cp:lastModifiedBy>Marcos Medeiros</cp:lastModifiedBy>
  <cp:revision>7</cp:revision>
  <dcterms:created xsi:type="dcterms:W3CDTF">2024-06-07T19:08:00Z</dcterms:created>
  <dcterms:modified xsi:type="dcterms:W3CDTF">2024-06-24T01:21:00Z</dcterms:modified>
</cp:coreProperties>
</file>