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C4AB" w14:textId="77777777" w:rsidR="003651F1" w:rsidRDefault="00000000">
      <w:pPr>
        <w:spacing w:after="174"/>
      </w:pPr>
      <w:r>
        <w:rPr>
          <w:rFonts w:ascii="Calibri" w:eastAsia="Calibri" w:hAnsi="Calibri" w:cs="Calibri"/>
        </w:rPr>
        <w:t>🎓</w:t>
      </w:r>
      <w:r>
        <w:rPr>
          <w:b/>
        </w:rPr>
        <w:t xml:space="preserve"> AULA: DEFINIÇÃO DE PROJETO + SPRINT 0</w:t>
      </w:r>
    </w:p>
    <w:p w14:paraId="49989DC6" w14:textId="77777777" w:rsidR="003651F1" w:rsidRDefault="00000000">
      <w:pPr>
        <w:spacing w:after="174"/>
        <w:ind w:right="2071"/>
      </w:pPr>
      <w:r>
        <w:rPr>
          <w:b/>
        </w:rPr>
        <w:t xml:space="preserve">DEFINIÇÃO DO PROJETO + SPRINT 0 </w:t>
      </w:r>
      <w:r>
        <w:t>Dinâmica Scrum</w:t>
      </w:r>
    </w:p>
    <w:p w14:paraId="7EE9A3F8" w14:textId="77777777" w:rsidR="003651F1" w:rsidRDefault="00000000">
      <w:pPr>
        <w:spacing w:after="174"/>
      </w:pPr>
      <w:r>
        <w:rPr>
          <w:b/>
        </w:rPr>
        <w:t>Objetivo da Aula</w:t>
      </w:r>
    </w:p>
    <w:p w14:paraId="644468A3" w14:textId="77777777" w:rsidR="003651F1" w:rsidRDefault="00000000">
      <w:pPr>
        <w:spacing w:after="12"/>
        <w:ind w:left="-5"/>
      </w:pPr>
      <w:r>
        <w:t>Escolher o projeto final</w:t>
      </w:r>
    </w:p>
    <w:p w14:paraId="2F6F25AF" w14:textId="77777777" w:rsidR="003651F1" w:rsidRDefault="00000000">
      <w:pPr>
        <w:spacing w:after="12"/>
        <w:ind w:left="-5"/>
      </w:pPr>
      <w:r>
        <w:t>Validar a ideia</w:t>
      </w:r>
    </w:p>
    <w:p w14:paraId="560576B3" w14:textId="77777777" w:rsidR="003651F1" w:rsidRDefault="00000000">
      <w:pPr>
        <w:ind w:left="-5"/>
      </w:pPr>
      <w:r>
        <w:t>Iniciar desenvolvimento (Sprint 0)</w:t>
      </w:r>
    </w:p>
    <w:p w14:paraId="2AA79FD9" w14:textId="77777777" w:rsidR="003651F1" w:rsidRDefault="00000000">
      <w:pPr>
        <w:spacing w:after="174"/>
      </w:pPr>
      <w:r>
        <w:rPr>
          <w:b/>
        </w:rPr>
        <w:t>Etapa 1: Pitch</w:t>
      </w:r>
    </w:p>
    <w:p w14:paraId="7BAC141B" w14:textId="77777777" w:rsidR="003651F1" w:rsidRDefault="00000000">
      <w:pPr>
        <w:spacing w:after="12"/>
        <w:ind w:left="-5"/>
      </w:pPr>
      <w:r>
        <w:t>Cada grupo apresenta 3 ideias</w:t>
      </w:r>
    </w:p>
    <w:p w14:paraId="138C4C91" w14:textId="77777777" w:rsidR="003651F1" w:rsidRDefault="00000000">
      <w:pPr>
        <w:ind w:left="-5"/>
      </w:pPr>
      <w:r>
        <w:t>1 minuto por ideia</w:t>
      </w:r>
    </w:p>
    <w:p w14:paraId="08621ACA" w14:textId="77777777" w:rsidR="003651F1" w:rsidRDefault="00000000">
      <w:pPr>
        <w:spacing w:after="174"/>
      </w:pPr>
      <w:r>
        <w:rPr>
          <w:b/>
        </w:rPr>
        <w:t>Responder:</w:t>
      </w:r>
    </w:p>
    <w:p w14:paraId="36AA6F21" w14:textId="77777777" w:rsidR="003651F1" w:rsidRDefault="00000000">
      <w:pPr>
        <w:numPr>
          <w:ilvl w:val="0"/>
          <w:numId w:val="1"/>
        </w:numPr>
        <w:ind w:hanging="360"/>
      </w:pPr>
      <w:r>
        <w:t>Qual problema resolve?</w:t>
      </w:r>
    </w:p>
    <w:p w14:paraId="43762439" w14:textId="77777777" w:rsidR="003651F1" w:rsidRDefault="00000000">
      <w:pPr>
        <w:numPr>
          <w:ilvl w:val="0"/>
          <w:numId w:val="1"/>
        </w:numPr>
        <w:ind w:hanging="360"/>
      </w:pPr>
      <w:r>
        <w:t>Pra quem?</w:t>
      </w:r>
    </w:p>
    <w:p w14:paraId="26587361" w14:textId="77777777" w:rsidR="003651F1" w:rsidRDefault="00000000">
      <w:pPr>
        <w:numPr>
          <w:ilvl w:val="0"/>
          <w:numId w:val="1"/>
        </w:numPr>
        <w:ind w:hanging="360"/>
      </w:pPr>
      <w:r>
        <w:t>Qual o diferencial?</w:t>
      </w:r>
    </w:p>
    <w:p w14:paraId="2A4F0D75" w14:textId="77777777" w:rsidR="003651F1" w:rsidRDefault="00000000">
      <w:pPr>
        <w:spacing w:after="174"/>
      </w:pPr>
      <w:r>
        <w:rPr>
          <w:b/>
        </w:rPr>
        <w:t>Etapa 2: Avaliação</w:t>
      </w:r>
    </w:p>
    <w:p w14:paraId="35C40457" w14:textId="77777777" w:rsidR="003651F1" w:rsidRDefault="00000000">
      <w:pPr>
        <w:spacing w:after="381"/>
        <w:ind w:left="-5"/>
      </w:pPr>
      <w:r>
        <w:t>Critérios (nota de 1 a 5):</w:t>
      </w:r>
    </w:p>
    <w:tbl>
      <w:tblPr>
        <w:tblStyle w:val="TableGrid"/>
        <w:tblW w:w="10632" w:type="dxa"/>
        <w:tblInd w:w="-1113" w:type="dxa"/>
        <w:tblLayout w:type="fixed"/>
        <w:tblCellMar>
          <w:top w:w="5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75"/>
        <w:gridCol w:w="993"/>
        <w:gridCol w:w="1842"/>
        <w:gridCol w:w="1560"/>
        <w:gridCol w:w="1275"/>
        <w:gridCol w:w="1418"/>
        <w:gridCol w:w="1869"/>
      </w:tblGrid>
      <w:tr w:rsidR="00B65C56" w14:paraId="7D06C46B" w14:textId="77777777" w:rsidTr="008C1E32">
        <w:trPr>
          <w:trHeight w:val="286"/>
        </w:trPr>
        <w:tc>
          <w:tcPr>
            <w:tcW w:w="2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E75858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350089" w14:textId="77777777" w:rsidR="003651F1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b/>
              </w:rPr>
              <w:t>Projeto 1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625612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8CC342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2BA932" w14:textId="77777777" w:rsidR="003651F1" w:rsidRDefault="003651F1">
            <w:pPr>
              <w:spacing w:after="160" w:line="259" w:lineRule="auto"/>
              <w:ind w:left="0" w:firstLine="0"/>
            </w:pPr>
          </w:p>
        </w:tc>
      </w:tr>
      <w:tr w:rsidR="00B65C56" w14:paraId="7A1B1831" w14:textId="77777777" w:rsidTr="008C1E32">
        <w:trPr>
          <w:trHeight w:val="562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343C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NOMES DOS GRUPOS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A2E9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8130" w14:textId="74DBBE04" w:rsidR="008D6A28" w:rsidRDefault="008D6A28">
            <w:pPr>
              <w:spacing w:after="160" w:line="259" w:lineRule="auto"/>
              <w:ind w:left="0" w:firstLine="0"/>
            </w:pPr>
            <w:r>
              <w:t>DATABEE</w:t>
            </w:r>
          </w:p>
          <w:p w14:paraId="25509891" w14:textId="5DA217A2" w:rsidR="008D6A28" w:rsidRDefault="008D6A28">
            <w:pPr>
              <w:spacing w:after="160" w:line="259" w:lineRule="auto"/>
              <w:ind w:left="0" w:firstLine="0"/>
            </w:pPr>
            <w:r>
              <w:t>Monitoramento de máquinas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66336" w14:textId="3EA8FA97" w:rsidR="00B564D6" w:rsidRDefault="00541E28">
            <w:pPr>
              <w:spacing w:after="160" w:line="259" w:lineRule="auto"/>
              <w:ind w:left="0" w:firstLine="0"/>
            </w:pPr>
            <w:r>
              <w:t>ATLAS</w:t>
            </w:r>
          </w:p>
          <w:p w14:paraId="1FF9B6F0" w14:textId="6A61B677" w:rsidR="00541E28" w:rsidRDefault="00541E28">
            <w:pPr>
              <w:spacing w:after="160" w:line="259" w:lineRule="auto"/>
              <w:ind w:left="0" w:firstLine="0"/>
            </w:pPr>
            <w:r>
              <w:t>*Obras Públicas*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B4876" w14:textId="77777777" w:rsidR="003651F1" w:rsidRDefault="00976DC2">
            <w:pPr>
              <w:spacing w:after="160" w:line="259" w:lineRule="auto"/>
              <w:ind w:left="0" w:firstLine="0"/>
            </w:pPr>
            <w:r>
              <w:t>ATHENA</w:t>
            </w:r>
          </w:p>
          <w:p w14:paraId="49EBDADF" w14:textId="7E624F01" w:rsidR="00976DC2" w:rsidRDefault="00976DC2">
            <w:pPr>
              <w:spacing w:after="160" w:line="259" w:lineRule="auto"/>
              <w:ind w:left="0" w:firstLine="0"/>
            </w:pPr>
            <w:r>
              <w:t>Adoção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2409" w14:textId="77777777" w:rsidR="003651F1" w:rsidRDefault="003C179A">
            <w:pPr>
              <w:spacing w:after="160" w:line="259" w:lineRule="auto"/>
              <w:ind w:left="0" w:firstLine="0"/>
            </w:pPr>
            <w:r>
              <w:t>NETUNO</w:t>
            </w:r>
          </w:p>
          <w:p w14:paraId="78387400" w14:textId="62A9D39A" w:rsidR="003C179A" w:rsidRDefault="003C179A">
            <w:pPr>
              <w:spacing w:after="160" w:line="259" w:lineRule="auto"/>
              <w:ind w:left="0" w:firstLine="0"/>
            </w:pPr>
            <w:r>
              <w:t>Gestão de energia</w:t>
            </w:r>
          </w:p>
        </w:tc>
        <w:tc>
          <w:tcPr>
            <w:tcW w:w="18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7F47" w14:textId="77777777" w:rsidR="003651F1" w:rsidRDefault="008E261A">
            <w:pPr>
              <w:spacing w:after="160" w:line="259" w:lineRule="auto"/>
              <w:ind w:left="0" w:firstLine="0"/>
            </w:pPr>
            <w:r>
              <w:t>SYNC-SENTRIX</w:t>
            </w:r>
          </w:p>
          <w:p w14:paraId="28C71FC9" w14:textId="79C3CCC6" w:rsidR="008E261A" w:rsidRDefault="008E261A">
            <w:pPr>
              <w:spacing w:after="160" w:line="259" w:lineRule="auto"/>
              <w:ind w:left="0" w:firstLine="0"/>
            </w:pPr>
            <w:r>
              <w:t>Monitoramento industrial</w:t>
            </w:r>
            <w:r w:rsidR="008C1E32">
              <w:t>*</w:t>
            </w:r>
          </w:p>
        </w:tc>
      </w:tr>
      <w:tr w:rsidR="00B65C56" w14:paraId="18FD853C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7BF626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14CE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DE633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F151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9282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5626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D03C" w14:textId="77777777" w:rsidR="003651F1" w:rsidRDefault="003651F1">
            <w:pPr>
              <w:spacing w:after="160" w:line="259" w:lineRule="auto"/>
              <w:ind w:left="0" w:firstLine="0"/>
            </w:pPr>
          </w:p>
        </w:tc>
      </w:tr>
      <w:tr w:rsidR="00B65C56" w14:paraId="66FB65EC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16F4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Critérios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6569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2DA8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6EEE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85B1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99FD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E4BB6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6</w:t>
            </w:r>
          </w:p>
        </w:tc>
      </w:tr>
      <w:tr w:rsidR="00B65C56" w14:paraId="58CD8712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202A6" w14:textId="77777777" w:rsidR="003651F1" w:rsidRDefault="00000000">
            <w:pPr>
              <w:spacing w:after="0" w:line="259" w:lineRule="auto"/>
              <w:ind w:left="0" w:firstLine="0"/>
            </w:pPr>
            <w:r>
              <w:t>Inovação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C7411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A13E" w14:textId="26EBCC33" w:rsidR="003651F1" w:rsidRDefault="008D6A28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A51D" w14:textId="3816C743" w:rsidR="003651F1" w:rsidRDefault="00541E28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F7FD" w14:textId="1CEAD377" w:rsidR="003651F1" w:rsidRDefault="00172765" w:rsidP="00172765">
            <w:pPr>
              <w:tabs>
                <w:tab w:val="left" w:pos="924"/>
              </w:tabs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966E" w14:textId="2C033C9A" w:rsidR="003C179A" w:rsidRDefault="003C179A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B48E" w14:textId="7EB57A7C" w:rsidR="003651F1" w:rsidRDefault="008E261A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B65C56" w14:paraId="5C94CE82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3B56C" w14:textId="77777777" w:rsidR="003651F1" w:rsidRDefault="00000000">
            <w:pPr>
              <w:spacing w:after="0" w:line="259" w:lineRule="auto"/>
              <w:ind w:left="0" w:firstLine="0"/>
            </w:pPr>
            <w:r>
              <w:t>Viabilidade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E20C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E330" w14:textId="3F058084" w:rsidR="003651F1" w:rsidRDefault="008D6A28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99F3" w14:textId="67D4123E" w:rsidR="003651F1" w:rsidRDefault="00A100B1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06AD" w14:textId="036FA323" w:rsidR="003651F1" w:rsidRDefault="00172765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D703" w14:textId="1338A03D" w:rsidR="003651F1" w:rsidRDefault="003C179A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88D3" w14:textId="2AA57B35" w:rsidR="003651F1" w:rsidRDefault="008C1E32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B65C56" w14:paraId="30510270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3327C" w14:textId="77777777" w:rsidR="003651F1" w:rsidRDefault="00000000">
            <w:pPr>
              <w:spacing w:after="0" w:line="259" w:lineRule="auto"/>
              <w:ind w:left="0" w:firstLine="0"/>
            </w:pPr>
            <w:r>
              <w:t>Valor Social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900C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6DD66" w14:textId="51202670" w:rsidR="003651F1" w:rsidRDefault="008D6A28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5F03" w14:textId="6D5EC1CB" w:rsidR="003651F1" w:rsidRDefault="00541E28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AF1D" w14:textId="7F8CE248" w:rsidR="003651F1" w:rsidRDefault="00172765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A7C7" w14:textId="3AA14C1A" w:rsidR="003651F1" w:rsidRDefault="00B65C5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58A2" w14:textId="724675DD" w:rsidR="003651F1" w:rsidRDefault="008C1E32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B65C56" w14:paraId="053BAA32" w14:textId="77777777" w:rsidTr="008C1E32">
        <w:trPr>
          <w:trHeight w:val="315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5662" w14:textId="77777777" w:rsidR="003651F1" w:rsidRDefault="00000000">
            <w:pPr>
              <w:spacing w:after="0" w:line="259" w:lineRule="auto"/>
              <w:ind w:left="0" w:firstLine="0"/>
            </w:pPr>
            <w:r>
              <w:t>Aplica-se a Industria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C353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F2D5" w14:textId="596F7266" w:rsidR="003651F1" w:rsidRDefault="008D6A28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D19D" w14:textId="5D93F701" w:rsidR="003651F1" w:rsidRDefault="00B564D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2DCE" w14:textId="4568BC7C" w:rsidR="00172765" w:rsidRDefault="00A100B1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1366" w14:textId="45C4FA0B" w:rsidR="003651F1" w:rsidRDefault="003C179A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3088B" w14:textId="76ADEEDD" w:rsidR="003651F1" w:rsidRDefault="008E261A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B65C56" w14:paraId="6C10782C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F0A4" w14:textId="77777777" w:rsidR="003651F1" w:rsidRDefault="00000000">
            <w:pPr>
              <w:spacing w:after="0" w:line="259" w:lineRule="auto"/>
              <w:ind w:left="0" w:firstLine="0"/>
            </w:pPr>
            <w:r>
              <w:t>Aplicável IoT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B16C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6103" w14:textId="3FC941BD" w:rsidR="003651F1" w:rsidRDefault="008D6A28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95C5" w14:textId="3C62DF21" w:rsidR="003651F1" w:rsidRDefault="00541E28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6CB2" w14:textId="3F16077B" w:rsidR="003651F1" w:rsidRDefault="00172765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9E978" w14:textId="30B950DD" w:rsidR="003651F1" w:rsidRDefault="003C179A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5D5C" w14:textId="6E68986D" w:rsidR="003651F1" w:rsidRDefault="008E261A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8C1E32" w14:paraId="0C5A2554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DF2373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5FC92B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B56105" w14:textId="77777777" w:rsidR="003651F1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b/>
              </w:rPr>
              <w:t>Projeto 2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57D3F5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6B415D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B73ADE" w14:textId="77777777" w:rsidR="003651F1" w:rsidRDefault="003651F1">
            <w:pPr>
              <w:spacing w:after="160" w:line="259" w:lineRule="auto"/>
              <w:ind w:left="0" w:firstLine="0"/>
            </w:pPr>
          </w:p>
        </w:tc>
      </w:tr>
      <w:tr w:rsidR="00B65C56" w14:paraId="22A89B92" w14:textId="77777777" w:rsidTr="008C1E32">
        <w:trPr>
          <w:trHeight w:val="562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B059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NOMES DOS GRUPOS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4650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27D4" w14:textId="050062BB" w:rsidR="003651F1" w:rsidRDefault="00B564D6">
            <w:pPr>
              <w:spacing w:after="160" w:line="259" w:lineRule="auto"/>
              <w:ind w:left="0" w:firstLine="0"/>
            </w:pPr>
            <w:r>
              <w:t>monitoramento</w:t>
            </w:r>
            <w:r w:rsidR="00485E8B">
              <w:t xml:space="preserve"> do bem-estar</w:t>
            </w:r>
            <w:r>
              <w:t>*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21C7" w14:textId="6F48FA42" w:rsidR="00172765" w:rsidRDefault="00172765">
            <w:pPr>
              <w:spacing w:after="160" w:line="259" w:lineRule="auto"/>
              <w:ind w:left="0" w:firstLine="0"/>
            </w:pPr>
            <w:r>
              <w:t>T</w:t>
            </w:r>
            <w:r w:rsidR="00B564D6">
              <w:t>ribos</w:t>
            </w:r>
          </w:p>
          <w:p w14:paraId="29FAD5C5" w14:textId="7A1B11E3" w:rsidR="00B564D6" w:rsidRDefault="00B564D6">
            <w:pPr>
              <w:spacing w:after="160" w:line="259" w:lineRule="auto"/>
              <w:ind w:left="0" w:firstLine="0"/>
            </w:pPr>
            <w:r>
              <w:t>sites de hobbies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7B3D2" w14:textId="54AA0A68" w:rsidR="003651F1" w:rsidRDefault="00172765">
            <w:pPr>
              <w:spacing w:after="160" w:line="259" w:lineRule="auto"/>
              <w:ind w:left="0" w:firstLine="0"/>
            </w:pPr>
            <w:r>
              <w:t>Doação de Alimento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3D2E" w14:textId="2E5E806A" w:rsidR="003651F1" w:rsidRDefault="00B65C56">
            <w:pPr>
              <w:spacing w:after="160" w:line="259" w:lineRule="auto"/>
              <w:ind w:left="0" w:firstLine="0"/>
            </w:pPr>
            <w:r>
              <w:t>Qualidade e controle de Scrap</w:t>
            </w:r>
          </w:p>
        </w:tc>
        <w:tc>
          <w:tcPr>
            <w:tcW w:w="18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E8E7" w14:textId="5483E4A5" w:rsidR="003651F1" w:rsidRDefault="008C1E32">
            <w:pPr>
              <w:spacing w:after="160" w:line="259" w:lineRule="auto"/>
              <w:ind w:left="0" w:firstLine="0"/>
            </w:pPr>
            <w:r>
              <w:t>Controle de estoque</w:t>
            </w:r>
          </w:p>
        </w:tc>
      </w:tr>
      <w:tr w:rsidR="00B65C56" w14:paraId="53C45473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64E59D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8D00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3874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92EE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697AA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417B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D4AB" w14:textId="77777777" w:rsidR="003651F1" w:rsidRDefault="003651F1">
            <w:pPr>
              <w:spacing w:after="160" w:line="259" w:lineRule="auto"/>
              <w:ind w:left="0" w:firstLine="0"/>
            </w:pPr>
          </w:p>
        </w:tc>
      </w:tr>
      <w:tr w:rsidR="00B65C56" w14:paraId="42624023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9FB0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Critérios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E998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5113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0C1D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6F95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5FB4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3530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6</w:t>
            </w:r>
          </w:p>
        </w:tc>
      </w:tr>
      <w:tr w:rsidR="00B65C56" w14:paraId="5490B220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3666A" w14:textId="77777777" w:rsidR="003651F1" w:rsidRDefault="00000000">
            <w:pPr>
              <w:spacing w:after="0" w:line="259" w:lineRule="auto"/>
              <w:ind w:left="0" w:firstLine="0"/>
            </w:pPr>
            <w:r>
              <w:t>Inovação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D956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7024" w14:textId="0D4535AB" w:rsidR="003651F1" w:rsidRDefault="00485E8B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DBE4" w14:textId="3D13BE4B" w:rsidR="003651F1" w:rsidRDefault="0013222E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5FE5" w14:textId="6D095DF6" w:rsidR="003651F1" w:rsidRDefault="00172765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9229" w14:textId="4A5C3470" w:rsidR="003651F1" w:rsidRDefault="00B65C56">
            <w:pPr>
              <w:spacing w:after="160" w:line="259" w:lineRule="auto"/>
              <w:ind w:left="0" w:firstLine="0"/>
            </w:pPr>
            <w:r>
              <w:t>5</w:t>
            </w:r>
            <w:r w:rsidR="0013222E">
              <w:t>m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F01B1" w14:textId="077BDB9E" w:rsidR="003651F1" w:rsidRDefault="008C1E32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B65C56" w14:paraId="5CD423C8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E52C3" w14:textId="77777777" w:rsidR="003651F1" w:rsidRDefault="00000000">
            <w:pPr>
              <w:spacing w:after="0" w:line="259" w:lineRule="auto"/>
              <w:ind w:left="0" w:firstLine="0"/>
            </w:pPr>
            <w:r>
              <w:t>Viabilidade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D437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FF7F" w14:textId="39E1A056" w:rsidR="003651F1" w:rsidRDefault="00485E8B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89D9" w14:textId="4C59088D" w:rsidR="003651F1" w:rsidRDefault="00AA483A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1417" w14:textId="1A79CAB4" w:rsidR="003651F1" w:rsidRDefault="00172765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6A0E" w14:textId="45663AA6" w:rsidR="003651F1" w:rsidRDefault="00B65C5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81AA" w14:textId="5C5465B8" w:rsidR="003651F1" w:rsidRDefault="008C1E32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B65C56" w14:paraId="088F14CB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A55E" w14:textId="77777777" w:rsidR="003651F1" w:rsidRDefault="00000000">
            <w:pPr>
              <w:spacing w:after="0" w:line="259" w:lineRule="auto"/>
              <w:ind w:left="0" w:firstLine="0"/>
            </w:pPr>
            <w:r>
              <w:t>Valor Social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EEB2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B23EA" w14:textId="3328A8D4" w:rsidR="003651F1" w:rsidRDefault="00485E8B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AE96" w14:textId="5D544544" w:rsidR="003651F1" w:rsidRDefault="00B564D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7D98" w14:textId="1D8551D2" w:rsidR="003651F1" w:rsidRDefault="00172765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068A" w14:textId="74AA8440" w:rsidR="003651F1" w:rsidRDefault="00B65C5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9934" w14:textId="04C6DE8C" w:rsidR="003651F1" w:rsidRDefault="008C1E32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B65C56" w14:paraId="74F050B3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C5C" w14:textId="77777777" w:rsidR="003651F1" w:rsidRDefault="00000000">
            <w:pPr>
              <w:spacing w:after="0" w:line="259" w:lineRule="auto"/>
              <w:ind w:left="0" w:firstLine="0"/>
            </w:pPr>
            <w:r>
              <w:t>Aplica-se a Industria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3039A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0049" w14:textId="1FD0DC7C" w:rsidR="003651F1" w:rsidRDefault="00485E8B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DEC74" w14:textId="635F6433" w:rsidR="003651F1" w:rsidRDefault="00B564D6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E240" w14:textId="65E2D6ED" w:rsidR="003651F1" w:rsidRDefault="0013222E">
            <w:pPr>
              <w:spacing w:after="160" w:line="259" w:lineRule="auto"/>
              <w:ind w:left="0" w:firstLine="0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8F5C" w14:textId="3F597C1A" w:rsidR="003651F1" w:rsidRDefault="00B65C5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09BA9" w14:textId="35A4E66F" w:rsidR="003651F1" w:rsidRDefault="008C1E32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B65C56" w14:paraId="0736BDC7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C69B" w14:textId="77777777" w:rsidR="003651F1" w:rsidRDefault="00000000">
            <w:pPr>
              <w:spacing w:after="0" w:line="259" w:lineRule="auto"/>
              <w:ind w:left="0" w:firstLine="0"/>
            </w:pPr>
            <w:r>
              <w:t>Aplicável IoT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1195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62D6" w14:textId="2AA74156" w:rsidR="003651F1" w:rsidRDefault="00485E8B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38031" w14:textId="4EC754C3" w:rsidR="003651F1" w:rsidRDefault="0013222E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9801D" w14:textId="35382764" w:rsidR="003651F1" w:rsidRDefault="00172765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4A7BD" w14:textId="66FAD7B9" w:rsidR="003651F1" w:rsidRDefault="00B65C5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B0E9" w14:textId="4AE52586" w:rsidR="003651F1" w:rsidRDefault="008C1E32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8C1E32" w14:paraId="48B7021E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1B3AAE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A718AC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6A7B2A" w14:textId="77777777" w:rsidR="003651F1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b/>
              </w:rPr>
              <w:t>Projeto 3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03DDB0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5C8433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487B83" w14:textId="77777777" w:rsidR="003651F1" w:rsidRDefault="003651F1">
            <w:pPr>
              <w:spacing w:after="160" w:line="259" w:lineRule="auto"/>
              <w:ind w:left="0" w:firstLine="0"/>
            </w:pPr>
          </w:p>
        </w:tc>
      </w:tr>
      <w:tr w:rsidR="00B65C56" w14:paraId="140C5460" w14:textId="77777777" w:rsidTr="008C1E32">
        <w:trPr>
          <w:trHeight w:val="562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91536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NOMES DOS GRUPOS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8A11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72AA" w14:textId="6DA79348" w:rsidR="003651F1" w:rsidRDefault="00485E8B">
            <w:pPr>
              <w:spacing w:after="160" w:line="259" w:lineRule="auto"/>
              <w:ind w:left="0" w:firstLine="0"/>
            </w:pPr>
            <w:r>
              <w:t>Sistema de monitoramento de falhas no fornecimento de energia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97FC" w14:textId="0F3DC27F" w:rsidR="003651F1" w:rsidRDefault="00976DC2">
            <w:pPr>
              <w:spacing w:after="160" w:line="259" w:lineRule="auto"/>
              <w:ind w:left="0" w:firstLine="0"/>
            </w:pPr>
            <w:r>
              <w:t>*</w:t>
            </w:r>
            <w:r w:rsidR="00AA483A">
              <w:t>Sistema digital de ferramentas industriais</w:t>
            </w:r>
            <w:r>
              <w:t>*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692D" w14:textId="60381BC5" w:rsidR="003651F1" w:rsidRDefault="00172765">
            <w:pPr>
              <w:spacing w:after="160" w:line="259" w:lineRule="auto"/>
              <w:ind w:left="0" w:firstLine="0"/>
            </w:pPr>
            <w:r>
              <w:t>Sistema integrado</w:t>
            </w:r>
            <w:r w:rsidR="00240683">
              <w:t xml:space="preserve"> com IOT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9CAB" w14:textId="68D12FAA" w:rsidR="003651F1" w:rsidRDefault="00B65C56">
            <w:pPr>
              <w:spacing w:after="160" w:line="259" w:lineRule="auto"/>
              <w:ind w:left="0" w:firstLine="0"/>
            </w:pPr>
            <w:r>
              <w:t>Dashboard de OEE</w:t>
            </w:r>
            <w:r w:rsidR="008C1E32">
              <w:t>*</w:t>
            </w:r>
          </w:p>
          <w:p w14:paraId="21B9B9E4" w14:textId="17501330" w:rsidR="00B65C56" w:rsidRDefault="00B65C56">
            <w:pPr>
              <w:spacing w:after="160" w:line="259" w:lineRule="auto"/>
              <w:ind w:left="0" w:firstLine="0"/>
            </w:pPr>
            <w:r>
              <w:t>automatizado</w:t>
            </w:r>
          </w:p>
        </w:tc>
        <w:tc>
          <w:tcPr>
            <w:tcW w:w="18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31CC" w14:textId="22B8C501" w:rsidR="003651F1" w:rsidRDefault="008C1E32">
            <w:pPr>
              <w:spacing w:after="160" w:line="259" w:lineRule="auto"/>
              <w:ind w:left="0" w:firstLine="0"/>
            </w:pPr>
            <w:r>
              <w:t>Qualidade do ar</w:t>
            </w:r>
          </w:p>
        </w:tc>
      </w:tr>
      <w:tr w:rsidR="00B65C56" w14:paraId="39C3AB8C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0DA4B1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EE84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4473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CB6A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80F7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6D4D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208D" w14:textId="77777777" w:rsidR="003651F1" w:rsidRDefault="003651F1">
            <w:pPr>
              <w:spacing w:after="160" w:line="259" w:lineRule="auto"/>
              <w:ind w:left="0" w:firstLine="0"/>
            </w:pPr>
          </w:p>
        </w:tc>
      </w:tr>
      <w:tr w:rsidR="00B65C56" w14:paraId="6059F1EE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EA1C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Critérios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FC40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196A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BC25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999B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591B3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30F6" w14:textId="77777777" w:rsidR="003651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Grupo 6</w:t>
            </w:r>
          </w:p>
        </w:tc>
      </w:tr>
      <w:tr w:rsidR="00B65C56" w14:paraId="0B097051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29E0" w14:textId="77777777" w:rsidR="003651F1" w:rsidRDefault="00000000">
            <w:pPr>
              <w:spacing w:after="0" w:line="259" w:lineRule="auto"/>
              <w:ind w:left="0" w:firstLine="0"/>
            </w:pPr>
            <w:r>
              <w:t>Inovação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5E3B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A79E" w14:textId="64E3C140" w:rsidR="003651F1" w:rsidRDefault="00B564D6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3C5B" w14:textId="087D8DD8" w:rsidR="003651F1" w:rsidRDefault="00AA483A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2E60" w14:textId="638E44BB" w:rsidR="003651F1" w:rsidRDefault="00240683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DF03" w14:textId="338CC8AE" w:rsidR="00B65C56" w:rsidRDefault="00B65C5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2A2A" w14:textId="19249118" w:rsidR="003651F1" w:rsidRDefault="00A100B1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B65C56" w14:paraId="61451C48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68BDA" w14:textId="77777777" w:rsidR="003651F1" w:rsidRDefault="00000000">
            <w:pPr>
              <w:spacing w:after="0" w:line="259" w:lineRule="auto"/>
              <w:ind w:left="0" w:firstLine="0"/>
            </w:pPr>
            <w:r>
              <w:t>Viabilidade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FD50E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5008" w14:textId="610BD604" w:rsidR="003651F1" w:rsidRDefault="00E86CF8" w:rsidP="00E86CF8">
            <w:pPr>
              <w:tabs>
                <w:tab w:val="left" w:pos="1488"/>
              </w:tabs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4037E" w14:textId="53B75881" w:rsidR="003651F1" w:rsidRDefault="00AA483A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E8A4" w14:textId="63EFB6EA" w:rsidR="003651F1" w:rsidRDefault="0024068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BCB0" w14:textId="3AFB8F5B" w:rsidR="003651F1" w:rsidRDefault="00B65C5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6F00" w14:textId="666B4C97" w:rsidR="003651F1" w:rsidRDefault="00E86CF8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B65C56" w14:paraId="13BA5DB7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D95D" w14:textId="77777777" w:rsidR="003651F1" w:rsidRDefault="00000000">
            <w:pPr>
              <w:spacing w:after="0" w:line="259" w:lineRule="auto"/>
              <w:ind w:left="0" w:firstLine="0"/>
            </w:pPr>
            <w:r>
              <w:t>Valor Social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8B25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D36C" w14:textId="0BE7C749" w:rsidR="003651F1" w:rsidRDefault="00E86CF8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2ACED" w14:textId="187B948B" w:rsidR="003651F1" w:rsidRDefault="00AA483A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0E002" w14:textId="7E4907F2" w:rsidR="003651F1" w:rsidRDefault="00240683">
            <w:pPr>
              <w:spacing w:after="160" w:line="259" w:lineRule="auto"/>
              <w:ind w:left="0" w:firstLine="0"/>
            </w:pPr>
            <w: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7363" w14:textId="5FB76F39" w:rsidR="003651F1" w:rsidRDefault="00B65C5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D5B74" w14:textId="12110A5D" w:rsidR="003651F1" w:rsidRDefault="00E86CF8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B65C56" w14:paraId="0ED960A6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F085" w14:textId="77777777" w:rsidR="003651F1" w:rsidRDefault="00000000">
            <w:pPr>
              <w:spacing w:after="0" w:line="259" w:lineRule="auto"/>
              <w:ind w:left="0" w:firstLine="0"/>
            </w:pPr>
            <w:r>
              <w:t>Aplica-se a Industria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239D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1D46" w14:textId="7855A304" w:rsidR="003651F1" w:rsidRDefault="00976DC2">
            <w:pPr>
              <w:spacing w:after="160" w:line="259" w:lineRule="auto"/>
              <w:ind w:left="0" w:firstLine="0"/>
            </w:pPr>
            <w: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B4BD" w14:textId="6F182221" w:rsidR="003651F1" w:rsidRDefault="00AA483A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73E0" w14:textId="52C2C00E" w:rsidR="003651F1" w:rsidRDefault="00240683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4194" w14:textId="1B32BD65" w:rsidR="003651F1" w:rsidRDefault="00B65C5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7F23" w14:textId="46499294" w:rsidR="003651F1" w:rsidRDefault="00A100B1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  <w:tr w:rsidR="00B65C56" w14:paraId="2706B881" w14:textId="77777777" w:rsidTr="008C1E32">
        <w:trPr>
          <w:trHeight w:val="286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6864" w14:textId="77777777" w:rsidR="003651F1" w:rsidRDefault="00000000">
            <w:pPr>
              <w:spacing w:after="0" w:line="259" w:lineRule="auto"/>
              <w:ind w:left="0" w:firstLine="0"/>
            </w:pPr>
            <w:r>
              <w:t>Aplicável IoT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A4FC" w14:textId="77777777" w:rsidR="003651F1" w:rsidRDefault="003651F1">
            <w:pPr>
              <w:spacing w:after="160" w:line="259" w:lineRule="auto"/>
              <w:ind w:left="0" w:firstLine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3D86" w14:textId="0B852FFA" w:rsidR="003651F1" w:rsidRDefault="00485E8B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1FB1" w14:textId="0BE23CFC" w:rsidR="003651F1" w:rsidRDefault="00AA483A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6CE4" w14:textId="144EBDB8" w:rsidR="003651F1" w:rsidRDefault="00240683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F4B62" w14:textId="04987D73" w:rsidR="003651F1" w:rsidRDefault="00B65C5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BF4D" w14:textId="6FD9A894" w:rsidR="003651F1" w:rsidRDefault="00A100B1">
            <w:pPr>
              <w:spacing w:after="160" w:line="259" w:lineRule="auto"/>
              <w:ind w:left="0" w:firstLine="0"/>
            </w:pPr>
            <w:r>
              <w:t>5</w:t>
            </w:r>
          </w:p>
        </w:tc>
      </w:tr>
    </w:tbl>
    <w:p w14:paraId="47E0E3EF" w14:textId="77777777" w:rsidR="003651F1" w:rsidRDefault="00000000">
      <w:pPr>
        <w:spacing w:after="238"/>
      </w:pPr>
      <w:r>
        <w:rPr>
          <w:b/>
        </w:rPr>
        <w:t>Tabela de Decisão</w:t>
      </w:r>
    </w:p>
    <w:p w14:paraId="19953513" w14:textId="77777777" w:rsidR="003651F1" w:rsidRDefault="00000000">
      <w:pPr>
        <w:spacing w:after="41"/>
      </w:pPr>
      <w:r>
        <w:rPr>
          <w:b/>
        </w:rPr>
        <w:t>Idei Inovaçã Viabilidad Valo Escalabilidad Tota</w:t>
      </w:r>
    </w:p>
    <w:p w14:paraId="0C21C6F0" w14:textId="77777777" w:rsidR="003651F1" w:rsidRDefault="00000000">
      <w:pPr>
        <w:tabs>
          <w:tab w:val="center" w:pos="689"/>
          <w:tab w:val="center" w:pos="1736"/>
          <w:tab w:val="center" w:pos="3008"/>
          <w:tab w:val="center" w:pos="3653"/>
          <w:tab w:val="center" w:pos="5295"/>
        </w:tabs>
        <w:spacing w:after="225"/>
        <w:ind w:left="0" w:firstLine="0"/>
      </w:pPr>
      <w:r>
        <w:rPr>
          <w:b/>
        </w:rPr>
        <w:t>a</w:t>
      </w:r>
      <w:r>
        <w:rPr>
          <w:b/>
        </w:rPr>
        <w:tab/>
        <w:t>o</w:t>
      </w:r>
      <w:r>
        <w:rPr>
          <w:b/>
        </w:rPr>
        <w:tab/>
        <w:t>e</w:t>
      </w:r>
      <w:r>
        <w:rPr>
          <w:b/>
        </w:rPr>
        <w:tab/>
        <w:t>r</w:t>
      </w:r>
      <w:r>
        <w:rPr>
          <w:b/>
        </w:rPr>
        <w:tab/>
        <w:t>e</w:t>
      </w:r>
      <w:r>
        <w:rPr>
          <w:b/>
        </w:rPr>
        <w:tab/>
        <w:t>l</w:t>
      </w:r>
    </w:p>
    <w:p w14:paraId="06D99F09" w14:textId="77777777" w:rsidR="003651F1" w:rsidRDefault="00000000">
      <w:pPr>
        <w:spacing w:after="174"/>
      </w:pPr>
      <w:r>
        <w:rPr>
          <w:b/>
        </w:rPr>
        <w:t>REUNIÃO COM TODOS OS PO</w:t>
      </w:r>
    </w:p>
    <w:p w14:paraId="65B6D86F" w14:textId="77777777" w:rsidR="003651F1" w:rsidRDefault="00000000">
      <w:pPr>
        <w:ind w:left="-5"/>
      </w:pPr>
      <w:r>
        <w:t xml:space="preserve"> Maior pontuação = projeto escolhido</w:t>
      </w:r>
    </w:p>
    <w:p w14:paraId="329A150F" w14:textId="77777777" w:rsidR="003651F1" w:rsidRDefault="00000000">
      <w:pPr>
        <w:spacing w:after="174"/>
      </w:pPr>
      <w:r>
        <w:rPr>
          <w:b/>
        </w:rPr>
        <w:t>Batalha de Projetos</w:t>
      </w:r>
    </w:p>
    <w:p w14:paraId="5C26A827" w14:textId="77777777" w:rsidR="003651F1" w:rsidRDefault="00000000">
      <w:pPr>
        <w:ind w:left="-5"/>
      </w:pPr>
      <w:r>
        <w:t xml:space="preserve"> Defender ou criticar ideias</w:t>
      </w:r>
    </w:p>
    <w:p w14:paraId="520DD9DA" w14:textId="77777777" w:rsidR="003651F1" w:rsidRDefault="00000000">
      <w:pPr>
        <w:ind w:left="-5"/>
      </w:pPr>
      <w:r>
        <w:lastRenderedPageBreak/>
        <w:t>30 segundos por grupo</w:t>
      </w:r>
    </w:p>
    <w:p w14:paraId="786B596F" w14:textId="77777777" w:rsidR="003651F1" w:rsidRDefault="00000000">
      <w:pPr>
        <w:spacing w:after="174"/>
      </w:pPr>
      <w:r>
        <w:rPr>
          <w:b/>
        </w:rPr>
        <w:t>Validação</w:t>
      </w:r>
    </w:p>
    <w:p w14:paraId="4952DDFA" w14:textId="77777777" w:rsidR="003651F1" w:rsidRDefault="00000000">
      <w:pPr>
        <w:spacing w:after="12"/>
        <w:ind w:left="-5"/>
      </w:pPr>
      <w:r>
        <w:t>Pergunta:</w:t>
      </w:r>
    </w:p>
    <w:p w14:paraId="0B1A93F8" w14:textId="77777777" w:rsidR="003651F1" w:rsidRDefault="00000000">
      <w:pPr>
        <w:ind w:left="-5"/>
      </w:pPr>
      <w:r>
        <w:t>“Você usaria isso?”</w:t>
      </w:r>
    </w:p>
    <w:p w14:paraId="15AB43E6" w14:textId="77777777" w:rsidR="003651F1" w:rsidRDefault="00000000">
      <w:pPr>
        <w:spacing w:after="174"/>
      </w:pPr>
      <w:r>
        <w:rPr>
          <w:b/>
        </w:rPr>
        <w:t>Sprint 0</w:t>
      </w:r>
    </w:p>
    <w:p w14:paraId="665887DF" w14:textId="77777777" w:rsidR="003651F1" w:rsidRDefault="00000000">
      <w:pPr>
        <w:ind w:left="-5"/>
      </w:pPr>
      <w:r>
        <w:t>Agora começa o desenvolvimento!</w:t>
      </w:r>
    </w:p>
    <w:p w14:paraId="6D61747D" w14:textId="77777777" w:rsidR="003651F1" w:rsidRDefault="00000000">
      <w:pPr>
        <w:spacing w:after="174"/>
      </w:pPr>
      <w:r>
        <w:rPr>
          <w:b/>
        </w:rPr>
        <w:t>Entregáveis</w:t>
      </w:r>
    </w:p>
    <w:p w14:paraId="4EBED0A0" w14:textId="77777777" w:rsidR="003651F1" w:rsidRDefault="00000000">
      <w:pPr>
        <w:spacing w:after="12"/>
        <w:ind w:left="-5"/>
      </w:pPr>
      <w:r>
        <w:t>Descrição do projeto</w:t>
      </w:r>
    </w:p>
    <w:p w14:paraId="095675A7" w14:textId="77777777" w:rsidR="003651F1" w:rsidRDefault="00000000">
      <w:pPr>
        <w:ind w:left="-5"/>
      </w:pPr>
      <w:r>
        <w:t>Requisitos (RF/RNF)</w:t>
      </w:r>
    </w:p>
    <w:p w14:paraId="54EC2DE1" w14:textId="77777777" w:rsidR="003651F1" w:rsidRDefault="00000000">
      <w:pPr>
        <w:spacing w:after="12"/>
        <w:ind w:left="-5"/>
      </w:pPr>
      <w:r>
        <w:t>Persona</w:t>
      </w:r>
    </w:p>
    <w:p w14:paraId="03A90302" w14:textId="77777777" w:rsidR="003651F1" w:rsidRDefault="00000000">
      <w:pPr>
        <w:spacing w:after="649"/>
        <w:ind w:left="-5" w:right="4432"/>
      </w:pPr>
      <w:r>
        <w:t>Histórias de usuário Kanban</w:t>
      </w:r>
    </w:p>
    <w:p w14:paraId="05E51748" w14:textId="77777777" w:rsidR="003651F1" w:rsidRDefault="00000000">
      <w:pPr>
        <w:spacing w:after="174"/>
      </w:pPr>
      <w:r>
        <w:rPr>
          <w:b/>
        </w:rPr>
        <w:t>Exemplo RF</w:t>
      </w:r>
    </w:p>
    <w:p w14:paraId="40BAD76F" w14:textId="77777777" w:rsidR="003651F1" w:rsidRDefault="00000000">
      <w:pPr>
        <w:spacing w:after="12"/>
        <w:ind w:left="-5"/>
      </w:pPr>
      <w:r>
        <w:t>RF01: Cadastro</w:t>
      </w:r>
    </w:p>
    <w:p w14:paraId="5AE79297" w14:textId="77777777" w:rsidR="003651F1" w:rsidRDefault="00000000">
      <w:pPr>
        <w:spacing w:after="652"/>
        <w:ind w:left="-5"/>
      </w:pPr>
      <w:r>
        <w:t>RF02: Login</w:t>
      </w:r>
    </w:p>
    <w:p w14:paraId="00EF9FD3" w14:textId="77777777" w:rsidR="003651F1" w:rsidRDefault="00000000">
      <w:pPr>
        <w:spacing w:after="174"/>
      </w:pPr>
      <w:r>
        <w:rPr>
          <w:b/>
        </w:rPr>
        <w:t>Exemplo RNF</w:t>
      </w:r>
    </w:p>
    <w:p w14:paraId="03D30386" w14:textId="77777777" w:rsidR="003651F1" w:rsidRDefault="00000000">
      <w:pPr>
        <w:spacing w:after="12"/>
        <w:ind w:left="-5"/>
      </w:pPr>
      <w:r>
        <w:t>RNF01: Responsivo</w:t>
      </w:r>
    </w:p>
    <w:p w14:paraId="513AE30D" w14:textId="77777777" w:rsidR="003651F1" w:rsidRDefault="00000000">
      <w:pPr>
        <w:spacing w:after="652"/>
        <w:ind w:left="-5"/>
      </w:pPr>
      <w:r>
        <w:t>RNF02: Tempo de resposta</w:t>
      </w:r>
    </w:p>
    <w:p w14:paraId="5B2557F9" w14:textId="77777777" w:rsidR="003651F1" w:rsidRDefault="00000000">
      <w:pPr>
        <w:spacing w:after="174"/>
      </w:pPr>
      <w:r>
        <w:rPr>
          <w:b/>
        </w:rPr>
        <w:t>História de Usuário</w:t>
      </w:r>
    </w:p>
    <w:p w14:paraId="42ACDBC6" w14:textId="77777777" w:rsidR="003651F1" w:rsidRDefault="00000000">
      <w:pPr>
        <w:spacing w:after="652"/>
        <w:ind w:left="-5"/>
      </w:pPr>
      <w:r>
        <w:t>“Como [usuário], quero [ação] para [benefício]”</w:t>
      </w:r>
    </w:p>
    <w:p w14:paraId="7C781F7B" w14:textId="77777777" w:rsidR="003651F1" w:rsidRDefault="00000000">
      <w:pPr>
        <w:spacing w:after="174"/>
      </w:pPr>
      <w:r>
        <w:rPr>
          <w:b/>
        </w:rPr>
        <w:t>Kanban</w:t>
      </w:r>
    </w:p>
    <w:p w14:paraId="275CA8BF" w14:textId="77777777" w:rsidR="003651F1" w:rsidRDefault="00000000">
      <w:pPr>
        <w:ind w:left="-5"/>
      </w:pPr>
      <w:r>
        <w:t>Colunas:</w:t>
      </w:r>
    </w:p>
    <w:p w14:paraId="28C272FE" w14:textId="77777777" w:rsidR="003651F1" w:rsidRDefault="00000000">
      <w:pPr>
        <w:numPr>
          <w:ilvl w:val="0"/>
          <w:numId w:val="2"/>
        </w:numPr>
        <w:ind w:hanging="360"/>
      </w:pPr>
      <w:r>
        <w:t>Backlog</w:t>
      </w:r>
    </w:p>
    <w:p w14:paraId="46C23850" w14:textId="77777777" w:rsidR="003651F1" w:rsidRDefault="00000000">
      <w:pPr>
        <w:numPr>
          <w:ilvl w:val="0"/>
          <w:numId w:val="2"/>
        </w:numPr>
        <w:ind w:hanging="360"/>
      </w:pPr>
      <w:r>
        <w:t>A Fazer</w:t>
      </w:r>
    </w:p>
    <w:p w14:paraId="23F73E30" w14:textId="77777777" w:rsidR="003651F1" w:rsidRDefault="00000000">
      <w:pPr>
        <w:numPr>
          <w:ilvl w:val="0"/>
          <w:numId w:val="2"/>
        </w:numPr>
        <w:ind w:hanging="360"/>
      </w:pPr>
      <w:r>
        <w:t>Fazendo</w:t>
      </w:r>
    </w:p>
    <w:p w14:paraId="5F198B35" w14:textId="77777777" w:rsidR="003651F1" w:rsidRDefault="00000000">
      <w:pPr>
        <w:numPr>
          <w:ilvl w:val="0"/>
          <w:numId w:val="2"/>
        </w:numPr>
        <w:spacing w:after="652"/>
        <w:ind w:hanging="360"/>
      </w:pPr>
      <w:r>
        <w:t>Feito</w:t>
      </w:r>
    </w:p>
    <w:p w14:paraId="71FE4CF0" w14:textId="77777777" w:rsidR="003651F1" w:rsidRDefault="00000000">
      <w:pPr>
        <w:spacing w:after="174"/>
      </w:pPr>
      <w:r>
        <w:rPr>
          <w:b/>
        </w:rPr>
        <w:lastRenderedPageBreak/>
        <w:t>Fechamento</w:t>
      </w:r>
    </w:p>
    <w:p w14:paraId="43DA877A" w14:textId="77777777" w:rsidR="003651F1" w:rsidRDefault="00000000">
      <w:pPr>
        <w:ind w:left="-5"/>
      </w:pPr>
      <w:r>
        <w:t xml:space="preserve"> Projeto escolhido________________________________________</w:t>
      </w:r>
    </w:p>
    <w:p w14:paraId="318C2990" w14:textId="77777777" w:rsidR="003651F1" w:rsidRDefault="00000000">
      <w:pPr>
        <w:ind w:left="-5"/>
      </w:pPr>
      <w:r>
        <w:t>1 requisito_______________________________________________</w:t>
      </w:r>
    </w:p>
    <w:p w14:paraId="692355C6" w14:textId="77777777" w:rsidR="003651F1" w:rsidRDefault="00000000">
      <w:pPr>
        <w:ind w:left="-5"/>
      </w:pPr>
      <w:r>
        <w:t xml:space="preserve">1 desafio________________________________________________ </w:t>
      </w:r>
      <w:r>
        <w:rPr>
          <w:b/>
        </w:rPr>
        <w:t>FOLHA DE ATIVIDADE (PARA OS GRUPOS)</w:t>
      </w:r>
    </w:p>
    <w:p w14:paraId="0B9E6C51" w14:textId="77777777" w:rsidR="003651F1" w:rsidRDefault="00000000">
      <w:pPr>
        <w:numPr>
          <w:ilvl w:val="0"/>
          <w:numId w:val="3"/>
        </w:numPr>
        <w:spacing w:after="174"/>
        <w:ind w:hanging="267"/>
      </w:pPr>
      <w:r>
        <w:rPr>
          <w:b/>
        </w:rPr>
        <w:t>IDEIAS DO GRUPO</w:t>
      </w:r>
    </w:p>
    <w:p w14:paraId="57AE1BAB" w14:textId="77777777" w:rsidR="003651F1" w:rsidRDefault="00000000">
      <w:pPr>
        <w:ind w:left="-5"/>
      </w:pPr>
      <w:r>
        <w:t>Ideia 1:</w:t>
      </w:r>
    </w:p>
    <w:p w14:paraId="4D684A75" w14:textId="77777777" w:rsidR="003651F1" w:rsidRDefault="00000000">
      <w:pPr>
        <w:ind w:left="-5"/>
      </w:pPr>
      <w:r>
        <w:t>Ideia 2:</w:t>
      </w:r>
    </w:p>
    <w:p w14:paraId="34FD5474" w14:textId="77777777" w:rsidR="003651F1" w:rsidRDefault="00000000">
      <w:pPr>
        <w:spacing w:after="652"/>
        <w:ind w:left="-5"/>
      </w:pPr>
      <w:r>
        <w:t>Ideia 3:</w:t>
      </w:r>
    </w:p>
    <w:p w14:paraId="759DB9D5" w14:textId="77777777" w:rsidR="003651F1" w:rsidRDefault="00000000">
      <w:pPr>
        <w:numPr>
          <w:ilvl w:val="0"/>
          <w:numId w:val="3"/>
        </w:numPr>
        <w:spacing w:after="238"/>
        <w:ind w:hanging="267"/>
      </w:pPr>
      <w:r>
        <w:rPr>
          <w:b/>
        </w:rPr>
        <w:t>AVALIAÇÃO</w:t>
      </w:r>
    </w:p>
    <w:p w14:paraId="3EEF1C76" w14:textId="77777777" w:rsidR="003651F1" w:rsidRDefault="00000000">
      <w:pPr>
        <w:spacing w:after="41"/>
      </w:pPr>
      <w:r>
        <w:rPr>
          <w:b/>
        </w:rPr>
        <w:t>Idei Inovaçã Viabilidad Valo Escalabilidad Tota</w:t>
      </w:r>
    </w:p>
    <w:p w14:paraId="7623ACE9" w14:textId="77777777" w:rsidR="003651F1" w:rsidRDefault="00000000">
      <w:pPr>
        <w:tabs>
          <w:tab w:val="center" w:pos="689"/>
          <w:tab w:val="center" w:pos="1736"/>
          <w:tab w:val="center" w:pos="3008"/>
          <w:tab w:val="center" w:pos="3653"/>
          <w:tab w:val="center" w:pos="5295"/>
        </w:tabs>
        <w:spacing w:after="704"/>
        <w:ind w:left="0" w:firstLine="0"/>
      </w:pPr>
      <w:r>
        <w:rPr>
          <w:b/>
        </w:rPr>
        <w:t>a</w:t>
      </w:r>
      <w:r>
        <w:rPr>
          <w:b/>
        </w:rPr>
        <w:tab/>
        <w:t>o</w:t>
      </w:r>
      <w:r>
        <w:rPr>
          <w:b/>
        </w:rPr>
        <w:tab/>
        <w:t>e</w:t>
      </w:r>
      <w:r>
        <w:rPr>
          <w:b/>
        </w:rPr>
        <w:tab/>
        <w:t>r</w:t>
      </w:r>
      <w:r>
        <w:rPr>
          <w:b/>
        </w:rPr>
        <w:tab/>
        <w:t>e</w:t>
      </w:r>
      <w:r>
        <w:rPr>
          <w:b/>
        </w:rPr>
        <w:tab/>
        <w:t>l</w:t>
      </w:r>
    </w:p>
    <w:p w14:paraId="51AD62E0" w14:textId="77777777" w:rsidR="003651F1" w:rsidRDefault="00000000">
      <w:pPr>
        <w:numPr>
          <w:ilvl w:val="0"/>
          <w:numId w:val="4"/>
        </w:numPr>
        <w:spacing w:after="174"/>
        <w:ind w:hanging="267"/>
      </w:pPr>
      <w:r>
        <w:rPr>
          <w:b/>
        </w:rPr>
        <w:t>PROJETO ESCOLHIDO</w:t>
      </w:r>
    </w:p>
    <w:p w14:paraId="03B70B83" w14:textId="77777777" w:rsidR="003651F1" w:rsidRDefault="00000000">
      <w:pPr>
        <w:ind w:left="-5"/>
      </w:pPr>
      <w:r>
        <w:t>Nome do projeto:</w:t>
      </w:r>
    </w:p>
    <w:p w14:paraId="204155CB" w14:textId="77777777" w:rsidR="003651F1" w:rsidRDefault="00000000">
      <w:pPr>
        <w:ind w:left="-5"/>
      </w:pPr>
      <w:r>
        <w:t>Descrição:</w:t>
      </w:r>
    </w:p>
    <w:p w14:paraId="0584FEE1" w14:textId="77777777" w:rsidR="003651F1" w:rsidRDefault="00000000">
      <w:pPr>
        <w:ind w:left="-5"/>
      </w:pPr>
      <w:r>
        <w:t>Problema que resolve:</w:t>
      </w:r>
    </w:p>
    <w:p w14:paraId="5A329EB5" w14:textId="77777777" w:rsidR="003651F1" w:rsidRDefault="00000000">
      <w:pPr>
        <w:ind w:left="-5"/>
      </w:pPr>
      <w:r>
        <w:t>Público-alvo:</w:t>
      </w:r>
    </w:p>
    <w:p w14:paraId="62FF5C98" w14:textId="77777777" w:rsidR="003651F1" w:rsidRDefault="00000000">
      <w:pPr>
        <w:numPr>
          <w:ilvl w:val="0"/>
          <w:numId w:val="4"/>
        </w:numPr>
        <w:spacing w:after="174"/>
        <w:ind w:hanging="267"/>
      </w:pPr>
      <w:r>
        <w:rPr>
          <w:b/>
        </w:rPr>
        <w:t>REQUISITOS FUNCIONAIS (RF)</w:t>
      </w:r>
    </w:p>
    <w:p w14:paraId="7990210F" w14:textId="77777777" w:rsidR="003651F1" w:rsidRDefault="00000000">
      <w:pPr>
        <w:ind w:left="-5"/>
      </w:pPr>
      <w:r>
        <w:t>RF01:</w:t>
      </w:r>
    </w:p>
    <w:p w14:paraId="29514798" w14:textId="77777777" w:rsidR="003651F1" w:rsidRDefault="00000000">
      <w:pPr>
        <w:ind w:left="-5"/>
      </w:pPr>
      <w:r>
        <w:t>RF02:</w:t>
      </w:r>
    </w:p>
    <w:p w14:paraId="2E345189" w14:textId="77777777" w:rsidR="003651F1" w:rsidRDefault="00000000">
      <w:pPr>
        <w:spacing w:after="652"/>
        <w:ind w:left="-5"/>
      </w:pPr>
      <w:r>
        <w:t>RF03:</w:t>
      </w:r>
    </w:p>
    <w:p w14:paraId="2828BAE7" w14:textId="77777777" w:rsidR="003651F1" w:rsidRDefault="00000000">
      <w:pPr>
        <w:numPr>
          <w:ilvl w:val="0"/>
          <w:numId w:val="4"/>
        </w:numPr>
        <w:spacing w:after="174"/>
        <w:ind w:hanging="267"/>
      </w:pPr>
      <w:r>
        <w:rPr>
          <w:b/>
        </w:rPr>
        <w:t>REQUISITOS NÃO FUNCIONAIS (RNF)</w:t>
      </w:r>
    </w:p>
    <w:p w14:paraId="3D970A5B" w14:textId="77777777" w:rsidR="003651F1" w:rsidRDefault="00000000">
      <w:pPr>
        <w:ind w:left="-5"/>
      </w:pPr>
      <w:r>
        <w:t>RNF01:</w:t>
      </w:r>
    </w:p>
    <w:p w14:paraId="6675281D" w14:textId="77777777" w:rsidR="003651F1" w:rsidRDefault="00000000">
      <w:pPr>
        <w:ind w:left="-5"/>
      </w:pPr>
      <w:r>
        <w:t>RNF02:</w:t>
      </w:r>
    </w:p>
    <w:p w14:paraId="3790BF52" w14:textId="77777777" w:rsidR="003651F1" w:rsidRDefault="00000000">
      <w:pPr>
        <w:spacing w:after="652"/>
        <w:ind w:left="-5"/>
      </w:pPr>
      <w:r>
        <w:t>RNF03:</w:t>
      </w:r>
    </w:p>
    <w:p w14:paraId="47087E03" w14:textId="77777777" w:rsidR="003651F1" w:rsidRDefault="00000000">
      <w:pPr>
        <w:numPr>
          <w:ilvl w:val="0"/>
          <w:numId w:val="4"/>
        </w:numPr>
        <w:spacing w:after="174"/>
        <w:ind w:hanging="267"/>
      </w:pPr>
      <w:r>
        <w:rPr>
          <w:b/>
        </w:rPr>
        <w:lastRenderedPageBreak/>
        <w:t>PERSONA</w:t>
      </w:r>
    </w:p>
    <w:p w14:paraId="2BD70F09" w14:textId="77777777" w:rsidR="003651F1" w:rsidRDefault="00000000">
      <w:pPr>
        <w:spacing w:after="652"/>
        <w:ind w:left="-5"/>
      </w:pPr>
      <w:r>
        <w:t>Quem é o usuário?</w:t>
      </w:r>
    </w:p>
    <w:p w14:paraId="74688CDB" w14:textId="77777777" w:rsidR="003651F1" w:rsidRDefault="00000000">
      <w:pPr>
        <w:numPr>
          <w:ilvl w:val="0"/>
          <w:numId w:val="4"/>
        </w:numPr>
        <w:spacing w:after="174"/>
        <w:ind w:hanging="267"/>
      </w:pPr>
      <w:r>
        <w:rPr>
          <w:b/>
        </w:rPr>
        <w:t>HISTÓRIAS DE USUÁRIO</w:t>
      </w:r>
    </w:p>
    <w:p w14:paraId="69F09D6D" w14:textId="77777777" w:rsidR="003651F1" w:rsidRDefault="00000000">
      <w:pPr>
        <w:spacing w:after="480" w:line="417" w:lineRule="auto"/>
        <w:ind w:left="-5" w:right="2204"/>
      </w:pPr>
      <w:r>
        <w:t>Como ______, quero ______ para ______ Como ______, quero ______ para ______</w:t>
      </w:r>
    </w:p>
    <w:p w14:paraId="4ED43FC7" w14:textId="77777777" w:rsidR="003651F1" w:rsidRDefault="00000000">
      <w:pPr>
        <w:numPr>
          <w:ilvl w:val="0"/>
          <w:numId w:val="4"/>
        </w:numPr>
        <w:spacing w:after="174"/>
        <w:ind w:hanging="267"/>
      </w:pPr>
      <w:r>
        <w:rPr>
          <w:b/>
        </w:rPr>
        <w:t>KANBAN</w:t>
      </w:r>
    </w:p>
    <w:p w14:paraId="3F9FA5B0" w14:textId="77777777" w:rsidR="003651F1" w:rsidRDefault="00000000">
      <w:pPr>
        <w:ind w:left="-5"/>
      </w:pPr>
      <w:r>
        <w:t>Backlog:</w:t>
      </w:r>
    </w:p>
    <w:p w14:paraId="6AA41618" w14:textId="77777777" w:rsidR="003651F1" w:rsidRDefault="00000000">
      <w:pPr>
        <w:ind w:left="-5"/>
      </w:pPr>
      <w:r>
        <w:t>A Fazer:</w:t>
      </w:r>
    </w:p>
    <w:p w14:paraId="33F089A9" w14:textId="77777777" w:rsidR="003651F1" w:rsidRDefault="00000000">
      <w:pPr>
        <w:ind w:left="-5"/>
      </w:pPr>
      <w:r>
        <w:t>Fazendo:</w:t>
      </w:r>
    </w:p>
    <w:p w14:paraId="2DDDE44C" w14:textId="77777777" w:rsidR="003651F1" w:rsidRDefault="00000000">
      <w:pPr>
        <w:spacing w:after="652"/>
        <w:ind w:left="-5"/>
      </w:pPr>
      <w:r>
        <w:t>Feito:</w:t>
      </w:r>
    </w:p>
    <w:p w14:paraId="348C1186" w14:textId="77777777" w:rsidR="003651F1" w:rsidRDefault="00000000">
      <w:pPr>
        <w:numPr>
          <w:ilvl w:val="0"/>
          <w:numId w:val="5"/>
        </w:numPr>
        <w:spacing w:after="174"/>
        <w:ind w:hanging="400"/>
      </w:pPr>
      <w:r>
        <w:rPr>
          <w:b/>
        </w:rPr>
        <w:t>DESAFIOS</w:t>
      </w:r>
    </w:p>
    <w:p w14:paraId="7C891A51" w14:textId="77777777" w:rsidR="003651F1" w:rsidRDefault="00000000">
      <w:pPr>
        <w:spacing w:after="652"/>
        <w:ind w:left="-5"/>
      </w:pPr>
      <w:r>
        <w:t>Quais dificuldades o grupo prevê?</w:t>
      </w:r>
    </w:p>
    <w:p w14:paraId="32C3910F" w14:textId="77777777" w:rsidR="003651F1" w:rsidRDefault="00000000">
      <w:pPr>
        <w:numPr>
          <w:ilvl w:val="0"/>
          <w:numId w:val="5"/>
        </w:numPr>
        <w:spacing w:after="174"/>
        <w:ind w:hanging="400"/>
      </w:pPr>
      <w:r>
        <w:rPr>
          <w:b/>
        </w:rPr>
        <w:t>CHECK FINAL</w:t>
      </w:r>
    </w:p>
    <w:p w14:paraId="13A0BB34" w14:textId="77777777" w:rsidR="003651F1" w:rsidRDefault="00000000">
      <w:pPr>
        <w:spacing w:after="12"/>
        <w:ind w:left="-5"/>
      </w:pPr>
      <w:r>
        <w:t>( ) Projeto definido</w:t>
      </w:r>
    </w:p>
    <w:p w14:paraId="183A69B3" w14:textId="77777777" w:rsidR="003651F1" w:rsidRDefault="00000000">
      <w:pPr>
        <w:spacing w:after="12"/>
        <w:ind w:left="-5"/>
      </w:pPr>
      <w:r>
        <w:t>( ) Requisitos criados</w:t>
      </w:r>
    </w:p>
    <w:p w14:paraId="13F5A729" w14:textId="77777777" w:rsidR="003651F1" w:rsidRDefault="00000000">
      <w:pPr>
        <w:spacing w:after="12"/>
        <w:ind w:left="-5"/>
      </w:pPr>
      <w:r>
        <w:t>( ) Histórias feitas</w:t>
      </w:r>
    </w:p>
    <w:p w14:paraId="521A8D09" w14:textId="77777777" w:rsidR="003651F1" w:rsidRDefault="00000000">
      <w:pPr>
        <w:ind w:left="-5"/>
      </w:pPr>
      <w:r>
        <w:t>( ) Kanban iniciado</w:t>
      </w:r>
    </w:p>
    <w:sectPr w:rsidR="003651F1">
      <w:pgSz w:w="11900" w:h="16820"/>
      <w:pgMar w:top="1467" w:right="2818" w:bottom="148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E4FA9"/>
    <w:multiLevelType w:val="hybridMultilevel"/>
    <w:tmpl w:val="A4B05FC8"/>
    <w:lvl w:ilvl="0" w:tplc="098E070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A88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D2F6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C4AB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3814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2AEE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F22B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74C4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8454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A13C92"/>
    <w:multiLevelType w:val="hybridMultilevel"/>
    <w:tmpl w:val="7F9ACCF0"/>
    <w:lvl w:ilvl="0" w:tplc="968E52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EAED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74E3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5278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3216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F678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2024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FE6D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CA75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C55989"/>
    <w:multiLevelType w:val="hybridMultilevel"/>
    <w:tmpl w:val="71C2BBF2"/>
    <w:lvl w:ilvl="0" w:tplc="DAC8B424">
      <w:start w:val="3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CE370C">
      <w:start w:val="1"/>
      <w:numFmt w:val="lowerLetter"/>
      <w:lvlText w:val="%2"/>
      <w:lvlJc w:val="left"/>
      <w:pPr>
        <w:ind w:left="10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CE2628">
      <w:start w:val="1"/>
      <w:numFmt w:val="lowerRoman"/>
      <w:lvlText w:val="%3"/>
      <w:lvlJc w:val="left"/>
      <w:pPr>
        <w:ind w:left="18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F80F76">
      <w:start w:val="1"/>
      <w:numFmt w:val="decimal"/>
      <w:lvlText w:val="%4"/>
      <w:lvlJc w:val="left"/>
      <w:pPr>
        <w:ind w:left="25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96871C">
      <w:start w:val="1"/>
      <w:numFmt w:val="lowerLetter"/>
      <w:lvlText w:val="%5"/>
      <w:lvlJc w:val="left"/>
      <w:pPr>
        <w:ind w:left="32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2282E4">
      <w:start w:val="1"/>
      <w:numFmt w:val="lowerRoman"/>
      <w:lvlText w:val="%6"/>
      <w:lvlJc w:val="left"/>
      <w:pPr>
        <w:ind w:left="39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F42">
      <w:start w:val="1"/>
      <w:numFmt w:val="decimal"/>
      <w:lvlText w:val="%7"/>
      <w:lvlJc w:val="left"/>
      <w:pPr>
        <w:ind w:left="46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3C770C">
      <w:start w:val="1"/>
      <w:numFmt w:val="lowerLetter"/>
      <w:lvlText w:val="%8"/>
      <w:lvlJc w:val="left"/>
      <w:pPr>
        <w:ind w:left="54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62F570">
      <w:start w:val="1"/>
      <w:numFmt w:val="lowerRoman"/>
      <w:lvlText w:val="%9"/>
      <w:lvlJc w:val="left"/>
      <w:pPr>
        <w:ind w:left="61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812B11"/>
    <w:multiLevelType w:val="hybridMultilevel"/>
    <w:tmpl w:val="D02E1046"/>
    <w:lvl w:ilvl="0" w:tplc="B776D84A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0A3D4C">
      <w:start w:val="1"/>
      <w:numFmt w:val="lowerLetter"/>
      <w:lvlText w:val="%2"/>
      <w:lvlJc w:val="left"/>
      <w:pPr>
        <w:ind w:left="11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E65CA4">
      <w:start w:val="1"/>
      <w:numFmt w:val="lowerRoman"/>
      <w:lvlText w:val="%3"/>
      <w:lvlJc w:val="left"/>
      <w:pPr>
        <w:ind w:left="18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2411EE">
      <w:start w:val="1"/>
      <w:numFmt w:val="decimal"/>
      <w:lvlText w:val="%4"/>
      <w:lvlJc w:val="left"/>
      <w:pPr>
        <w:ind w:left="255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0012B8">
      <w:start w:val="1"/>
      <w:numFmt w:val="lowerLetter"/>
      <w:lvlText w:val="%5"/>
      <w:lvlJc w:val="left"/>
      <w:pPr>
        <w:ind w:left="327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8E42CC">
      <w:start w:val="1"/>
      <w:numFmt w:val="lowerRoman"/>
      <w:lvlText w:val="%6"/>
      <w:lvlJc w:val="left"/>
      <w:pPr>
        <w:ind w:left="39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165CEC">
      <w:start w:val="1"/>
      <w:numFmt w:val="decimal"/>
      <w:lvlText w:val="%7"/>
      <w:lvlJc w:val="left"/>
      <w:pPr>
        <w:ind w:left="47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8C422">
      <w:start w:val="1"/>
      <w:numFmt w:val="lowerLetter"/>
      <w:lvlText w:val="%8"/>
      <w:lvlJc w:val="left"/>
      <w:pPr>
        <w:ind w:left="54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E4BC2A">
      <w:start w:val="1"/>
      <w:numFmt w:val="lowerRoman"/>
      <w:lvlText w:val="%9"/>
      <w:lvlJc w:val="left"/>
      <w:pPr>
        <w:ind w:left="615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BB53B5"/>
    <w:multiLevelType w:val="hybridMultilevel"/>
    <w:tmpl w:val="2BF6CB1C"/>
    <w:lvl w:ilvl="0" w:tplc="A8D8FF0E">
      <w:start w:val="9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3C8D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4CB3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16E3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E40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6E9D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40E7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6A25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7266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9991008">
    <w:abstractNumId w:val="1"/>
  </w:num>
  <w:num w:numId="2" w16cid:durableId="1720855333">
    <w:abstractNumId w:val="0"/>
  </w:num>
  <w:num w:numId="3" w16cid:durableId="1556508360">
    <w:abstractNumId w:val="3"/>
  </w:num>
  <w:num w:numId="4" w16cid:durableId="1167551878">
    <w:abstractNumId w:val="2"/>
  </w:num>
  <w:num w:numId="5" w16cid:durableId="1319071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1F1"/>
    <w:rsid w:val="0013222E"/>
    <w:rsid w:val="00172765"/>
    <w:rsid w:val="001C4701"/>
    <w:rsid w:val="00240683"/>
    <w:rsid w:val="00251A8F"/>
    <w:rsid w:val="003651F1"/>
    <w:rsid w:val="003C179A"/>
    <w:rsid w:val="00485E8B"/>
    <w:rsid w:val="00541E28"/>
    <w:rsid w:val="008C1E32"/>
    <w:rsid w:val="008D6A28"/>
    <w:rsid w:val="008E261A"/>
    <w:rsid w:val="00976DC2"/>
    <w:rsid w:val="00A100B1"/>
    <w:rsid w:val="00AA483A"/>
    <w:rsid w:val="00B564D6"/>
    <w:rsid w:val="00B65C56"/>
    <w:rsid w:val="00E8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14EDC"/>
  <w15:docId w15:val="{21CD7198-723E-49E6-8B9C-CD5A90DC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C2120-70CD-4685-BDDA-7DAA27249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452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FERREIRA BATISTA</dc:creator>
  <cp:keywords/>
  <cp:lastModifiedBy>JÚLIA FERREIRA BATISTA</cp:lastModifiedBy>
  <cp:revision>3</cp:revision>
  <dcterms:created xsi:type="dcterms:W3CDTF">2026-04-02T18:59:00Z</dcterms:created>
  <dcterms:modified xsi:type="dcterms:W3CDTF">2026-04-02T18:59:00Z</dcterms:modified>
</cp:coreProperties>
</file>