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8EF41" w14:textId="77777777" w:rsidR="009C0BEB" w:rsidRDefault="00B41006">
      <w:pPr>
        <w:rPr>
          <w:b/>
        </w:rPr>
      </w:pPr>
      <w:r>
        <w:rPr>
          <w:b/>
        </w:rPr>
        <w:t xml:space="preserve">This set of problems should be attempted during the first lab session. </w:t>
      </w:r>
    </w:p>
    <w:p w14:paraId="11C1A558" w14:textId="6F809675" w:rsidR="00CF5074" w:rsidRDefault="00B41006">
      <w:pPr>
        <w:rPr>
          <w:b/>
        </w:rPr>
      </w:pPr>
      <w:r>
        <w:rPr>
          <w:b/>
        </w:rPr>
        <w:t>The marked components are highlighted with * and should be submitted by 15/11.</w:t>
      </w:r>
    </w:p>
    <w:p w14:paraId="4CF0D39F" w14:textId="77777777" w:rsidR="00CF5074" w:rsidRDefault="00CF5074">
      <w:pPr>
        <w:rPr>
          <w:b/>
        </w:rPr>
      </w:pPr>
    </w:p>
    <w:p w14:paraId="4DF35AE0" w14:textId="77777777" w:rsidR="00CF5074" w:rsidRDefault="009C0BEB">
      <w:pPr>
        <w:rPr>
          <w:b/>
        </w:rPr>
      </w:pPr>
      <w:r>
        <w:rPr>
          <w:b/>
        </w:rPr>
        <w:t xml:space="preserve">In </w:t>
      </w:r>
      <w:proofErr w:type="gramStart"/>
      <w:r>
        <w:rPr>
          <w:b/>
        </w:rPr>
        <w:t>general</w:t>
      </w:r>
      <w:proofErr w:type="gramEnd"/>
      <w:r>
        <w:rPr>
          <w:b/>
        </w:rPr>
        <w:t xml:space="preserve"> always write your name and date of creation as comments in the files and try to be “user friendly” when you write the code:</w:t>
      </w:r>
    </w:p>
    <w:p w14:paraId="0BF226CF" w14:textId="77777777" w:rsidR="00CF5074" w:rsidRDefault="009C0BEB">
      <w:pPr>
        <w:numPr>
          <w:ilvl w:val="0"/>
          <w:numId w:val="2"/>
        </w:numPr>
        <w:rPr>
          <w:b/>
        </w:rPr>
      </w:pPr>
      <w:r>
        <w:rPr>
          <w:b/>
        </w:rPr>
        <w:t>Add comments on the code to remember yourself and the other what the code does</w:t>
      </w:r>
    </w:p>
    <w:p w14:paraId="63C78819" w14:textId="77777777" w:rsidR="00CF5074" w:rsidRDefault="009C0BEB">
      <w:pPr>
        <w:numPr>
          <w:ilvl w:val="0"/>
          <w:numId w:val="2"/>
        </w:numPr>
        <w:rPr>
          <w:b/>
        </w:rPr>
      </w:pPr>
      <w:r>
        <w:rPr>
          <w:b/>
        </w:rPr>
        <w:t>Manage the possible errors in the input given by the user</w:t>
      </w:r>
    </w:p>
    <w:p w14:paraId="78BD0A0F" w14:textId="77777777" w:rsidR="00CF5074" w:rsidRDefault="009C0BEB">
      <w:pPr>
        <w:numPr>
          <w:ilvl w:val="0"/>
          <w:numId w:val="1"/>
        </w:numPr>
        <w:spacing w:before="200"/>
      </w:pPr>
      <w:r>
        <w:t>Create the program HelloWorld, compile it and run it</w:t>
      </w:r>
    </w:p>
    <w:p w14:paraId="0737DFA2" w14:textId="08DA42C0" w:rsidR="00CF5074" w:rsidRDefault="00B41006">
      <w:pPr>
        <w:numPr>
          <w:ilvl w:val="0"/>
          <w:numId w:val="1"/>
        </w:numPr>
        <w:spacing w:before="200"/>
      </w:pPr>
      <w:r>
        <w:t>In the same program, define</w:t>
      </w:r>
      <w:r w:rsidR="009C0BEB">
        <w:t xml:space="preserve"> two variables, x and y, and assign them the values x=2.3 and y=4.5. Assuming these are x and y components of a 2-D vector, compute the magnitude of the vector and have your program print the answer to the screen.</w:t>
      </w:r>
    </w:p>
    <w:p w14:paraId="058AF8D6" w14:textId="77777777" w:rsidR="00CF5074" w:rsidRDefault="009C0BEB">
      <w:pPr>
        <w:numPr>
          <w:ilvl w:val="1"/>
          <w:numId w:val="1"/>
        </w:numPr>
        <w:spacing w:before="200"/>
        <w:rPr>
          <w:i/>
        </w:rPr>
      </w:pPr>
      <w:r>
        <w:rPr>
          <w:i/>
        </w:rPr>
        <w:t xml:space="preserve">Learn: Data types, creating and assigning variables, </w:t>
      </w:r>
      <w:proofErr w:type="spellStart"/>
      <w:r>
        <w:rPr>
          <w:i/>
        </w:rPr>
        <w:t>cout</w:t>
      </w:r>
      <w:proofErr w:type="spellEnd"/>
      <w:r>
        <w:rPr>
          <w:i/>
        </w:rPr>
        <w:t>.</w:t>
      </w:r>
    </w:p>
    <w:p w14:paraId="3F78D8F3" w14:textId="4629B79B" w:rsidR="00CF5074" w:rsidRDefault="00B41006">
      <w:pPr>
        <w:numPr>
          <w:ilvl w:val="0"/>
          <w:numId w:val="1"/>
        </w:numPr>
        <w:spacing w:before="200"/>
      </w:pPr>
      <w:r>
        <w:t xml:space="preserve">Extend the same program by creating </w:t>
      </w:r>
      <w:r w:rsidR="009C0BEB">
        <w:t>a function to calculate the magnitude of the vector which takes as input the x and y components. Think about the return type you would like your function to have. Use this function to calculate the magnitude of the vector in part 1 and make sure the answer which is printed out is the same. Test for different values of x and y, including negative values</w:t>
      </w:r>
    </w:p>
    <w:p w14:paraId="1A27A664" w14:textId="77777777" w:rsidR="00CF5074" w:rsidRDefault="009C0BEB">
      <w:pPr>
        <w:numPr>
          <w:ilvl w:val="1"/>
          <w:numId w:val="1"/>
        </w:numPr>
        <w:spacing w:before="200"/>
        <w:rPr>
          <w:i/>
        </w:rPr>
      </w:pPr>
      <w:r>
        <w:rPr>
          <w:i/>
        </w:rPr>
        <w:t>Learn how to create a function</w:t>
      </w:r>
    </w:p>
    <w:p w14:paraId="7E270212" w14:textId="786DCDD6" w:rsidR="00CF5074" w:rsidRDefault="00B41006">
      <w:pPr>
        <w:numPr>
          <w:ilvl w:val="0"/>
          <w:numId w:val="1"/>
        </w:numPr>
        <w:spacing w:before="200"/>
      </w:pPr>
      <w:r>
        <w:t xml:space="preserve">* Using what was learnt in the first part of this problem set, </w:t>
      </w:r>
      <w:r w:rsidRPr="00B41006">
        <w:rPr>
          <w:b/>
          <w:bCs/>
        </w:rPr>
        <w:t>write a new program</w:t>
      </w:r>
      <w:r>
        <w:t xml:space="preserve"> to read </w:t>
      </w:r>
      <w:r w:rsidR="009C0BEB">
        <w:t>the first 5 lines in file input2D_float.txt and for each line print the value from the first column (x value) and second column (y value) and the magnitude of the vector.</w:t>
      </w:r>
    </w:p>
    <w:p w14:paraId="39877223" w14:textId="32CA2E67" w:rsidR="00CF5074" w:rsidRPr="001A0BC7" w:rsidRDefault="009C0BEB">
      <w:pPr>
        <w:numPr>
          <w:ilvl w:val="1"/>
          <w:numId w:val="1"/>
        </w:numPr>
        <w:spacing w:before="200"/>
      </w:pPr>
      <w:r w:rsidRPr="001A0BC7">
        <w:t xml:space="preserve">Ask the user to insert the number of lines that he wants to read by the file and retrieve the answer with </w:t>
      </w:r>
      <w:proofErr w:type="spellStart"/>
      <w:r w:rsidRPr="001A0BC7">
        <w:t>cin</w:t>
      </w:r>
      <w:proofErr w:type="spellEnd"/>
      <w:r w:rsidRPr="001A0BC7">
        <w:t>. If the user provides 0 or a number larger than the number of lines (</w:t>
      </w:r>
      <w:r w:rsidR="00585303" w:rsidRPr="001A0BC7">
        <w:t>100</w:t>
      </w:r>
      <w:r w:rsidRPr="001A0BC7">
        <w:t xml:space="preserve">) just read </w:t>
      </w:r>
      <w:r w:rsidR="00585303" w:rsidRPr="001A0BC7">
        <w:t>20</w:t>
      </w:r>
      <w:r w:rsidRPr="001A0BC7">
        <w:t xml:space="preserve"> lines. Pass the number of lines to read as an argument to the function.</w:t>
      </w:r>
    </w:p>
    <w:p w14:paraId="1C327D76" w14:textId="77777777" w:rsidR="00CF5074" w:rsidRDefault="009C0BEB">
      <w:pPr>
        <w:numPr>
          <w:ilvl w:val="1"/>
          <w:numId w:val="1"/>
        </w:numPr>
        <w:spacing w:before="200"/>
        <w:rPr>
          <w:i/>
        </w:rPr>
      </w:pPr>
      <w:r>
        <w:rPr>
          <w:i/>
        </w:rPr>
        <w:t>Learn how to read from a file</w:t>
      </w:r>
    </w:p>
    <w:p w14:paraId="5803DC0D" w14:textId="5F94D6F4" w:rsidR="00CF5074" w:rsidRDefault="00B41006">
      <w:pPr>
        <w:numPr>
          <w:ilvl w:val="0"/>
          <w:numId w:val="1"/>
        </w:numPr>
        <w:spacing w:before="200"/>
      </w:pPr>
      <w:r>
        <w:t xml:space="preserve">* </w:t>
      </w:r>
      <w:r w:rsidR="009C0BEB">
        <w:t>Now assume that the coordinates provided in the previous file are points of a graph (</w:t>
      </w:r>
      <w:proofErr w:type="spellStart"/>
      <w:proofErr w:type="gramStart"/>
      <w:r w:rsidR="009C0BEB">
        <w:t>x,y</w:t>
      </w:r>
      <w:proofErr w:type="spellEnd"/>
      <w:proofErr w:type="gramEnd"/>
      <w:r w:rsidR="009C0BEB">
        <w:t>) and are the results of an experiment. We are interested in knowing if the relation between the points is linear or not, so if it follows the relation y=</w:t>
      </w:r>
      <w:proofErr w:type="spellStart"/>
      <w:r w:rsidR="009C0BEB">
        <w:t>px+q</w:t>
      </w:r>
      <w:proofErr w:type="spellEnd"/>
      <w:r w:rsidR="009C0BEB">
        <w:t xml:space="preserve">. </w:t>
      </w:r>
      <w:r w:rsidR="009C0BEB"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4A7A57A" wp14:editId="0E8413B0">
            <wp:simplePos x="0" y="0"/>
            <wp:positionH relativeFrom="column">
              <wp:posOffset>3943350</wp:posOffset>
            </wp:positionH>
            <wp:positionV relativeFrom="paragraph">
              <wp:posOffset>247650</wp:posOffset>
            </wp:positionV>
            <wp:extent cx="1981200" cy="102870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7807" t="51758" r="57641" b="1632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71DC3CE" w14:textId="77777777" w:rsidR="00CF5074" w:rsidRDefault="009C0BEB">
      <w:pPr>
        <w:numPr>
          <w:ilvl w:val="1"/>
          <w:numId w:val="1"/>
        </w:numPr>
        <w:spacing w:before="200"/>
      </w:pPr>
      <w:r>
        <w:t>Code a function that takes the values from the file, calculates p and q with the least square method (use the formulas given here) and prints on the terminal the equation of the line.</w:t>
      </w:r>
    </w:p>
    <w:p w14:paraId="3BED6A96" w14:textId="77777777" w:rsidR="00CF5074" w:rsidRDefault="009C0BEB">
      <w:pPr>
        <w:numPr>
          <w:ilvl w:val="1"/>
          <w:numId w:val="1"/>
        </w:numPr>
        <w:spacing w:before="200"/>
      </w:pPr>
      <w:r>
        <w:t>Assuming that the error on every point is a flat 0.5 can you estimate the chi-square</w:t>
      </w:r>
      <w:proofErr w:type="gramStart"/>
      <w:r>
        <w:t>/(</w:t>
      </w:r>
      <w:proofErr w:type="gramEnd"/>
      <w:r>
        <w:t xml:space="preserve">number of points) between the data and the line we derived and return it together with the line equation? </w:t>
      </w:r>
    </w:p>
    <w:p w14:paraId="1E1ED18A" w14:textId="277E87E0" w:rsidR="00CF5074" w:rsidRDefault="00B41006">
      <w:pPr>
        <w:numPr>
          <w:ilvl w:val="0"/>
          <w:numId w:val="1"/>
        </w:numPr>
        <w:spacing w:before="200"/>
      </w:pPr>
      <w:r>
        <w:lastRenderedPageBreak/>
        <w:t xml:space="preserve">* </w:t>
      </w:r>
      <w:r w:rsidR="009C0BEB">
        <w:t xml:space="preserve">Now use the functions created in line 4 and 5 and declare them in a file called </w:t>
      </w:r>
      <w:proofErr w:type="spellStart"/>
      <w:r w:rsidR="009C0BEB" w:rsidRPr="00B41006">
        <w:rPr>
          <w:b/>
          <w:bCs/>
        </w:rPr>
        <w:t>CustomFunctions.h</w:t>
      </w:r>
      <w:proofErr w:type="spellEnd"/>
      <w:r w:rsidR="009C0BEB">
        <w:t xml:space="preserve">, with the implementation in the file </w:t>
      </w:r>
      <w:r w:rsidR="009C0BEB" w:rsidRPr="00B41006">
        <w:rPr>
          <w:b/>
          <w:bCs/>
        </w:rPr>
        <w:t>CustomFunctions.cxx</w:t>
      </w:r>
      <w:r w:rsidR="009C0BEB">
        <w:t>. Then write a code that based on an int given by the user decides which function to use to elaborate the data in the input file input2D_float.txt</w:t>
      </w:r>
    </w:p>
    <w:p w14:paraId="1F5954D4" w14:textId="77777777" w:rsidR="00CF5074" w:rsidRDefault="009C0BEB">
      <w:pPr>
        <w:numPr>
          <w:ilvl w:val="1"/>
          <w:numId w:val="1"/>
        </w:numPr>
        <w:spacing w:before="200"/>
        <w:rPr>
          <w:i/>
        </w:rPr>
      </w:pPr>
      <w:r>
        <w:rPr>
          <w:i/>
        </w:rPr>
        <w:t>Learn how to use header files and structure a code that calls multiple functions, learn how to take input from the terminal</w:t>
      </w:r>
    </w:p>
    <w:p w14:paraId="41181D9C" w14:textId="1A97B7EE" w:rsidR="00CF5074" w:rsidRPr="009C0BEB" w:rsidRDefault="009C0BEB">
      <w:pPr>
        <w:spacing w:before="200"/>
        <w:rPr>
          <w:b/>
          <w:bCs/>
        </w:rPr>
      </w:pPr>
      <w:r w:rsidRPr="009C0BEB">
        <w:rPr>
          <w:b/>
          <w:bCs/>
        </w:rPr>
        <w:t>Your submission should be a single executable for Q6 which uses the work done in Q4 and Q5 to construct the required functions.</w:t>
      </w:r>
    </w:p>
    <w:p w14:paraId="5534C648" w14:textId="77777777" w:rsidR="00CF5074" w:rsidRDefault="00CF5074">
      <w:pPr>
        <w:spacing w:before="200"/>
      </w:pPr>
    </w:p>
    <w:sectPr w:rsidR="00CF50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4C5C"/>
    <w:multiLevelType w:val="multilevel"/>
    <w:tmpl w:val="708406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5832B3C"/>
    <w:multiLevelType w:val="multilevel"/>
    <w:tmpl w:val="A2E6D1D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074"/>
    <w:rsid w:val="001A0BC7"/>
    <w:rsid w:val="002334CA"/>
    <w:rsid w:val="00585303"/>
    <w:rsid w:val="005A0D1E"/>
    <w:rsid w:val="009C0BEB"/>
    <w:rsid w:val="00B41006"/>
    <w:rsid w:val="00CF5074"/>
    <w:rsid w:val="00D501DF"/>
    <w:rsid w:val="00DE58AA"/>
    <w:rsid w:val="00E4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30C24C"/>
  <w15:docId w15:val="{D49931C2-9385-D941-9570-1550EBBDA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MARSH Julia</cp:lastModifiedBy>
  <cp:revision>7</cp:revision>
  <dcterms:created xsi:type="dcterms:W3CDTF">2021-10-25T09:30:00Z</dcterms:created>
  <dcterms:modified xsi:type="dcterms:W3CDTF">2021-11-09T19:08:00Z</dcterms:modified>
</cp:coreProperties>
</file>