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F9DE" w14:textId="4532743C" w:rsidR="00D43E61" w:rsidRDefault="00F62D6F">
      <w:pPr>
        <w:rPr>
          <w:lang w:val="en-CA"/>
        </w:rPr>
      </w:pPr>
      <w:r>
        <w:rPr>
          <w:lang w:val="en-CA"/>
        </w:rPr>
        <w:t>Git lesson</w:t>
      </w:r>
    </w:p>
    <w:p w14:paraId="3BA1FD5C" w14:textId="77777777" w:rsidR="00F62D6F" w:rsidRPr="00F62D6F" w:rsidRDefault="00F62D6F">
      <w:pPr>
        <w:rPr>
          <w:lang w:val="en-CA"/>
        </w:rPr>
      </w:pPr>
      <w:bookmarkStart w:id="0" w:name="_GoBack"/>
      <w:bookmarkEnd w:id="0"/>
    </w:p>
    <w:sectPr w:rsidR="00F62D6F" w:rsidRPr="00F62D6F" w:rsidSect="0038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F"/>
    <w:rsid w:val="001F5770"/>
    <w:rsid w:val="00381E34"/>
    <w:rsid w:val="00697478"/>
    <w:rsid w:val="006F3624"/>
    <w:rsid w:val="00724019"/>
    <w:rsid w:val="00872DFA"/>
    <w:rsid w:val="009110EB"/>
    <w:rsid w:val="00F6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E3CEA"/>
  <w14:defaultImageDpi w14:val="32767"/>
  <w15:chartTrackingRefBased/>
  <w15:docId w15:val="{87255D0B-95C7-B74F-A945-B5506239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Shaw</dc:creator>
  <cp:keywords/>
  <dc:description/>
  <cp:lastModifiedBy>Julia Shaw</cp:lastModifiedBy>
  <cp:revision>1</cp:revision>
  <dcterms:created xsi:type="dcterms:W3CDTF">2020-01-15T15:05:00Z</dcterms:created>
  <dcterms:modified xsi:type="dcterms:W3CDTF">2020-01-15T15:05:00Z</dcterms:modified>
</cp:coreProperties>
</file>