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0A54C" w14:textId="16F0CFCE" w:rsidR="00DF0246" w:rsidRPr="00330921" w:rsidRDefault="007817D3">
      <w:pPr>
        <w:rPr>
          <w:u w:val="single"/>
        </w:rPr>
      </w:pPr>
      <w:r w:rsidRPr="00330921">
        <w:rPr>
          <w:u w:val="single"/>
        </w:rPr>
        <w:t>Lemonade Stand</w:t>
      </w:r>
    </w:p>
    <w:p w14:paraId="592A4FB1" w14:textId="77777777" w:rsidR="00330921" w:rsidRPr="000C6288" w:rsidRDefault="00330921" w:rsidP="00330921">
      <w:pPr>
        <w:rPr>
          <w:b/>
        </w:rPr>
      </w:pPr>
      <w:r w:rsidRPr="000C6288">
        <w:rPr>
          <w:b/>
        </w:rPr>
        <w:t>Game Algorithm</w:t>
      </w:r>
    </w:p>
    <w:p w14:paraId="47401F5B" w14:textId="77777777" w:rsidR="00330921" w:rsidRDefault="00330921" w:rsidP="00330921">
      <w:r>
        <w:t>Game starts – rules appear – press enter to continue</w:t>
      </w:r>
    </w:p>
    <w:p w14:paraId="01FFB650" w14:textId="77777777" w:rsidR="00330921" w:rsidRDefault="00330921" w:rsidP="00330921">
      <w:r>
        <w:t>(Select # of users)</w:t>
      </w:r>
    </w:p>
    <w:p w14:paraId="4A01BCC8" w14:textId="3841C779" w:rsidR="00330921" w:rsidRDefault="00330921" w:rsidP="00330921">
      <w:r>
        <w:t>Select length of play (at least 7 days)</w:t>
      </w:r>
      <w:r w:rsidR="000D2AC6">
        <w:t xml:space="preserve"> [Q: how to simulate the passing of time?]</w:t>
      </w:r>
    </w:p>
    <w:p w14:paraId="3FB41475" w14:textId="4C65C3A5" w:rsidR="00330921" w:rsidRDefault="00330921" w:rsidP="00330921">
      <w:r>
        <w:t>Display Starting inventory = 0 cups, 0 sugar, 0 lemons, 0 ice; $20 (or whatever)</w:t>
      </w:r>
    </w:p>
    <w:p w14:paraId="7A81A823" w14:textId="6F9C880E" w:rsidR="00330921" w:rsidRDefault="00330921" w:rsidP="00330921">
      <w:r>
        <w:t>Display weather forecast (weather API for bonus)</w:t>
      </w:r>
    </w:p>
    <w:p w14:paraId="5B1C4C89" w14:textId="58083BC0" w:rsidR="00330921" w:rsidRDefault="00330921" w:rsidP="00330921">
      <w:r>
        <w:t>Display day#</w:t>
      </w:r>
    </w:p>
    <w:p w14:paraId="67B10D7E" w14:textId="2E500FAF" w:rsidR="00330921" w:rsidRDefault="00330921" w:rsidP="00330921">
      <w:r>
        <w:t>*Purchase inventory (offer choices for how much to purchase, with different prices</w:t>
      </w:r>
      <w:r w:rsidR="000D2AC6">
        <w:t xml:space="preserve"> – set random prices within a range</w:t>
      </w:r>
      <w:r>
        <w:t>)</w:t>
      </w:r>
    </w:p>
    <w:p w14:paraId="0E5F7FEE" w14:textId="7010ADA8" w:rsidR="00330921" w:rsidRDefault="00330921" w:rsidP="00330921">
      <w:r>
        <w:t>Set recipe (per pitcher) {16 8-ounce glasses per pitcher}</w:t>
      </w:r>
    </w:p>
    <w:p w14:paraId="00BB892F" w14:textId="77777777" w:rsidR="00330921" w:rsidRDefault="00330921" w:rsidP="00330921">
      <w:r>
        <w:t>Set price (per glass)</w:t>
      </w:r>
    </w:p>
    <w:p w14:paraId="1C8F794A" w14:textId="77777777" w:rsidR="00330921" w:rsidRDefault="00330921" w:rsidP="00330921">
      <w:r>
        <w:t>Start game</w:t>
      </w:r>
    </w:p>
    <w:p w14:paraId="472CC20E" w14:textId="77777777" w:rsidR="00330921" w:rsidRDefault="00330921" w:rsidP="00330921">
      <w:r>
        <w:tab/>
        <w:t>(Customers walk by, some purchase lemonade, supplies dwindle, money accumulates)</w:t>
      </w:r>
    </w:p>
    <w:p w14:paraId="1B1D7971" w14:textId="77777777" w:rsidR="00330921" w:rsidRDefault="00330921" w:rsidP="00330921">
      <w:r>
        <w:t>Day ends</w:t>
      </w:r>
    </w:p>
    <w:p w14:paraId="54C89C2C" w14:textId="77777777" w:rsidR="00330921" w:rsidRDefault="00330921" w:rsidP="00330921">
      <w:r>
        <w:tab/>
        <w:t>(either supplies run out or time runs out)</w:t>
      </w:r>
    </w:p>
    <w:p w14:paraId="2F1C1FB3" w14:textId="0246F6F4" w:rsidR="00330921" w:rsidRDefault="00330921" w:rsidP="00330921">
      <w:r>
        <w:t xml:space="preserve">Supplies and $$ tallied for day (display inventory </w:t>
      </w:r>
      <w:proofErr w:type="gramStart"/>
      <w:r>
        <w:t>losses)</w:t>
      </w:r>
      <w:r w:rsidR="000D2AC6">
        <w:t>*</w:t>
      </w:r>
      <w:proofErr w:type="gramEnd"/>
      <w:r w:rsidR="000D2AC6">
        <w:t>*</w:t>
      </w:r>
    </w:p>
    <w:p w14:paraId="64F8D617" w14:textId="77777777" w:rsidR="00330921" w:rsidRDefault="00330921" w:rsidP="00330921">
      <w:r>
        <w:t>Purchase supplies again</w:t>
      </w:r>
    </w:p>
    <w:p w14:paraId="393A15CF" w14:textId="77777777" w:rsidR="00330921" w:rsidRDefault="00330921" w:rsidP="00330921">
      <w:r>
        <w:t>Set recipe again</w:t>
      </w:r>
    </w:p>
    <w:p w14:paraId="04637DCB" w14:textId="77777777" w:rsidR="00330921" w:rsidRDefault="00330921" w:rsidP="00330921">
      <w:r>
        <w:t>Set price again</w:t>
      </w:r>
    </w:p>
    <w:p w14:paraId="77DD952E" w14:textId="77777777" w:rsidR="00330921" w:rsidRDefault="00330921" w:rsidP="00330921">
      <w:r>
        <w:t>Day 2 begins</w:t>
      </w:r>
    </w:p>
    <w:p w14:paraId="0AB10E02" w14:textId="77777777" w:rsidR="00330921" w:rsidRDefault="00330921" w:rsidP="00330921">
      <w:r>
        <w:t>(cycle through actions again)</w:t>
      </w:r>
    </w:p>
    <w:p w14:paraId="457325CA" w14:textId="77777777" w:rsidR="00330921" w:rsidRDefault="00330921" w:rsidP="00330921">
      <w:r>
        <w:t>Rinse and repeat</w:t>
      </w:r>
    </w:p>
    <w:p w14:paraId="6D7D7FA9" w14:textId="77777777" w:rsidR="00330921" w:rsidRDefault="00330921" w:rsidP="00330921">
      <w:r>
        <w:t>End: Display total income less expenses less remaining inventory to get final profit or loss</w:t>
      </w:r>
    </w:p>
    <w:p w14:paraId="029768F7" w14:textId="77777777" w:rsidR="00330921" w:rsidRDefault="00330921" w:rsidP="00330921"/>
    <w:p w14:paraId="2F60C8D6" w14:textId="05A274DF" w:rsidR="00330921" w:rsidRDefault="00330921" w:rsidP="00330921">
      <w:r>
        <w:t>Play again or quit</w:t>
      </w:r>
    </w:p>
    <w:p w14:paraId="0018F98D" w14:textId="77777777" w:rsidR="00330921" w:rsidRDefault="00330921"/>
    <w:p w14:paraId="39EA9092" w14:textId="77777777" w:rsidR="00330921" w:rsidRDefault="00330921" w:rsidP="00040945"/>
    <w:p w14:paraId="2A7371D4" w14:textId="77777777" w:rsidR="00330921" w:rsidRDefault="00330921">
      <w:pPr>
        <w:rPr>
          <w:b/>
        </w:rPr>
      </w:pPr>
      <w:r>
        <w:rPr>
          <w:b/>
        </w:rPr>
        <w:br w:type="page"/>
      </w:r>
    </w:p>
    <w:p w14:paraId="252B913A" w14:textId="136F288D" w:rsidR="00330921" w:rsidRPr="00330921" w:rsidRDefault="00330921" w:rsidP="00040945">
      <w:pPr>
        <w:rPr>
          <w:b/>
        </w:rPr>
      </w:pPr>
      <w:r w:rsidRPr="00330921">
        <w:rPr>
          <w:b/>
        </w:rPr>
        <w:lastRenderedPageBreak/>
        <w:t>Classes</w:t>
      </w:r>
    </w:p>
    <w:p w14:paraId="2235768D" w14:textId="14CB27F8" w:rsidR="00E21891" w:rsidRDefault="00E21891" w:rsidP="00E21891">
      <w:r>
        <w:t>Game</w:t>
      </w:r>
      <w:r>
        <w:t xml:space="preserve"> (instantiates </w:t>
      </w:r>
      <w:r w:rsidR="007B0470">
        <w:t xml:space="preserve">User Interface, </w:t>
      </w:r>
      <w:r>
        <w:t>Day, Player)</w:t>
      </w:r>
    </w:p>
    <w:p w14:paraId="5B406058" w14:textId="126055C3" w:rsidR="00E21891" w:rsidRDefault="00E21891" w:rsidP="007B0470">
      <w:pPr>
        <w:ind w:firstLine="720"/>
      </w:pPr>
      <w:r>
        <w:t>Variables</w:t>
      </w:r>
      <w:r>
        <w:tab/>
      </w:r>
    </w:p>
    <w:p w14:paraId="4FBCEC5B" w14:textId="77777777" w:rsidR="00E21891" w:rsidRDefault="00E21891" w:rsidP="00E21891">
      <w:pPr>
        <w:ind w:firstLine="720"/>
      </w:pPr>
      <w:r>
        <w:t>Methods</w:t>
      </w:r>
    </w:p>
    <w:p w14:paraId="1DC4377A" w14:textId="77777777" w:rsidR="00E21891" w:rsidRDefault="00E21891" w:rsidP="00E21891">
      <w:pPr>
        <w:ind w:firstLine="720"/>
      </w:pPr>
      <w:r>
        <w:tab/>
      </w:r>
      <w:proofErr w:type="spellStart"/>
      <w:r>
        <w:t>RunGame</w:t>
      </w:r>
      <w:proofErr w:type="spellEnd"/>
    </w:p>
    <w:p w14:paraId="0B464799" w14:textId="6C5799B0" w:rsidR="00E21891" w:rsidRDefault="00E21891" w:rsidP="00E21891"/>
    <w:p w14:paraId="33598377" w14:textId="77777777" w:rsidR="007B0470" w:rsidRDefault="007B0470" w:rsidP="007B0470">
      <w:r>
        <w:t>User Interface</w:t>
      </w:r>
    </w:p>
    <w:p w14:paraId="0C153FEE" w14:textId="77777777" w:rsidR="007B0470" w:rsidRDefault="007B0470" w:rsidP="007B0470">
      <w:pPr>
        <w:ind w:firstLine="720"/>
      </w:pPr>
      <w:r>
        <w:t>Variables</w:t>
      </w:r>
    </w:p>
    <w:p w14:paraId="26423CD1" w14:textId="77777777" w:rsidR="007B0470" w:rsidRDefault="007B0470" w:rsidP="007B0470">
      <w:pPr>
        <w:ind w:firstLine="720"/>
      </w:pPr>
      <w:r>
        <w:t>Methods</w:t>
      </w:r>
    </w:p>
    <w:p w14:paraId="77AFEE65" w14:textId="77777777" w:rsidR="007B0470" w:rsidRDefault="007B0470" w:rsidP="00E21891"/>
    <w:p w14:paraId="675F06EC" w14:textId="4272F216" w:rsidR="00E21891" w:rsidRDefault="00E21891" w:rsidP="00E21891">
      <w:r>
        <w:t>Day</w:t>
      </w:r>
      <w:r>
        <w:t xml:space="preserve"> (instantiates weather, customers)</w:t>
      </w:r>
    </w:p>
    <w:p w14:paraId="439969C5" w14:textId="77777777" w:rsidR="00E21891" w:rsidRDefault="00E21891" w:rsidP="00E21891">
      <w:pPr>
        <w:ind w:firstLine="720"/>
      </w:pPr>
      <w:r>
        <w:t>Variables</w:t>
      </w:r>
    </w:p>
    <w:p w14:paraId="6F7B82D4" w14:textId="77777777" w:rsidR="00E21891" w:rsidRDefault="00E21891" w:rsidP="00E21891">
      <w:pPr>
        <w:ind w:firstLine="720"/>
      </w:pPr>
      <w:r>
        <w:tab/>
        <w:t>Time of day</w:t>
      </w:r>
    </w:p>
    <w:p w14:paraId="7056FE2B" w14:textId="77777777" w:rsidR="00E21891" w:rsidRDefault="00E21891" w:rsidP="00E21891">
      <w:pPr>
        <w:ind w:firstLine="720"/>
      </w:pPr>
      <w:r>
        <w:tab/>
        <w:t>Number of days stand is open</w:t>
      </w:r>
    </w:p>
    <w:p w14:paraId="54619AE6" w14:textId="77777777" w:rsidR="00E21891" w:rsidRDefault="00E21891" w:rsidP="00E21891">
      <w:pPr>
        <w:ind w:firstLine="720"/>
      </w:pPr>
      <w:r>
        <w:tab/>
        <w:t>Number of customers who pass by</w:t>
      </w:r>
    </w:p>
    <w:p w14:paraId="3F805D52" w14:textId="77777777" w:rsidR="00E21891" w:rsidRDefault="00E21891" w:rsidP="00E21891">
      <w:pPr>
        <w:ind w:firstLine="720"/>
      </w:pPr>
      <w:r>
        <w:t>Methods</w:t>
      </w:r>
    </w:p>
    <w:p w14:paraId="3A88DE9E" w14:textId="77777777" w:rsidR="00E21891" w:rsidRDefault="00E21891" w:rsidP="00E21891">
      <w:pPr>
        <w:ind w:firstLine="720"/>
      </w:pPr>
      <w:r>
        <w:tab/>
      </w:r>
      <w:proofErr w:type="spellStart"/>
      <w:r>
        <w:t>DayBegins</w:t>
      </w:r>
      <w:proofErr w:type="spellEnd"/>
    </w:p>
    <w:p w14:paraId="05B8DABC" w14:textId="4E293A61" w:rsidR="00E21891" w:rsidRDefault="00E21891" w:rsidP="007B0470">
      <w:pPr>
        <w:ind w:left="720" w:firstLine="720"/>
      </w:pPr>
      <w:r>
        <w:t>Time elapses</w:t>
      </w:r>
    </w:p>
    <w:p w14:paraId="1FAC0CD4" w14:textId="77777777" w:rsidR="00E21891" w:rsidRDefault="00E21891" w:rsidP="00E21891">
      <w:pPr>
        <w:ind w:firstLine="720"/>
      </w:pPr>
      <w:r>
        <w:tab/>
      </w:r>
      <w:proofErr w:type="spellStart"/>
      <w:r>
        <w:t>DayEnds</w:t>
      </w:r>
      <w:proofErr w:type="spellEnd"/>
    </w:p>
    <w:p w14:paraId="47F2C10A" w14:textId="3618B9D5" w:rsidR="007817D3" w:rsidRDefault="007817D3" w:rsidP="00040945">
      <w:r>
        <w:t>Weather</w:t>
      </w:r>
      <w:r w:rsidR="00E21891">
        <w:t xml:space="preserve"> (instantiated by Day)</w:t>
      </w:r>
    </w:p>
    <w:p w14:paraId="07F0FC2B" w14:textId="0AA5BDC4" w:rsidR="00040945" w:rsidRDefault="00040945" w:rsidP="00040945">
      <w:pPr>
        <w:ind w:firstLine="720"/>
      </w:pPr>
      <w:r>
        <w:t>Variables</w:t>
      </w:r>
    </w:p>
    <w:p w14:paraId="136DCBDE" w14:textId="02B3B2A1" w:rsidR="00040945" w:rsidRDefault="00040945" w:rsidP="00040945">
      <w:pPr>
        <w:ind w:firstLine="720"/>
      </w:pPr>
      <w:r>
        <w:tab/>
        <w:t>Temperature</w:t>
      </w:r>
    </w:p>
    <w:p w14:paraId="42D88E26" w14:textId="1C3A9698" w:rsidR="00040945" w:rsidRDefault="00040945" w:rsidP="00040945">
      <w:pPr>
        <w:ind w:firstLine="720"/>
      </w:pPr>
      <w:r>
        <w:tab/>
        <w:t>precipitation</w:t>
      </w:r>
    </w:p>
    <w:p w14:paraId="208F672E" w14:textId="0EAFFDCB" w:rsidR="00040945" w:rsidRDefault="00040945" w:rsidP="00040945">
      <w:pPr>
        <w:ind w:firstLine="720"/>
      </w:pPr>
      <w:r>
        <w:t>Methods</w:t>
      </w:r>
    </w:p>
    <w:p w14:paraId="10A80D8C" w14:textId="1E84209B" w:rsidR="00040945" w:rsidRDefault="00040945" w:rsidP="00040945">
      <w:pPr>
        <w:ind w:firstLine="720"/>
      </w:pPr>
      <w:r>
        <w:tab/>
      </w:r>
      <w:proofErr w:type="spellStart"/>
      <w:r>
        <w:t>DisplayForecast</w:t>
      </w:r>
      <w:proofErr w:type="spellEnd"/>
    </w:p>
    <w:p w14:paraId="4DE39128" w14:textId="1A51099E" w:rsidR="00266110" w:rsidRDefault="00266110" w:rsidP="00040945">
      <w:pPr>
        <w:ind w:firstLine="720"/>
      </w:pPr>
      <w:r>
        <w:tab/>
      </w:r>
      <w:proofErr w:type="spellStart"/>
      <w:r>
        <w:t>DisplayActualWeather</w:t>
      </w:r>
      <w:proofErr w:type="spellEnd"/>
    </w:p>
    <w:p w14:paraId="3D196A2B" w14:textId="130AC692" w:rsidR="00040945" w:rsidRDefault="00040945" w:rsidP="00040945">
      <w:pPr>
        <w:ind w:firstLine="720"/>
      </w:pPr>
      <w:r>
        <w:tab/>
      </w:r>
    </w:p>
    <w:p w14:paraId="52F23938" w14:textId="00F362E3" w:rsidR="007817D3" w:rsidRDefault="007817D3" w:rsidP="00040945">
      <w:r>
        <w:t>Customer</w:t>
      </w:r>
      <w:r w:rsidR="00E21891">
        <w:t xml:space="preserve"> </w:t>
      </w:r>
      <w:r w:rsidR="00E21891">
        <w:t>(instantiated by Day</w:t>
      </w:r>
      <w:r w:rsidR="000C6BC8">
        <w:t>)</w:t>
      </w:r>
    </w:p>
    <w:p w14:paraId="3ABBEE95" w14:textId="23DE1DE7" w:rsidR="00040945" w:rsidRDefault="00040945" w:rsidP="000C6BC8">
      <w:pPr>
        <w:ind w:firstLine="720"/>
      </w:pPr>
      <w:r>
        <w:t>Variables</w:t>
      </w:r>
    </w:p>
    <w:p w14:paraId="2038EF2E" w14:textId="51FE162B" w:rsidR="00FB7509" w:rsidRDefault="00E74631" w:rsidP="00040945">
      <w:pPr>
        <w:ind w:firstLine="720"/>
      </w:pPr>
      <w:r>
        <w:lastRenderedPageBreak/>
        <w:tab/>
      </w:r>
      <w:r w:rsidR="00F237FC">
        <w:t>price threshold</w:t>
      </w:r>
    </w:p>
    <w:p w14:paraId="4DA569B5" w14:textId="4FA098C7" w:rsidR="00F237FC" w:rsidRDefault="00F237FC" w:rsidP="00040945">
      <w:pPr>
        <w:ind w:firstLine="720"/>
      </w:pPr>
      <w:r>
        <w:tab/>
      </w:r>
      <w:r w:rsidR="008978DE">
        <w:t>temperature threshold</w:t>
      </w:r>
    </w:p>
    <w:p w14:paraId="1171B027" w14:textId="74BA42E0" w:rsidR="00330921" w:rsidRDefault="00330921" w:rsidP="000C6BC8">
      <w:pPr>
        <w:ind w:firstLine="720"/>
      </w:pPr>
      <w:r>
        <w:tab/>
      </w:r>
      <w:r w:rsidR="000C6BC8">
        <w:t>(each customer will need a different combination of thresholds – how to code this?)</w:t>
      </w:r>
      <w:bookmarkStart w:id="0" w:name="_GoBack"/>
      <w:bookmarkEnd w:id="0"/>
    </w:p>
    <w:p w14:paraId="008D3663" w14:textId="1CC32017" w:rsidR="00040945" w:rsidRDefault="00040945" w:rsidP="00040945">
      <w:pPr>
        <w:ind w:firstLine="720"/>
      </w:pPr>
      <w:r>
        <w:t>Methods</w:t>
      </w:r>
    </w:p>
    <w:p w14:paraId="04B2C7DC" w14:textId="134A1422" w:rsidR="00040945" w:rsidRDefault="00040945" w:rsidP="00040945">
      <w:pPr>
        <w:ind w:firstLine="720"/>
      </w:pPr>
      <w:r>
        <w:tab/>
      </w:r>
      <w:proofErr w:type="spellStart"/>
      <w:r>
        <w:t>BuysLemonade</w:t>
      </w:r>
      <w:proofErr w:type="spellEnd"/>
    </w:p>
    <w:p w14:paraId="1BF306FD" w14:textId="39DB31C0" w:rsidR="00040945" w:rsidRDefault="00040945" w:rsidP="00040945">
      <w:pPr>
        <w:ind w:firstLine="720"/>
      </w:pPr>
      <w:r>
        <w:tab/>
      </w:r>
    </w:p>
    <w:p w14:paraId="63F48C6F" w14:textId="37BC5B76" w:rsidR="00E21891" w:rsidRDefault="00E21891" w:rsidP="00040945">
      <w:pPr>
        <w:ind w:firstLine="720"/>
      </w:pPr>
    </w:p>
    <w:p w14:paraId="333CFB0A" w14:textId="3A05D62F" w:rsidR="00E21891" w:rsidRDefault="00E21891" w:rsidP="00E21891">
      <w:r>
        <w:t>Player (human vs. human AND human vs. computer – bonus: inheritance)</w:t>
      </w:r>
      <w:r w:rsidR="007B0470">
        <w:t xml:space="preserve"> (instantiates recipe, money, inventory?)</w:t>
      </w:r>
    </w:p>
    <w:p w14:paraId="45778D58" w14:textId="77777777" w:rsidR="00E21891" w:rsidRDefault="00E21891" w:rsidP="00E21891">
      <w:pPr>
        <w:ind w:firstLine="720"/>
      </w:pPr>
      <w:r>
        <w:t>Variables</w:t>
      </w:r>
    </w:p>
    <w:p w14:paraId="1676333A" w14:textId="77777777" w:rsidR="00E21891" w:rsidRDefault="00E21891" w:rsidP="00E21891">
      <w:pPr>
        <w:ind w:firstLine="720"/>
      </w:pPr>
      <w:r>
        <w:tab/>
        <w:t>Type</w:t>
      </w:r>
      <w:r>
        <w:tab/>
      </w:r>
    </w:p>
    <w:p w14:paraId="123CCB25" w14:textId="77777777" w:rsidR="00E21891" w:rsidRDefault="00E21891" w:rsidP="00E21891">
      <w:pPr>
        <w:ind w:firstLine="720"/>
      </w:pPr>
      <w:r>
        <w:t>Methods</w:t>
      </w:r>
    </w:p>
    <w:p w14:paraId="414A1778" w14:textId="77777777" w:rsidR="00E21891" w:rsidRDefault="00E21891" w:rsidP="00E21891">
      <w:pPr>
        <w:ind w:firstLine="720"/>
      </w:pPr>
      <w:r>
        <w:tab/>
        <w:t>Buy supplies</w:t>
      </w:r>
    </w:p>
    <w:p w14:paraId="527325F1" w14:textId="77777777" w:rsidR="00E21891" w:rsidRDefault="00E21891" w:rsidP="00E21891">
      <w:pPr>
        <w:ind w:firstLine="720"/>
      </w:pPr>
      <w:r>
        <w:tab/>
        <w:t>Set price</w:t>
      </w:r>
    </w:p>
    <w:p w14:paraId="2683761B" w14:textId="75C9184A" w:rsidR="00E21891" w:rsidRDefault="00E21891" w:rsidP="00E21891">
      <w:pPr>
        <w:ind w:firstLine="720"/>
      </w:pPr>
      <w:r>
        <w:tab/>
        <w:t>Set recipe</w:t>
      </w:r>
    </w:p>
    <w:p w14:paraId="3EB5BFBA" w14:textId="5D890B53" w:rsidR="00E21891" w:rsidRDefault="00E21891" w:rsidP="00E21891">
      <w:pPr>
        <w:ind w:firstLine="720"/>
      </w:pPr>
    </w:p>
    <w:p w14:paraId="0916113F" w14:textId="3B0576C8" w:rsidR="00E21891" w:rsidRDefault="00E21891" w:rsidP="00E21891">
      <w:r>
        <w:t>Recipe</w:t>
      </w:r>
      <w:r w:rsidR="007B0470">
        <w:t xml:space="preserve"> (instantiated by Player)</w:t>
      </w:r>
    </w:p>
    <w:p w14:paraId="2EA0637F" w14:textId="77777777" w:rsidR="00E21891" w:rsidRDefault="00E21891" w:rsidP="00E21891">
      <w:pPr>
        <w:ind w:firstLine="720"/>
      </w:pPr>
      <w:r>
        <w:t>Variables</w:t>
      </w:r>
    </w:p>
    <w:p w14:paraId="5A15CF29" w14:textId="77777777" w:rsidR="00E21891" w:rsidRDefault="00E21891" w:rsidP="00E21891">
      <w:pPr>
        <w:ind w:firstLine="720"/>
      </w:pPr>
      <w:r>
        <w:tab/>
        <w:t>Lemons per pitcher</w:t>
      </w:r>
    </w:p>
    <w:p w14:paraId="11B93170" w14:textId="77777777" w:rsidR="00E21891" w:rsidRDefault="00E21891" w:rsidP="00E21891">
      <w:pPr>
        <w:ind w:firstLine="720"/>
      </w:pPr>
      <w:r>
        <w:tab/>
        <w:t>Sugar per pitcher</w:t>
      </w:r>
    </w:p>
    <w:p w14:paraId="08AA4B7D" w14:textId="77777777" w:rsidR="00E21891" w:rsidRDefault="00E21891" w:rsidP="00E21891">
      <w:pPr>
        <w:ind w:firstLine="720"/>
      </w:pPr>
      <w:r>
        <w:tab/>
        <w:t>Ice per pitcher</w:t>
      </w:r>
    </w:p>
    <w:p w14:paraId="081EBDED" w14:textId="77777777" w:rsidR="00E21891" w:rsidRDefault="00E21891" w:rsidP="00E21891">
      <w:pPr>
        <w:ind w:firstLine="720"/>
      </w:pPr>
      <w:r>
        <w:tab/>
        <w:t>Cups per pitcher</w:t>
      </w:r>
    </w:p>
    <w:p w14:paraId="1E68D377" w14:textId="77777777" w:rsidR="00E21891" w:rsidRDefault="00E21891" w:rsidP="00E21891">
      <w:pPr>
        <w:ind w:firstLine="720"/>
      </w:pPr>
      <w:r>
        <w:t>Methods</w:t>
      </w:r>
    </w:p>
    <w:p w14:paraId="36852FB5" w14:textId="77777777" w:rsidR="00E21891" w:rsidRDefault="00E21891" w:rsidP="00E21891">
      <w:pPr>
        <w:ind w:firstLine="720"/>
      </w:pPr>
      <w:r>
        <w:tab/>
        <w:t>Change recipe (or set recipe?)?</w:t>
      </w:r>
    </w:p>
    <w:p w14:paraId="2E84046D" w14:textId="52D7BF85" w:rsidR="00E21891" w:rsidRDefault="00E21891" w:rsidP="00E21891">
      <w:r>
        <w:t>Money</w:t>
      </w:r>
      <w:r w:rsidR="008978DE">
        <w:t>/cashbox/wallet</w:t>
      </w:r>
      <w:r w:rsidR="007B0470">
        <w:t xml:space="preserve"> </w:t>
      </w:r>
      <w:r w:rsidR="007B0470">
        <w:t>(instantiated by Player)</w:t>
      </w:r>
    </w:p>
    <w:p w14:paraId="19AAA2FD" w14:textId="77777777" w:rsidR="00E21891" w:rsidRDefault="00E21891" w:rsidP="00E21891">
      <w:pPr>
        <w:ind w:firstLine="720"/>
      </w:pPr>
      <w:r>
        <w:t>Variables</w:t>
      </w:r>
    </w:p>
    <w:p w14:paraId="423B9223" w14:textId="77777777" w:rsidR="00E21891" w:rsidRDefault="00E21891" w:rsidP="00E21891">
      <w:pPr>
        <w:ind w:firstLine="720"/>
      </w:pPr>
      <w:r>
        <w:tab/>
        <w:t>Starting funds</w:t>
      </w:r>
    </w:p>
    <w:p w14:paraId="02621479" w14:textId="77777777" w:rsidR="00E21891" w:rsidRDefault="00E21891" w:rsidP="00E21891">
      <w:pPr>
        <w:ind w:firstLine="720"/>
      </w:pPr>
      <w:r>
        <w:tab/>
        <w:t>Money spent</w:t>
      </w:r>
    </w:p>
    <w:p w14:paraId="07B80B93" w14:textId="77777777" w:rsidR="00E21891" w:rsidRDefault="00E21891" w:rsidP="00E21891">
      <w:pPr>
        <w:ind w:firstLine="720"/>
      </w:pPr>
      <w:r>
        <w:tab/>
        <w:t>Price per cup</w:t>
      </w:r>
    </w:p>
    <w:p w14:paraId="3AA0C0ED" w14:textId="77777777" w:rsidR="00E21891" w:rsidRDefault="00E21891" w:rsidP="00E21891">
      <w:pPr>
        <w:ind w:firstLine="720"/>
      </w:pPr>
      <w:r>
        <w:lastRenderedPageBreak/>
        <w:tab/>
        <w:t>Cost per cup</w:t>
      </w:r>
    </w:p>
    <w:p w14:paraId="4416093F" w14:textId="77777777" w:rsidR="00E21891" w:rsidRDefault="00E21891" w:rsidP="00E21891">
      <w:pPr>
        <w:ind w:firstLine="720"/>
      </w:pPr>
      <w:r>
        <w:tab/>
        <w:t>Income</w:t>
      </w:r>
    </w:p>
    <w:p w14:paraId="1C6D998B" w14:textId="77777777" w:rsidR="00E21891" w:rsidRDefault="00E21891" w:rsidP="00E21891">
      <w:pPr>
        <w:ind w:firstLine="720"/>
      </w:pPr>
      <w:r>
        <w:tab/>
        <w:t>Profit/loss</w:t>
      </w:r>
    </w:p>
    <w:p w14:paraId="33A8334D" w14:textId="77777777" w:rsidR="00E21891" w:rsidRDefault="00E21891" w:rsidP="00E21891">
      <w:pPr>
        <w:ind w:firstLine="720"/>
      </w:pPr>
      <w:r>
        <w:tab/>
        <w:t>Running tally</w:t>
      </w:r>
    </w:p>
    <w:p w14:paraId="56C4E797" w14:textId="77777777" w:rsidR="00E21891" w:rsidRDefault="00E21891" w:rsidP="00E21891">
      <w:pPr>
        <w:ind w:firstLine="720"/>
      </w:pPr>
      <w:r>
        <w:t>Methods</w:t>
      </w:r>
    </w:p>
    <w:p w14:paraId="5AF564CB" w14:textId="77777777" w:rsidR="00E21891" w:rsidRDefault="00E21891" w:rsidP="00E21891">
      <w:pPr>
        <w:ind w:firstLine="720"/>
      </w:pPr>
      <w:r>
        <w:tab/>
        <w:t>Calculate (Income – Cost of goods)</w:t>
      </w:r>
    </w:p>
    <w:p w14:paraId="3ACE2B4F" w14:textId="77777777" w:rsidR="007B0470" w:rsidRDefault="007B0470" w:rsidP="00E21891"/>
    <w:p w14:paraId="74B523CB" w14:textId="29444314" w:rsidR="00E21891" w:rsidRDefault="00E21891" w:rsidP="00E21891">
      <w:r>
        <w:t>Store (where supplies come from)</w:t>
      </w:r>
    </w:p>
    <w:p w14:paraId="642B16E2" w14:textId="77777777" w:rsidR="00E21891" w:rsidRDefault="00E21891" w:rsidP="00E21891">
      <w:pPr>
        <w:ind w:firstLine="720"/>
      </w:pPr>
      <w:r>
        <w:t>Variables</w:t>
      </w:r>
    </w:p>
    <w:p w14:paraId="6419CAEB" w14:textId="77777777" w:rsidR="00E21891" w:rsidRDefault="00E21891" w:rsidP="00E21891">
      <w:pPr>
        <w:ind w:firstLine="720"/>
      </w:pPr>
      <w:r>
        <w:tab/>
      </w:r>
    </w:p>
    <w:p w14:paraId="4C8A8C03" w14:textId="77777777" w:rsidR="00E21891" w:rsidRDefault="00E21891" w:rsidP="00E21891">
      <w:pPr>
        <w:ind w:firstLine="720"/>
      </w:pPr>
      <w:r>
        <w:t>Methods</w:t>
      </w:r>
    </w:p>
    <w:p w14:paraId="500D8F3D" w14:textId="77777777" w:rsidR="00E21891" w:rsidRDefault="00E21891" w:rsidP="00040945">
      <w:pPr>
        <w:ind w:firstLine="720"/>
      </w:pPr>
    </w:p>
    <w:p w14:paraId="6F089666" w14:textId="4DD07614" w:rsidR="007817D3" w:rsidRDefault="007817D3" w:rsidP="00040945">
      <w:r>
        <w:t>Inventory</w:t>
      </w:r>
      <w:r w:rsidR="00266110">
        <w:t xml:space="preserve"> (</w:t>
      </w:r>
      <w:r w:rsidR="00E21891">
        <w:t>Use</w:t>
      </w:r>
      <w:r w:rsidR="00266110">
        <w:t xml:space="preserve"> inheritance)</w:t>
      </w:r>
    </w:p>
    <w:p w14:paraId="361C8ED4" w14:textId="072D657E" w:rsidR="00040945" w:rsidRDefault="00040945" w:rsidP="00040945">
      <w:pPr>
        <w:ind w:firstLine="720"/>
      </w:pPr>
      <w:r>
        <w:t>Variables</w:t>
      </w:r>
    </w:p>
    <w:p w14:paraId="2468436A" w14:textId="4358FF6E" w:rsidR="00A03BE9" w:rsidRDefault="00A03BE9" w:rsidP="00A03BE9">
      <w:pPr>
        <w:ind w:firstLine="720"/>
      </w:pPr>
      <w:r>
        <w:tab/>
        <w:t>Lemons – count</w:t>
      </w:r>
    </w:p>
    <w:p w14:paraId="7EF86C5D" w14:textId="77777777" w:rsidR="00A03BE9" w:rsidRDefault="00A03BE9" w:rsidP="00A03BE9">
      <w:pPr>
        <w:ind w:firstLine="720"/>
      </w:pPr>
      <w:r>
        <w:tab/>
        <w:t>Sugar – amount in cups</w:t>
      </w:r>
    </w:p>
    <w:p w14:paraId="7C8FAB46" w14:textId="1158A6FC" w:rsidR="00A03BE9" w:rsidRDefault="00A03BE9" w:rsidP="00A03BE9">
      <w:pPr>
        <w:ind w:firstLine="720"/>
      </w:pPr>
      <w:r>
        <w:tab/>
        <w:t>Ice cubes – count</w:t>
      </w:r>
    </w:p>
    <w:p w14:paraId="18E9E66A" w14:textId="76DB39F9" w:rsidR="00A03BE9" w:rsidRDefault="00A03BE9" w:rsidP="00A03BE9">
      <w:pPr>
        <w:ind w:firstLine="720"/>
      </w:pPr>
      <w:r>
        <w:tab/>
        <w:t>Cups – count</w:t>
      </w:r>
    </w:p>
    <w:p w14:paraId="3489DB20" w14:textId="6180697C" w:rsidR="00A03BE9" w:rsidRDefault="00A03BE9" w:rsidP="00A03BE9">
      <w:pPr>
        <w:ind w:firstLine="720"/>
      </w:pPr>
      <w:r>
        <w:tab/>
        <w:t>Lemons – cost</w:t>
      </w:r>
    </w:p>
    <w:p w14:paraId="5D80E4EE" w14:textId="6AEACC47" w:rsidR="00A03BE9" w:rsidRDefault="00A03BE9" w:rsidP="00A03BE9">
      <w:pPr>
        <w:ind w:firstLine="720"/>
      </w:pPr>
      <w:r>
        <w:tab/>
        <w:t>Sugar – cost</w:t>
      </w:r>
    </w:p>
    <w:p w14:paraId="1E5D06B6" w14:textId="4211A86D" w:rsidR="00A03BE9" w:rsidRDefault="00A03BE9" w:rsidP="00A03BE9">
      <w:pPr>
        <w:ind w:firstLine="720"/>
      </w:pPr>
      <w:r>
        <w:tab/>
        <w:t>Ice cubes – cost</w:t>
      </w:r>
    </w:p>
    <w:p w14:paraId="4343D5E3" w14:textId="1248083D" w:rsidR="00A03BE9" w:rsidRDefault="00A03BE9" w:rsidP="00A03BE9">
      <w:pPr>
        <w:ind w:firstLine="720"/>
      </w:pPr>
      <w:r>
        <w:tab/>
        <w:t>Cups - cost</w:t>
      </w:r>
    </w:p>
    <w:p w14:paraId="3768449A" w14:textId="687E2652" w:rsidR="00040945" w:rsidRDefault="00040945" w:rsidP="00040945">
      <w:pPr>
        <w:ind w:firstLine="720"/>
      </w:pPr>
      <w:r>
        <w:t>Methods</w:t>
      </w:r>
    </w:p>
    <w:p w14:paraId="4A910BA1" w14:textId="683460A0" w:rsidR="00A03BE9" w:rsidRDefault="00A03BE9" w:rsidP="00040945">
      <w:pPr>
        <w:ind w:firstLine="720"/>
      </w:pPr>
      <w:r>
        <w:tab/>
      </w:r>
      <w:proofErr w:type="spellStart"/>
      <w:r w:rsidR="00023CA8">
        <w:t>PurchaseLemons</w:t>
      </w:r>
      <w:proofErr w:type="spellEnd"/>
    </w:p>
    <w:p w14:paraId="3C6BD6F5" w14:textId="6A417DB0" w:rsidR="00023CA8" w:rsidRDefault="00023CA8" w:rsidP="00023CA8">
      <w:pPr>
        <w:ind w:left="720" w:firstLine="720"/>
      </w:pPr>
      <w:proofErr w:type="spellStart"/>
      <w:r>
        <w:t>PurchaseSugar</w:t>
      </w:r>
      <w:proofErr w:type="spellEnd"/>
    </w:p>
    <w:p w14:paraId="6D7FC5B1" w14:textId="7F27EEDB" w:rsidR="00023CA8" w:rsidRDefault="00023CA8" w:rsidP="00023CA8">
      <w:pPr>
        <w:ind w:left="720" w:firstLine="720"/>
      </w:pPr>
      <w:proofErr w:type="spellStart"/>
      <w:r>
        <w:t>Purchase</w:t>
      </w:r>
      <w:r w:rsidR="00266110">
        <w:t>Ice</w:t>
      </w:r>
      <w:proofErr w:type="spellEnd"/>
    </w:p>
    <w:p w14:paraId="3A03363A" w14:textId="62CF2FB8" w:rsidR="00266110" w:rsidRDefault="00266110" w:rsidP="00023CA8">
      <w:pPr>
        <w:ind w:left="720" w:firstLine="720"/>
      </w:pPr>
      <w:proofErr w:type="spellStart"/>
      <w:r>
        <w:t>PurchaseCups</w:t>
      </w:r>
      <w:proofErr w:type="spellEnd"/>
    </w:p>
    <w:p w14:paraId="22A2675C" w14:textId="049F80ED" w:rsidR="00A03BE9" w:rsidRDefault="00A03BE9" w:rsidP="005F0AE9">
      <w:pPr>
        <w:ind w:firstLine="720"/>
      </w:pPr>
      <w:r>
        <w:tab/>
        <w:t>Use supplies</w:t>
      </w:r>
    </w:p>
    <w:p w14:paraId="4F73C3C9" w14:textId="272AC525" w:rsidR="00A03BE9" w:rsidRDefault="00A03BE9" w:rsidP="00040945">
      <w:pPr>
        <w:ind w:firstLine="720"/>
      </w:pPr>
      <w:r>
        <w:tab/>
      </w:r>
    </w:p>
    <w:p w14:paraId="1598BB91" w14:textId="1F6148E9" w:rsidR="00023CA8" w:rsidRDefault="00023CA8" w:rsidP="00023CA8">
      <w:pPr>
        <w:ind w:firstLine="720"/>
      </w:pPr>
      <w:r>
        <w:lastRenderedPageBreak/>
        <w:tab/>
      </w:r>
    </w:p>
    <w:p w14:paraId="463B2746" w14:textId="76F19715" w:rsidR="000C6288" w:rsidRDefault="007817D3" w:rsidP="00040945">
      <w:r>
        <w:t>More</w:t>
      </w:r>
    </w:p>
    <w:sectPr w:rsidR="000C6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D3"/>
    <w:rsid w:val="00023CA8"/>
    <w:rsid w:val="00040945"/>
    <w:rsid w:val="000C6288"/>
    <w:rsid w:val="000C6BC8"/>
    <w:rsid w:val="000D2AC6"/>
    <w:rsid w:val="00183CC6"/>
    <w:rsid w:val="0022718D"/>
    <w:rsid w:val="00266110"/>
    <w:rsid w:val="00330921"/>
    <w:rsid w:val="00390883"/>
    <w:rsid w:val="00541C39"/>
    <w:rsid w:val="005B6582"/>
    <w:rsid w:val="005F0AE9"/>
    <w:rsid w:val="006748CF"/>
    <w:rsid w:val="007817D3"/>
    <w:rsid w:val="007B0470"/>
    <w:rsid w:val="00836494"/>
    <w:rsid w:val="008978DE"/>
    <w:rsid w:val="00901516"/>
    <w:rsid w:val="00A03BE9"/>
    <w:rsid w:val="00A318F5"/>
    <w:rsid w:val="00B953FE"/>
    <w:rsid w:val="00CC324E"/>
    <w:rsid w:val="00DF0246"/>
    <w:rsid w:val="00E11390"/>
    <w:rsid w:val="00E21891"/>
    <w:rsid w:val="00E74631"/>
    <w:rsid w:val="00F237FC"/>
    <w:rsid w:val="00FB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251D"/>
  <w15:chartTrackingRefBased/>
  <w15:docId w15:val="{AE109D1D-33EC-4389-ADBD-FBBF9DFA8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Gerlach</dc:creator>
  <cp:keywords/>
  <dc:description/>
  <cp:lastModifiedBy>Julia Gerlach</cp:lastModifiedBy>
  <cp:revision>3</cp:revision>
  <dcterms:created xsi:type="dcterms:W3CDTF">2018-06-06T14:04:00Z</dcterms:created>
  <dcterms:modified xsi:type="dcterms:W3CDTF">2018-06-06T21:03:00Z</dcterms:modified>
</cp:coreProperties>
</file>