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04" w:rsidRPr="001B4904" w:rsidRDefault="001B4904" w:rsidP="001B4904">
      <w:pPr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/>
    <w:p w:rsidR="001B4904" w:rsidRDefault="001B4904" w:rsidP="001B4904"/>
    <w:p w:rsidR="001B4904" w:rsidRPr="00D729A5" w:rsidRDefault="005402AD" w:rsidP="001B490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№4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Кустова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Ю.М.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>
      <w:pPr>
        <w:rPr>
          <w:rFonts w:ascii="Arial" w:hAnsi="Arial" w:cs="Arial"/>
          <w:sz w:val="28"/>
          <w:szCs w:val="28"/>
        </w:rPr>
      </w:pPr>
    </w:p>
    <w:p w:rsidR="000950D6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Произвожу настройку </w:t>
      </w:r>
      <w:proofErr w:type="spellStart"/>
      <w:r w:rsidR="001159DD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1159DD"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6E91E17" wp14:editId="65037F02">
            <wp:extent cx="4426177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Создаю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A8CB109" wp14:editId="24169DF5">
            <wp:extent cx="5429529" cy="23559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Подготавливаю файлы для дальнейшей работы</w:t>
      </w:r>
      <w:r w:rsidRPr="001B4904">
        <w:rPr>
          <w:rFonts w:ascii="Arial" w:hAnsi="Arial" w:cs="Arial"/>
          <w:sz w:val="28"/>
          <w:szCs w:val="28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B02DD35" wp14:editId="6D2A1E49">
            <wp:extent cx="5372376" cy="2863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файлы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E124EE2" wp14:editId="18AE77D6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Фиксирую изменения (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BF7F0DD" wp14:editId="4A3A614E">
            <wp:extent cx="4095961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Подключаюсь к удалённому </w:t>
      </w:r>
      <w:proofErr w:type="spellStart"/>
      <w:r>
        <w:rPr>
          <w:rFonts w:ascii="Arial" w:hAnsi="Arial" w:cs="Arial"/>
          <w:sz w:val="28"/>
          <w:szCs w:val="28"/>
        </w:rPr>
        <w:t>репозиторию</w:t>
      </w:r>
      <w:proofErr w:type="spellEnd"/>
      <w:r w:rsidRPr="001B4904">
        <w:rPr>
          <w:rFonts w:ascii="Arial" w:hAnsi="Arial" w:cs="Arial"/>
          <w:sz w:val="28"/>
          <w:szCs w:val="28"/>
        </w:rPr>
        <w:t xml:space="preserve"> и переношу все файлы и изменения туда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push</w:t>
      </w:r>
      <w:r w:rsidRPr="001B4904">
        <w:rPr>
          <w:rFonts w:ascii="Arial" w:hAnsi="Arial" w:cs="Arial"/>
          <w:sz w:val="28"/>
          <w:szCs w:val="28"/>
        </w:rPr>
        <w:t>):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3BF560B" wp14:editId="289E7E5C">
            <wp:extent cx="4489681" cy="199400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3D13E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 с отчётом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 w:rsidRPr="003D13EB">
        <w:rPr>
          <w:rFonts w:ascii="Arial" w:hAnsi="Arial" w:cs="Arial"/>
          <w:sz w:val="28"/>
          <w:szCs w:val="28"/>
        </w:rPr>
        <w:t>:</w:t>
      </w:r>
    </w:p>
    <w:p w:rsidR="003D13EB" w:rsidRPr="003D13EB" w:rsidRDefault="003D13EB" w:rsidP="003D13EB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3D13E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1BE5D7B" wp14:editId="6FA85FE9">
            <wp:extent cx="5600988" cy="4076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sectPr w:rsidR="001B4904" w:rsidSect="001B4904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CC" w:rsidRDefault="00685DCC" w:rsidP="001B4904">
      <w:pPr>
        <w:spacing w:after="0" w:line="240" w:lineRule="auto"/>
      </w:pPr>
      <w:r>
        <w:separator/>
      </w:r>
    </w:p>
  </w:endnote>
  <w:endnote w:type="continuationSeparator" w:id="0">
    <w:p w:rsidR="00685DCC" w:rsidRDefault="00685DCC" w:rsidP="001B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CC" w:rsidRDefault="00685DCC" w:rsidP="001B4904">
      <w:pPr>
        <w:spacing w:after="0" w:line="240" w:lineRule="auto"/>
      </w:pPr>
      <w:r>
        <w:separator/>
      </w:r>
    </w:p>
  </w:footnote>
  <w:footnote w:type="continuationSeparator" w:id="0">
    <w:p w:rsidR="00685DCC" w:rsidRDefault="00685DCC" w:rsidP="001B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1B4904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1B4904" w:rsidRPr="00FF59B6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1B4904" w:rsidRDefault="001B4904" w:rsidP="001B4904">
    <w:pPr>
      <w:pStyle w:val="a4"/>
    </w:pPr>
  </w:p>
  <w:p w:rsidR="001B4904" w:rsidRDefault="001B49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B47B8"/>
    <w:multiLevelType w:val="hybridMultilevel"/>
    <w:tmpl w:val="ADAE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04"/>
    <w:rsid w:val="000950D6"/>
    <w:rsid w:val="001159DD"/>
    <w:rsid w:val="001B4904"/>
    <w:rsid w:val="003D13EB"/>
    <w:rsid w:val="005402AD"/>
    <w:rsid w:val="00685DCC"/>
    <w:rsid w:val="0074703E"/>
    <w:rsid w:val="00CB3182"/>
    <w:rsid w:val="00C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CE32"/>
  <w15:chartTrackingRefBased/>
  <w15:docId w15:val="{49549CE6-5BA3-4481-9A55-4EDD9C40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904"/>
  </w:style>
  <w:style w:type="paragraph" w:styleId="a6">
    <w:name w:val="footer"/>
    <w:basedOn w:val="a"/>
    <w:link w:val="a7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5</cp:revision>
  <dcterms:created xsi:type="dcterms:W3CDTF">2023-02-23T13:39:00Z</dcterms:created>
  <dcterms:modified xsi:type="dcterms:W3CDTF">2023-02-23T15:19:00Z</dcterms:modified>
</cp:coreProperties>
</file>