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03E11" w14:paraId="5B3343B9" w14:textId="77777777" w:rsidTr="00903E11">
        <w:tc>
          <w:tcPr>
            <w:tcW w:w="2831" w:type="dxa"/>
          </w:tcPr>
          <w:p w14:paraId="04E5FF23" w14:textId="35989AD0" w:rsidR="00903E11" w:rsidRDefault="00903E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</w:t>
            </w:r>
          </w:p>
        </w:tc>
        <w:tc>
          <w:tcPr>
            <w:tcW w:w="2831" w:type="dxa"/>
          </w:tcPr>
          <w:p w14:paraId="06799BCA" w14:textId="0402C833" w:rsidR="00903E11" w:rsidRDefault="00903E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Solução Ideal</w:t>
            </w:r>
          </w:p>
        </w:tc>
        <w:tc>
          <w:tcPr>
            <w:tcW w:w="2832" w:type="dxa"/>
          </w:tcPr>
          <w:p w14:paraId="025A3F19" w14:textId="56931FDA" w:rsidR="00903E11" w:rsidRDefault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Aplicativo</w:t>
            </w:r>
          </w:p>
        </w:tc>
      </w:tr>
      <w:tr w:rsidR="00903E11" w14:paraId="32F27422" w14:textId="77777777" w:rsidTr="00903E11">
        <w:tc>
          <w:tcPr>
            <w:tcW w:w="2831" w:type="dxa"/>
          </w:tcPr>
          <w:p w14:paraId="58B9FF67" w14:textId="77777777" w:rsidR="00903E11" w:rsidRDefault="00903E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7287F22C" w14:textId="77777777" w:rsidR="00903E11" w:rsidRDefault="00903E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6462876E" w14:textId="77777777" w:rsidR="00903E11" w:rsidRDefault="00903E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3E11" w14:paraId="2360DE44" w14:textId="77777777" w:rsidTr="00903E11">
        <w:tc>
          <w:tcPr>
            <w:tcW w:w="2831" w:type="dxa"/>
          </w:tcPr>
          <w:p w14:paraId="1A5E08C8" w14:textId="4ADE6C03" w:rsidR="00903E11" w:rsidRDefault="00903E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Crianças com dificuldade de leitura</w:t>
            </w:r>
          </w:p>
        </w:tc>
        <w:tc>
          <w:tcPr>
            <w:tcW w:w="2831" w:type="dxa"/>
          </w:tcPr>
          <w:p w14:paraId="24839EA0" w14:textId="76BD6763" w:rsidR="00903E11" w:rsidRDefault="00D91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um App que motive crianças menores a quererem aprender a ler</w:t>
            </w:r>
          </w:p>
        </w:tc>
        <w:tc>
          <w:tcPr>
            <w:tcW w:w="2832" w:type="dxa"/>
          </w:tcPr>
          <w:p w14:paraId="68691BEA" w14:textId="13E24DC0" w:rsidR="00903E11" w:rsidRDefault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903E11" w14:paraId="020B3532" w14:textId="77777777" w:rsidTr="00903E11">
        <w:tc>
          <w:tcPr>
            <w:tcW w:w="2831" w:type="dxa"/>
          </w:tcPr>
          <w:p w14:paraId="563B8CA7" w14:textId="0FA1EDFC" w:rsidR="00903E11" w:rsidRDefault="00903E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Pessoas com dificuldade visual que amam ler e aprender sobre novos assuntos</w:t>
            </w:r>
          </w:p>
        </w:tc>
        <w:tc>
          <w:tcPr>
            <w:tcW w:w="2831" w:type="dxa"/>
          </w:tcPr>
          <w:p w14:paraId="458FB41D" w14:textId="38143260" w:rsidR="00903E11" w:rsidRDefault="00D91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um App</w:t>
            </w:r>
            <w:r>
              <w:rPr>
                <w:rFonts w:ascii="Arial" w:hAnsi="Arial" w:cs="Arial"/>
                <w:sz w:val="24"/>
                <w:szCs w:val="24"/>
              </w:rPr>
              <w:t xml:space="preserve"> que converta o texto do livro em áudio</w:t>
            </w:r>
          </w:p>
        </w:tc>
        <w:tc>
          <w:tcPr>
            <w:tcW w:w="2832" w:type="dxa"/>
          </w:tcPr>
          <w:p w14:paraId="34FDA762" w14:textId="520C2FD3" w:rsidR="00903E11" w:rsidRDefault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903E11" w14:paraId="71EE49EE" w14:textId="77777777" w:rsidTr="00903E11">
        <w:tc>
          <w:tcPr>
            <w:tcW w:w="2831" w:type="dxa"/>
          </w:tcPr>
          <w:p w14:paraId="0304636F" w14:textId="303169D3" w:rsidR="00903E11" w:rsidRDefault="00C614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Pessoas perdidas sem sinal/internet </w:t>
            </w:r>
          </w:p>
        </w:tc>
        <w:tc>
          <w:tcPr>
            <w:tcW w:w="2831" w:type="dxa"/>
          </w:tcPr>
          <w:p w14:paraId="5A674981" w14:textId="5B2E7449" w:rsidR="00903E11" w:rsidRDefault="00D91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celular por satélite</w:t>
            </w:r>
          </w:p>
        </w:tc>
        <w:tc>
          <w:tcPr>
            <w:tcW w:w="2832" w:type="dxa"/>
          </w:tcPr>
          <w:p w14:paraId="477BC2D5" w14:textId="7C56F016" w:rsidR="00903E11" w:rsidRDefault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903E11" w14:paraId="64642B12" w14:textId="77777777" w:rsidTr="00903E11">
        <w:tc>
          <w:tcPr>
            <w:tcW w:w="2831" w:type="dxa"/>
          </w:tcPr>
          <w:p w14:paraId="5D972685" w14:textId="37DFB02C" w:rsidR="00903E11" w:rsidRDefault="00C614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Pessoas com obesidade</w:t>
            </w:r>
          </w:p>
        </w:tc>
        <w:tc>
          <w:tcPr>
            <w:tcW w:w="2831" w:type="dxa"/>
          </w:tcPr>
          <w:p w14:paraId="0AADAE49" w14:textId="1ED9D12A" w:rsidR="00903E11" w:rsidRDefault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sistema de apoio que te motive a querer se exercitar e ser uma pessoa mais saudável</w:t>
            </w:r>
          </w:p>
        </w:tc>
        <w:tc>
          <w:tcPr>
            <w:tcW w:w="2832" w:type="dxa"/>
          </w:tcPr>
          <w:p w14:paraId="4403E48F" w14:textId="6C36E693" w:rsidR="00903E11" w:rsidRDefault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Sim/Não</w:t>
            </w:r>
          </w:p>
        </w:tc>
      </w:tr>
      <w:tr w:rsidR="00903E11" w14:paraId="73ABC3C1" w14:textId="77777777" w:rsidTr="00903E11">
        <w:tc>
          <w:tcPr>
            <w:tcW w:w="2831" w:type="dxa"/>
          </w:tcPr>
          <w:p w14:paraId="71D54BAB" w14:textId="4840D6D9" w:rsidR="00903E11" w:rsidRDefault="00C614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Depressão</w:t>
            </w:r>
          </w:p>
        </w:tc>
        <w:tc>
          <w:tcPr>
            <w:tcW w:w="2831" w:type="dxa"/>
          </w:tcPr>
          <w:p w14:paraId="1EC4E22C" w14:textId="3A1538A2" w:rsidR="00903E11" w:rsidRDefault="00D91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uma rede de apoio inclusive com outras pessoas que sofrem com depressão para que elas se apoiem</w:t>
            </w:r>
          </w:p>
        </w:tc>
        <w:tc>
          <w:tcPr>
            <w:tcW w:w="2832" w:type="dxa"/>
          </w:tcPr>
          <w:p w14:paraId="02257FFD" w14:textId="594B4335" w:rsidR="00903E11" w:rsidRDefault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Sim/Não</w:t>
            </w:r>
          </w:p>
        </w:tc>
      </w:tr>
      <w:tr w:rsidR="00903E11" w14:paraId="188B0C90" w14:textId="77777777" w:rsidTr="00903E11">
        <w:tc>
          <w:tcPr>
            <w:tcW w:w="2831" w:type="dxa"/>
          </w:tcPr>
          <w:p w14:paraId="1F81C1D2" w14:textId="4F79C29A" w:rsidR="00903E11" w:rsidRDefault="00C614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Esquecer senhas</w:t>
            </w:r>
          </w:p>
        </w:tc>
        <w:tc>
          <w:tcPr>
            <w:tcW w:w="2831" w:type="dxa"/>
          </w:tcPr>
          <w:p w14:paraId="4FF565B0" w14:textId="6282E40D" w:rsidR="00903E11" w:rsidRDefault="009C15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um App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armazenar senhas</w:t>
            </w:r>
          </w:p>
        </w:tc>
        <w:tc>
          <w:tcPr>
            <w:tcW w:w="2832" w:type="dxa"/>
          </w:tcPr>
          <w:p w14:paraId="144AE6F5" w14:textId="373B795B" w:rsidR="00903E11" w:rsidRDefault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903E11" w14:paraId="59041F01" w14:textId="77777777" w:rsidTr="00903E11">
        <w:tc>
          <w:tcPr>
            <w:tcW w:w="2831" w:type="dxa"/>
          </w:tcPr>
          <w:p w14:paraId="296DB5B3" w14:textId="60F9FD90" w:rsidR="00C614B1" w:rsidRDefault="00C614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Desidratação/esquecer de beber água</w:t>
            </w:r>
          </w:p>
        </w:tc>
        <w:tc>
          <w:tcPr>
            <w:tcW w:w="2831" w:type="dxa"/>
          </w:tcPr>
          <w:p w14:paraId="70E04F25" w14:textId="12A40A06" w:rsidR="00903E11" w:rsidRDefault="009C15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um App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lembrar você de beber água</w:t>
            </w:r>
          </w:p>
        </w:tc>
        <w:tc>
          <w:tcPr>
            <w:tcW w:w="2832" w:type="dxa"/>
          </w:tcPr>
          <w:p w14:paraId="68492457" w14:textId="3B18819B" w:rsidR="00903E11" w:rsidRDefault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903E11" w14:paraId="681C6399" w14:textId="77777777" w:rsidTr="00903E11">
        <w:tc>
          <w:tcPr>
            <w:tcW w:w="2831" w:type="dxa"/>
          </w:tcPr>
          <w:p w14:paraId="0E265DCE" w14:textId="73EF2102" w:rsidR="00903E11" w:rsidRDefault="00C614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Esquecer datas de pagamento</w:t>
            </w:r>
          </w:p>
        </w:tc>
        <w:tc>
          <w:tcPr>
            <w:tcW w:w="2831" w:type="dxa"/>
          </w:tcPr>
          <w:p w14:paraId="70E965A6" w14:textId="23589DF0" w:rsidR="00903E11" w:rsidRDefault="009C15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um App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lembrar você de pagar os boletos um dia antes e no dia</w:t>
            </w:r>
          </w:p>
        </w:tc>
        <w:tc>
          <w:tcPr>
            <w:tcW w:w="2832" w:type="dxa"/>
          </w:tcPr>
          <w:p w14:paraId="44ED8BE3" w14:textId="0C56E3C6" w:rsidR="00903E11" w:rsidRDefault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903E11" w14:paraId="568D885F" w14:textId="77777777" w:rsidTr="00903E11">
        <w:tc>
          <w:tcPr>
            <w:tcW w:w="2831" w:type="dxa"/>
          </w:tcPr>
          <w:p w14:paraId="2425C025" w14:textId="59BF20B6" w:rsidR="00903E11" w:rsidRDefault="00C614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Esquecer seus pertences</w:t>
            </w:r>
          </w:p>
        </w:tc>
        <w:tc>
          <w:tcPr>
            <w:tcW w:w="2831" w:type="dxa"/>
          </w:tcPr>
          <w:p w14:paraId="574923EE" w14:textId="3BDB8168" w:rsidR="009C157B" w:rsidRDefault="009C15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um App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verificar se você já arrumou os seus pertences necessários</w:t>
            </w:r>
          </w:p>
        </w:tc>
        <w:tc>
          <w:tcPr>
            <w:tcW w:w="2832" w:type="dxa"/>
          </w:tcPr>
          <w:p w14:paraId="2BF44F28" w14:textId="02D711DF" w:rsidR="00903E11" w:rsidRDefault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903E11" w14:paraId="3734A97F" w14:textId="77777777" w:rsidTr="00903E11">
        <w:tc>
          <w:tcPr>
            <w:tcW w:w="2831" w:type="dxa"/>
          </w:tcPr>
          <w:p w14:paraId="0EB5925C" w14:textId="0DA3160A" w:rsidR="00903E11" w:rsidRDefault="00C614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Comprar compulsivamente</w:t>
            </w:r>
          </w:p>
        </w:tc>
        <w:tc>
          <w:tcPr>
            <w:tcW w:w="2831" w:type="dxa"/>
          </w:tcPr>
          <w:p w14:paraId="66BC91D6" w14:textId="6F57C75E" w:rsidR="00903E11" w:rsidRDefault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Participar de grupos de apoio para te ajudar a parar</w:t>
            </w:r>
          </w:p>
        </w:tc>
        <w:tc>
          <w:tcPr>
            <w:tcW w:w="2832" w:type="dxa"/>
          </w:tcPr>
          <w:p w14:paraId="6B33A458" w14:textId="56AC78F6" w:rsidR="00903E11" w:rsidRDefault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Sim/Não</w:t>
            </w:r>
          </w:p>
        </w:tc>
      </w:tr>
      <w:tr w:rsidR="00903E11" w14:paraId="747CBB33" w14:textId="77777777" w:rsidTr="00903E11">
        <w:tc>
          <w:tcPr>
            <w:tcW w:w="2831" w:type="dxa"/>
          </w:tcPr>
          <w:p w14:paraId="7A574BC5" w14:textId="125CCCC2" w:rsidR="00903E11" w:rsidRDefault="00C614B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Deitar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na cama enquanto trabalha/estuda</w:t>
            </w:r>
          </w:p>
        </w:tc>
        <w:tc>
          <w:tcPr>
            <w:tcW w:w="2831" w:type="dxa"/>
          </w:tcPr>
          <w:p w14:paraId="0202AE38" w14:textId="2EB1C428" w:rsidR="00903E11" w:rsidRDefault="009C15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invés de trabalhar jogar ou assistir a algo e ir dormir</w:t>
            </w:r>
          </w:p>
        </w:tc>
        <w:tc>
          <w:tcPr>
            <w:tcW w:w="2832" w:type="dxa"/>
          </w:tcPr>
          <w:p w14:paraId="3BE25251" w14:textId="6ED5F814" w:rsidR="00903E11" w:rsidRDefault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903E11" w14:paraId="223EF4ED" w14:textId="77777777" w:rsidTr="00903E11">
        <w:tc>
          <w:tcPr>
            <w:tcW w:w="2831" w:type="dxa"/>
          </w:tcPr>
          <w:p w14:paraId="70269932" w14:textId="638D3FB0" w:rsidR="00903E11" w:rsidRDefault="00D91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Hábitos</w:t>
            </w:r>
            <w:r w:rsidR="00C614B1">
              <w:rPr>
                <w:rFonts w:ascii="Arial" w:hAnsi="Arial" w:cs="Arial"/>
                <w:sz w:val="24"/>
                <w:szCs w:val="24"/>
              </w:rPr>
              <w:t xml:space="preserve"> alimentares</w:t>
            </w:r>
          </w:p>
        </w:tc>
        <w:tc>
          <w:tcPr>
            <w:tcW w:w="2831" w:type="dxa"/>
          </w:tcPr>
          <w:p w14:paraId="13D0152B" w14:textId="28B58C32" w:rsidR="00903E11" w:rsidRDefault="009C15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um App</w:t>
            </w:r>
            <w:r>
              <w:rPr>
                <w:rFonts w:ascii="Arial" w:hAnsi="Arial" w:cs="Arial"/>
                <w:sz w:val="24"/>
                <w:szCs w:val="24"/>
              </w:rPr>
              <w:t xml:space="preserve"> que você tenha que listar o que você comeu no dia e o App te fala se você está saudável ou não</w:t>
            </w:r>
          </w:p>
        </w:tc>
        <w:tc>
          <w:tcPr>
            <w:tcW w:w="2832" w:type="dxa"/>
          </w:tcPr>
          <w:p w14:paraId="30C8CBCB" w14:textId="311AB4C1" w:rsidR="00903E11" w:rsidRDefault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903E11" w14:paraId="750F9309" w14:textId="77777777" w:rsidTr="00903E11">
        <w:tc>
          <w:tcPr>
            <w:tcW w:w="2831" w:type="dxa"/>
          </w:tcPr>
          <w:p w14:paraId="6446FB31" w14:textId="63FC016F" w:rsidR="00903E11" w:rsidRDefault="00C614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Bullying</w:t>
            </w:r>
          </w:p>
        </w:tc>
        <w:tc>
          <w:tcPr>
            <w:tcW w:w="2831" w:type="dxa"/>
          </w:tcPr>
          <w:p w14:paraId="121F7180" w14:textId="2B86D87F" w:rsidR="00903E11" w:rsidRDefault="009C15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Fazer esses infelizes sofrerem o bullying e relatar aos pais o ocorrido, e depois fazer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eles escreverem como se sentiram</w:t>
            </w:r>
          </w:p>
        </w:tc>
        <w:tc>
          <w:tcPr>
            <w:tcW w:w="2832" w:type="dxa"/>
          </w:tcPr>
          <w:p w14:paraId="5B520826" w14:textId="0F3FD1FF" w:rsidR="00903E11" w:rsidRDefault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Não</w:t>
            </w:r>
          </w:p>
        </w:tc>
      </w:tr>
      <w:tr w:rsidR="00903E11" w14:paraId="7022E4C6" w14:textId="77777777" w:rsidTr="00903E11">
        <w:tc>
          <w:tcPr>
            <w:tcW w:w="2831" w:type="dxa"/>
          </w:tcPr>
          <w:p w14:paraId="7188BC6C" w14:textId="142C8651" w:rsidR="00903E11" w:rsidRDefault="00C614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de vitamina D</w:t>
            </w:r>
          </w:p>
        </w:tc>
        <w:tc>
          <w:tcPr>
            <w:tcW w:w="2831" w:type="dxa"/>
          </w:tcPr>
          <w:p w14:paraId="25B17AB0" w14:textId="2C515641" w:rsidR="00903E11" w:rsidRDefault="009C15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Tomar sol</w:t>
            </w:r>
          </w:p>
        </w:tc>
        <w:tc>
          <w:tcPr>
            <w:tcW w:w="2832" w:type="dxa"/>
          </w:tcPr>
          <w:p w14:paraId="24BC8ABB" w14:textId="6C6C8326" w:rsidR="00903E11" w:rsidRDefault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E428C" w14:paraId="5780416F" w14:textId="77777777" w:rsidTr="00903E11">
        <w:tc>
          <w:tcPr>
            <w:tcW w:w="2831" w:type="dxa"/>
          </w:tcPr>
          <w:p w14:paraId="05AF6CA8" w14:textId="049DA3E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Esquecer os livros em casa</w:t>
            </w:r>
          </w:p>
        </w:tc>
        <w:tc>
          <w:tcPr>
            <w:tcW w:w="2831" w:type="dxa"/>
          </w:tcPr>
          <w:p w14:paraId="35E80BB9" w14:textId="7E4704BD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um App para verificar se você já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arrumou os seus pertences necessários</w:t>
            </w:r>
          </w:p>
        </w:tc>
        <w:tc>
          <w:tcPr>
            <w:tcW w:w="2832" w:type="dxa"/>
          </w:tcPr>
          <w:p w14:paraId="221695DF" w14:textId="7E0B689B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E428C" w14:paraId="3C0C2E37" w14:textId="77777777" w:rsidTr="00903E11">
        <w:tc>
          <w:tcPr>
            <w:tcW w:w="2831" w:type="dxa"/>
          </w:tcPr>
          <w:p w14:paraId="6E5B2CB8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3ACF702D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430F4663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228EC3B1" w14:textId="77777777" w:rsidTr="00903E11">
        <w:tc>
          <w:tcPr>
            <w:tcW w:w="2831" w:type="dxa"/>
          </w:tcPr>
          <w:p w14:paraId="3A55BD30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6479FAD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4C55D09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10E5E8B5" w14:textId="77777777" w:rsidTr="00903E11">
        <w:tc>
          <w:tcPr>
            <w:tcW w:w="2831" w:type="dxa"/>
          </w:tcPr>
          <w:p w14:paraId="59F6113A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4FFFB330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F8A1F77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2F2B0458" w14:textId="77777777" w:rsidTr="00903E11">
        <w:tc>
          <w:tcPr>
            <w:tcW w:w="2831" w:type="dxa"/>
          </w:tcPr>
          <w:p w14:paraId="5F1D1E60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7B2332AC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05BDC9C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0A6DD463" w14:textId="77777777" w:rsidTr="00903E11">
        <w:tc>
          <w:tcPr>
            <w:tcW w:w="2831" w:type="dxa"/>
          </w:tcPr>
          <w:p w14:paraId="20527C3D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774E297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A2577B2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5F0A8147" w14:textId="77777777" w:rsidTr="00903E11">
        <w:tc>
          <w:tcPr>
            <w:tcW w:w="2831" w:type="dxa"/>
          </w:tcPr>
          <w:p w14:paraId="3279A305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7F6FD479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037281D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7F2172E7" w14:textId="77777777" w:rsidTr="00903E11">
        <w:tc>
          <w:tcPr>
            <w:tcW w:w="2831" w:type="dxa"/>
          </w:tcPr>
          <w:p w14:paraId="310E6919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0E29FF4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611F0C23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77771682" w14:textId="77777777" w:rsidTr="00903E11">
        <w:tc>
          <w:tcPr>
            <w:tcW w:w="2831" w:type="dxa"/>
          </w:tcPr>
          <w:p w14:paraId="4142001A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C0ACCC6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655E8DE9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3BCF222D" w14:textId="77777777" w:rsidTr="00903E11">
        <w:tc>
          <w:tcPr>
            <w:tcW w:w="2831" w:type="dxa"/>
          </w:tcPr>
          <w:p w14:paraId="2EA76486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66C846B6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2C4DB2BF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63109FE2" w14:textId="77777777" w:rsidTr="00903E11">
        <w:tc>
          <w:tcPr>
            <w:tcW w:w="2831" w:type="dxa"/>
          </w:tcPr>
          <w:p w14:paraId="145EFB8E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AE53CF2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675FD8E4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411E4ABB" w14:textId="77777777" w:rsidTr="00903E11">
        <w:tc>
          <w:tcPr>
            <w:tcW w:w="2831" w:type="dxa"/>
          </w:tcPr>
          <w:p w14:paraId="0FD28103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9AC16C0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9F1823D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6EE6A926" w14:textId="77777777" w:rsidTr="00903E11">
        <w:tc>
          <w:tcPr>
            <w:tcW w:w="2831" w:type="dxa"/>
          </w:tcPr>
          <w:p w14:paraId="4225C96A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3EACCD69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6511030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5D5A7CB2" w14:textId="77777777" w:rsidTr="00903E11">
        <w:tc>
          <w:tcPr>
            <w:tcW w:w="2831" w:type="dxa"/>
          </w:tcPr>
          <w:p w14:paraId="21F3FAFC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7F069D8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4D194435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1B40AD6F" w14:textId="77777777" w:rsidTr="00903E11">
        <w:tc>
          <w:tcPr>
            <w:tcW w:w="2831" w:type="dxa"/>
          </w:tcPr>
          <w:p w14:paraId="736E9187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73D1D237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537A70A8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59F35343" w14:textId="77777777" w:rsidTr="00903E11">
        <w:tc>
          <w:tcPr>
            <w:tcW w:w="2831" w:type="dxa"/>
          </w:tcPr>
          <w:p w14:paraId="1B4A2AFB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75FA6BE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B8C8C67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46242459" w14:textId="77777777" w:rsidTr="00903E11">
        <w:tc>
          <w:tcPr>
            <w:tcW w:w="2831" w:type="dxa"/>
          </w:tcPr>
          <w:p w14:paraId="66CE1751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B61606F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1BD4C48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5335B7CC" w14:textId="77777777" w:rsidTr="00903E11">
        <w:tc>
          <w:tcPr>
            <w:tcW w:w="2831" w:type="dxa"/>
          </w:tcPr>
          <w:p w14:paraId="73933B07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724C6D6E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90F18C2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2D83180B" w14:textId="77777777" w:rsidTr="00903E11">
        <w:tc>
          <w:tcPr>
            <w:tcW w:w="2831" w:type="dxa"/>
          </w:tcPr>
          <w:p w14:paraId="4ED8E78C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7237C8E9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612397CA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049E5B19" w14:textId="77777777" w:rsidTr="00903E11">
        <w:tc>
          <w:tcPr>
            <w:tcW w:w="2831" w:type="dxa"/>
          </w:tcPr>
          <w:p w14:paraId="193E3AE9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366B91E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6D8576B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55C87DCF" w14:textId="77777777" w:rsidTr="00903E11">
        <w:tc>
          <w:tcPr>
            <w:tcW w:w="2831" w:type="dxa"/>
          </w:tcPr>
          <w:p w14:paraId="4A197C8A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4ECB8549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0C52279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59B4FD7D" w14:textId="77777777" w:rsidTr="00903E11">
        <w:tc>
          <w:tcPr>
            <w:tcW w:w="2831" w:type="dxa"/>
          </w:tcPr>
          <w:p w14:paraId="078F3FCD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D8F4788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CB7FEC1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0E2FDEC3" w14:textId="77777777" w:rsidTr="00903E11">
        <w:tc>
          <w:tcPr>
            <w:tcW w:w="2831" w:type="dxa"/>
          </w:tcPr>
          <w:p w14:paraId="0F6D9A47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7AC43E8D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55A0A03B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7768C143" w14:textId="77777777" w:rsidTr="00903E11">
        <w:tc>
          <w:tcPr>
            <w:tcW w:w="2831" w:type="dxa"/>
          </w:tcPr>
          <w:p w14:paraId="5D81A4D2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19CFF27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EF56678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6BE4D8FC" w14:textId="77777777" w:rsidTr="00903E11">
        <w:tc>
          <w:tcPr>
            <w:tcW w:w="2831" w:type="dxa"/>
          </w:tcPr>
          <w:p w14:paraId="08CB25F9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747C7408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657C480C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03FD2441" w14:textId="77777777" w:rsidTr="00903E11">
        <w:tc>
          <w:tcPr>
            <w:tcW w:w="2831" w:type="dxa"/>
          </w:tcPr>
          <w:p w14:paraId="45653994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75EAA52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65B8F789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5E113DB1" w14:textId="77777777" w:rsidTr="00903E11">
        <w:tc>
          <w:tcPr>
            <w:tcW w:w="2831" w:type="dxa"/>
          </w:tcPr>
          <w:p w14:paraId="21649128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A216035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5D749F54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0B9CF211" w14:textId="77777777" w:rsidTr="00903E11">
        <w:tc>
          <w:tcPr>
            <w:tcW w:w="2831" w:type="dxa"/>
          </w:tcPr>
          <w:p w14:paraId="5678A9E2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6E1A233B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BC6905B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2C75B7B3" w14:textId="77777777" w:rsidTr="00903E11">
        <w:tc>
          <w:tcPr>
            <w:tcW w:w="2831" w:type="dxa"/>
          </w:tcPr>
          <w:p w14:paraId="1EFF2528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3D41451A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C04BA8F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1D8C99B9" w14:textId="77777777" w:rsidTr="00903E11">
        <w:tc>
          <w:tcPr>
            <w:tcW w:w="2831" w:type="dxa"/>
          </w:tcPr>
          <w:p w14:paraId="3B1506E6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30B67A3A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637BC049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3408BE74" w14:textId="77777777" w:rsidTr="00903E11">
        <w:tc>
          <w:tcPr>
            <w:tcW w:w="2831" w:type="dxa"/>
          </w:tcPr>
          <w:p w14:paraId="35F20295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059E6B2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3F408F7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588B6CD7" w14:textId="77777777" w:rsidTr="00903E11">
        <w:tc>
          <w:tcPr>
            <w:tcW w:w="2831" w:type="dxa"/>
          </w:tcPr>
          <w:p w14:paraId="4E7F2FFF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0612AE6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2AB76431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5ACCD51F" w14:textId="77777777" w:rsidTr="00903E11">
        <w:tc>
          <w:tcPr>
            <w:tcW w:w="2831" w:type="dxa"/>
          </w:tcPr>
          <w:p w14:paraId="77DB4F71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33838C00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589EAFD8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28C" w14:paraId="0501489C" w14:textId="77777777" w:rsidTr="00903E11">
        <w:tc>
          <w:tcPr>
            <w:tcW w:w="2831" w:type="dxa"/>
          </w:tcPr>
          <w:p w14:paraId="7F18F66D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7BB2B093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12CF6B5" w14:textId="77777777" w:rsidR="007E428C" w:rsidRDefault="007E428C" w:rsidP="007E4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F84B2B" w14:textId="41D01C6B" w:rsidR="00CA41B3" w:rsidRPr="00903E11" w:rsidRDefault="00CA41B3">
      <w:pPr>
        <w:rPr>
          <w:rFonts w:ascii="Arial" w:hAnsi="Arial" w:cs="Arial"/>
          <w:sz w:val="24"/>
          <w:szCs w:val="24"/>
        </w:rPr>
      </w:pPr>
    </w:p>
    <w:sectPr w:rsidR="00CA41B3" w:rsidRPr="00903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11"/>
    <w:rsid w:val="007E428C"/>
    <w:rsid w:val="00903E11"/>
    <w:rsid w:val="009C157B"/>
    <w:rsid w:val="00C614B1"/>
    <w:rsid w:val="00CA41B3"/>
    <w:rsid w:val="00D9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CE1A"/>
  <w15:chartTrackingRefBased/>
  <w15:docId w15:val="{CC1F8F63-A352-4065-BA63-2085CBC2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3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Porto Alegre</dc:creator>
  <cp:keywords/>
  <dc:description/>
  <cp:lastModifiedBy>Julia Porto Alegre</cp:lastModifiedBy>
  <cp:revision>1</cp:revision>
  <dcterms:created xsi:type="dcterms:W3CDTF">2023-04-10T19:05:00Z</dcterms:created>
  <dcterms:modified xsi:type="dcterms:W3CDTF">2023-04-10T19:54:00Z</dcterms:modified>
</cp:coreProperties>
</file>