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FABEF0" w14:textId="0885AD3C" w:rsidR="00B56C7E" w:rsidRDefault="005349E5">
      <w:r>
        <w:t xml:space="preserve">Team: Nearest </w:t>
      </w:r>
      <w:proofErr w:type="spellStart"/>
      <w:r>
        <w:t>Neighbours</w:t>
      </w:r>
      <w:proofErr w:type="spellEnd"/>
    </w:p>
    <w:p w14:paraId="0B538B1A" w14:textId="77777777" w:rsidR="005349E5" w:rsidRDefault="005349E5"/>
    <w:p w14:paraId="639B7773" w14:textId="00B57908" w:rsidR="005349E5" w:rsidRDefault="005349E5">
      <w:r>
        <w:t xml:space="preserve">Members: Patrick </w:t>
      </w:r>
      <w:proofErr w:type="spellStart"/>
      <w:r>
        <w:t>Junghenn</w:t>
      </w:r>
      <w:proofErr w:type="spellEnd"/>
      <w:r>
        <w:t xml:space="preserve">, </w:t>
      </w:r>
      <w:proofErr w:type="spellStart"/>
      <w:r>
        <w:t>Chi</w:t>
      </w:r>
      <w:r w:rsidR="00777242">
        <w:t>e</w:t>
      </w:r>
      <w:r>
        <w:t>m</w:t>
      </w:r>
      <w:r w:rsidR="00777242">
        <w:t>eziem</w:t>
      </w:r>
      <w:proofErr w:type="spellEnd"/>
      <w:r>
        <w:t xml:space="preserve"> </w:t>
      </w:r>
      <w:proofErr w:type="spellStart"/>
      <w:r>
        <w:t>O</w:t>
      </w:r>
      <w:r w:rsidR="00777242">
        <w:t>guayo</w:t>
      </w:r>
      <w:proofErr w:type="spellEnd"/>
      <w:r w:rsidR="00777242">
        <w:t xml:space="preserve"> (</w:t>
      </w:r>
      <w:proofErr w:type="spellStart"/>
      <w:r w:rsidR="00777242">
        <w:t>Chim</w:t>
      </w:r>
      <w:proofErr w:type="spellEnd"/>
      <w:r w:rsidR="00777242">
        <w:t>)</w:t>
      </w:r>
      <w:r>
        <w:t xml:space="preserve">, Rhys Leahy, </w:t>
      </w:r>
      <w:proofErr w:type="spellStart"/>
      <w:r>
        <w:t>Chaoran</w:t>
      </w:r>
      <w:proofErr w:type="spellEnd"/>
      <w:r>
        <w:t xml:space="preserve"> </w:t>
      </w:r>
      <w:proofErr w:type="spellStart"/>
      <w:r>
        <w:t>Jin</w:t>
      </w:r>
      <w:proofErr w:type="spellEnd"/>
      <w:r>
        <w:t xml:space="preserve"> (Julia)</w:t>
      </w:r>
    </w:p>
    <w:p w14:paraId="45AC92B9" w14:textId="28263858" w:rsidR="005349E5" w:rsidRDefault="005349E5"/>
    <w:p w14:paraId="5D4C3F90" w14:textId="6120E8D6" w:rsidR="005349E5" w:rsidRDefault="005349E5">
      <w:r>
        <w:t xml:space="preserve">Research Topic: We are looking at the donations made to universities in the US. For each entry of donation in the dataset, the table provides us with information about the year it is made, the location of the university, the </w:t>
      </w:r>
      <w:r w:rsidR="00777242">
        <w:t xml:space="preserve">college and department it is given to, the method of allocation etc. We would like to explore whether these factors affect the gift amount received and if so, how. </w:t>
      </w:r>
    </w:p>
    <w:p w14:paraId="1B65A60D" w14:textId="77777777" w:rsidR="00777242" w:rsidRDefault="00777242"/>
    <w:p w14:paraId="34BEE52B" w14:textId="1D6B827E" w:rsidR="005349E5" w:rsidRDefault="005349E5">
      <w:r>
        <w:t>SMART Question:</w:t>
      </w:r>
    </w:p>
    <w:p w14:paraId="4079CE33" w14:textId="66E94E40" w:rsidR="005349E5" w:rsidRDefault="005349E5">
      <w:r>
        <w:t>What are the factors that affect the amount of donations received by universities in the US?</w:t>
      </w:r>
    </w:p>
    <w:p w14:paraId="053A4999" w14:textId="77777777" w:rsidR="005349E5" w:rsidRDefault="005349E5"/>
    <w:p w14:paraId="444D744C" w14:textId="1257EE1B" w:rsidR="005349E5" w:rsidRDefault="005349E5">
      <w:r>
        <w:t xml:space="preserve">Source: </w:t>
      </w:r>
      <w:hyperlink r:id="rId4" w:history="1">
        <w:r w:rsidRPr="00A1212F">
          <w:rPr>
            <w:rStyle w:val="Hyperlink"/>
          </w:rPr>
          <w:t>https://public.tableau.com/en-us/s/resources</w:t>
        </w:r>
      </w:hyperlink>
    </w:p>
    <w:p w14:paraId="484A68C9" w14:textId="36CF1133" w:rsidR="005349E5" w:rsidRDefault="005349E5">
      <w:r>
        <w:t>(Go to the website and click on Sample Data. Scroll down to Education and you will see a dataset called University Advancement, Donations and Giving.)</w:t>
      </w:r>
    </w:p>
    <w:p w14:paraId="4E96A8B8" w14:textId="04D3755C" w:rsidR="00777242" w:rsidRDefault="00777242"/>
    <w:p w14:paraId="3F4A0E15" w14:textId="245C2FF9" w:rsidR="00777242" w:rsidRDefault="00777242">
      <w:r>
        <w:t>Observations: There are 3914 observations in this dataset.</w:t>
      </w:r>
    </w:p>
    <w:p w14:paraId="7FA92B29" w14:textId="17E9BD95" w:rsidR="00777242" w:rsidRDefault="00777242"/>
    <w:p w14:paraId="7D1AB000" w14:textId="1C2288B4" w:rsidR="00777242" w:rsidRDefault="00777242">
      <w:r>
        <w:t xml:space="preserve">GitHub: </w:t>
      </w:r>
      <w:hyperlink r:id="rId5" w:history="1">
        <w:r w:rsidRPr="00A1212F">
          <w:rPr>
            <w:rStyle w:val="Hyperlink"/>
          </w:rPr>
          <w:t>https://github.com/juliajin1002/NearestNeighbors</w:t>
        </w:r>
      </w:hyperlink>
    </w:p>
    <w:p w14:paraId="581DFA00" w14:textId="77777777" w:rsidR="00777242" w:rsidRDefault="00777242"/>
    <w:sectPr w:rsidR="007772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49E5"/>
    <w:rsid w:val="002F6A1F"/>
    <w:rsid w:val="005349E5"/>
    <w:rsid w:val="00777242"/>
    <w:rsid w:val="00B56C7E"/>
    <w:rsid w:val="00C567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122F726"/>
  <w15:chartTrackingRefBased/>
  <w15:docId w15:val="{D662618F-4E85-884F-BD64-E777D5D602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349E5"/>
    <w:rPr>
      <w:color w:val="0563C1" w:themeColor="hyperlink"/>
      <w:u w:val="single"/>
    </w:rPr>
  </w:style>
  <w:style w:type="character" w:styleId="UnresolvedMention">
    <w:name w:val="Unresolved Mention"/>
    <w:basedOn w:val="DefaultParagraphFont"/>
    <w:uiPriority w:val="99"/>
    <w:semiHidden/>
    <w:unhideWhenUsed/>
    <w:rsid w:val="005349E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ithub.com/juliajin1002/NearestNeighbors" TargetMode="External"/><Relationship Id="rId4" Type="http://schemas.openxmlformats.org/officeDocument/2006/relationships/hyperlink" Target="https://public.tableau.com/en-us/s/resour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158</Words>
  <Characters>904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 Chaoran</dc:creator>
  <cp:keywords/>
  <dc:description/>
  <cp:lastModifiedBy>Jin, Chaoran</cp:lastModifiedBy>
  <cp:revision>1</cp:revision>
  <dcterms:created xsi:type="dcterms:W3CDTF">2021-10-25T22:56:00Z</dcterms:created>
  <dcterms:modified xsi:type="dcterms:W3CDTF">2021-10-25T23:20:00Z</dcterms:modified>
</cp:coreProperties>
</file>