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ЧИСЛА И ПРИМЕТЫ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Почему китайцы избегают цифру 4 </w:t>
      </w:r>
      <w:r>
        <w:rPr>
          <w:b/>
          <w:bCs/>
          <w:i/>
          <w:iCs/>
          <w:color w:val="A41E3A"/>
          <w:sz w:val="44"/>
          <w:szCs w:val="44"/>
        </w:rPr>
        <w:t xml:space="preserve">(и любят 8)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поста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В Китае числа — это не просто цифры. Одни считаются счастливыми, другие — несчастливыми, и на этом строится масса бытовых примет. А секрет весь в созвучии: по-китайски это называется 谐音 (xiéyīn) — когда число звучит почти как другое слово. Расскажу про две самые главные цифры — 4 и 8.</w:t>
      </w:r>
    </w:p>
    <w:p>
      <w:pPr>
        <w:pStyle w:val="Heading1"/>
        <w:spacing w:after="120" w:before="340"/>
      </w:pPr>
      <w:r>
        <w:rPr>
          <w:b/>
          <w:bCs/>
          <w:color w:val="2C2420"/>
          <w:sz w:val="30"/>
          <w:szCs w:val="30"/>
        </w:rPr>
        <w:t xml:space="preserve">Почему боятся</w:t>
      </w:r>
      <w:r>
        <w:rPr>
          <w:b/>
          <w:bCs/>
          <w:i/>
          <w:iCs/>
          <w:color w:val="A41E3A"/>
          <w:sz w:val="30"/>
          <w:szCs w:val="30"/>
        </w:rPr>
        <w:t xml:space="preserve"> цифру 4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Цифра 4 — это 四 (sì). Беда в том, что звучит она почти так же, как слово 死 (sǐ) — «смерть». Из-за этого созвучия четвёрку в Китае недолюбливают и стараются избегать.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Доходит до того, что во многих домах и отелях просто нет 4-го, 14-го и 24-го этажей — в лифте вы не найдёте эти кнопки. В больницах избегают палату номер 4, а дарить что-то по четыре штуки считается плохой приметой. Похоже на то, как у нас относятся к числу 13, только выражено гораздо сильнее.</w:t>
      </w:r>
    </w:p>
    <w:p>
      <w:pPr>
        <w:pStyle w:val="Heading1"/>
        <w:spacing w:after="120" w:before="340"/>
      </w:pPr>
      <w:r>
        <w:rPr>
          <w:b/>
          <w:bCs/>
          <w:color w:val="2C2420"/>
          <w:sz w:val="30"/>
          <w:szCs w:val="30"/>
        </w:rPr>
        <w:t xml:space="preserve">Почему любят</w:t>
      </w:r>
      <w:r>
        <w:rPr>
          <w:b/>
          <w:bCs/>
          <w:i/>
          <w:iCs/>
          <w:color w:val="A41E3A"/>
          <w:sz w:val="30"/>
          <w:szCs w:val="30"/>
        </w:rPr>
        <w:t xml:space="preserve"> цифру 8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вот восьмёрка — полная противоположность. Цифра 8 — это 八 (bā), и звучит она похоже на 发 (fā) из слова 发财 (fācái) — «разбогатеть». Поэтому восьмёрка считается символом удачи и денег.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За номер телефона или машины с восьмёрками китайцы готовы прилично доплачивать, а важные события — свадьбы, открытие бизнеса — стараются назначить на «восьмёрочную» дату. Самый известный пример: Олимпиаду в Пекине открыли 8 августа 2008 года в 8 часов 8 минут вечера. Совпадение? Совсем нет.</w:t>
      </w:r>
    </w:p>
    <w:p>
      <w:pPr>
        <w:pStyle w:val="Heading1"/>
        <w:spacing w:after="120" w:before="340"/>
      </w:pPr>
      <w:r>
        <w:rPr>
          <w:b/>
          <w:bCs/>
          <w:color w:val="2C2420"/>
          <w:sz w:val="30"/>
          <w:szCs w:val="30"/>
        </w:rPr>
        <w:t xml:space="preserve">И ещё немного</w:t>
      </w:r>
      <w:r>
        <w:rPr>
          <w:b/>
          <w:bCs/>
          <w:i/>
          <w:iCs/>
          <w:color w:val="A41E3A"/>
          <w:sz w:val="30"/>
          <w:szCs w:val="30"/>
        </w:rPr>
        <w:t xml:space="preserve"> счастливых чисел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Раз уж зашла речь, вот ещё две любимые цифры. Шесть — 六 (liù) — созвучна слову «гладко, без препятствий», поэтому её любят пожелать в делах. А девять — 九 (jiǔ) — звучит как 久 (jiǔ) «долго» и символизирует долголетие. Так что 6 и 9 тоже в почёте.</w:t>
      </w:r>
    </w:p>
    <w:p>
      <w:pPr>
        <w:spacing w:before="200"/>
      </w:pPr>
      <w:r>
        <w:rPr>
          <w:color w:val="2C2420"/>
          <w:sz w:val="22"/>
          <w:szCs w:val="22"/>
        </w:rPr>
        <w:t xml:space="preserve">Что со всем этим делать вам? Если окажетесь в Китае, не удивляйтесь пропущенным этажам в лифте — теперь вы знаете причину. А ещё небольшой лайфхак: сумма или подарок «с восьмёркой» будут восприняты как приятный знак внимания. И, по-моему, это чудесный пример того, как само звучание слов формирует целую культуру — и почему в китайском так важно вслушиваться.</w:t>
      </w:r>
    </w:p>
    <w:p>
      <w:pPr>
        <w:spacing w:after="120" w:before="120"/>
      </w:pPr>
      <w:r>
        <w:rPr>
          <w:i/>
          <w:iCs/>
          <w:color w:val="A41E3A"/>
          <w:sz w:val="23"/>
          <w:szCs w:val="23"/>
        </w:rPr>
        <w:t xml:space="preserve">А какие приметы про числа знаете вы? Расскажите в комментариях!</w:t>
      </w:r>
    </w:p>
    <w:p>
      <w:pPr>
        <w:pBdr>
          <w:top w:val="single" w:color="EAE3D8" w:sz="4" w:space="8"/>
        </w:pBdr>
        <w:spacing w:after="40" w:before="16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#числа #приметы #культуракитая #фэншуй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fa7cb32079d8f01c297faa3fa761a2d6c4afe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китайцы избегают цифру 4 — пост для Дзена</dc:title>
  <dc:creator>Kitai School</dc:creator>
  <cp:lastModifiedBy>Un-named</cp:lastModifiedBy>
  <cp:revision>1</cp:revision>
  <dcterms:created xsi:type="dcterms:W3CDTF">2026-08-13T15:49:11.117Z</dcterms:created>
  <dcterms:modified xsi:type="dcterms:W3CDTF">2026-08-13T15:49:11.120Z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