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ПРАКТИКА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«Я тебя люблю» </w:t>
      </w:r>
      <w:r>
        <w:rPr>
          <w:b/>
          <w:bCs/>
          <w:i/>
          <w:iCs/>
          <w:color w:val="A41E3A"/>
          <w:sz w:val="44"/>
          <w:szCs w:val="44"/>
        </w:rPr>
        <w:t xml:space="preserve">и другие фразы о чувствах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Наверное, самая знаменитая фраза, которую все хотят выучить, — это «я тебя люблю». По-китайски она звучит красиво: 我爱你 (wǒ ài nǐ). Но с чувствами в китайском есть интересный нюанс: говорят о них немного иначе, чем у нас. Давайте разберём главные фразы — от нежного признания до ласкового обращения.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учит китайский и хочет уметь сказать тёплые слова близкому человеку, и всем, кому интересно, как китайцы говорят о чувствах.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Как сказать «я тебя люблю» — и почему это говорят реже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Чем 喜欢 отличается от 爱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Ласковые слова и «я скучаю»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Что такое любовь в цифрах — 520 и 1314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Вот главные фразы на одной картинке, а дальше — подробнее и с нюансами.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фразы о чувствах по-китайски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ещё я собрала эти фразы в тёплую анимацию с сердечками — посмотрите её к статье и повторите вслух.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我爱你 —</w:t>
      </w:r>
      <w:r>
        <w:rPr>
          <w:b/>
          <w:bCs/>
          <w:i/>
          <w:iCs/>
          <w:color w:val="A41E3A"/>
          <w:sz w:val="30"/>
          <w:szCs w:val="30"/>
        </w:rPr>
        <w:t xml:space="preserve"> главная фраза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той самой. 我爱你 (wǒ ài nǐ) — «я тебя люблю», где 爱 (ài) и есть «любовь». Фраза сильная и глубокая. И вот что важно понять: китайцы произносят её реже и бережнее, чем принято у нас.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Для многих китайцев слово «люблю» — слишком серьёзное, чтобы бросаться им каждый день. Чувства здесь чаще показывают делом и заботой, а не громкими словами. Поэтому услышать 我爱你 — это по-настоящему значимо.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喜欢</w:t>
      </w:r>
      <w:r>
        <w:rPr>
          <w:b/>
          <w:bCs/>
          <w:i/>
          <w:iCs/>
          <w:color w:val="A41E3A"/>
          <w:sz w:val="30"/>
          <w:szCs w:val="30"/>
        </w:rPr>
        <w:t xml:space="preserve"> или 爱?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Если 爱 звучит слишком сильно, есть слово помягче — 喜欢 (xǐhuan), «нравиться». Фраза 我喜欢你 (wǒ xǐhuan nǐ) — «ты мне нравишься» — это как раз то, с чего обычно начинают: с симпатии, с первого признания.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Разница примерно как у нас между «ты мне нравишься» и «я тебя люблю». Поэтому на первых порах, чтобы признаться в симпатии, китайцы куда чаще скажут 我喜欢你, чем 我爱你.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«Скучаю»</w:t>
      </w:r>
      <w:r>
        <w:rPr>
          <w:b/>
          <w:bCs/>
          <w:i/>
          <w:iCs/>
          <w:color w:val="A41E3A"/>
          <w:sz w:val="30"/>
          <w:szCs w:val="30"/>
        </w:rPr>
        <w:t xml:space="preserve"> и ласковые слова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Чувства — это не только про любовь. «Я скучаю по тебе» будет 我想你 (wǒ xiǎng nǐ) — дословно «я думаю о тебе». А чтобы обратиться к близкому нежно, говорят 亲爱的 (qīn’ài de) — «дорогой» или «милый».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Есть и совсем ласковое 宝贝 (bǎobèi) — «сокровище», «малыш». Так называют и любимого человека, и детей — китайское «baby». Маленькие тёплые слова, которые сразу делают речь живой и близкой.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Любовь</w:t>
      </w:r>
      <w:r>
        <w:rPr>
          <w:b/>
          <w:bCs/>
          <w:i/>
          <w:iCs/>
          <w:color w:val="A41E3A"/>
          <w:sz w:val="30"/>
          <w:szCs w:val="30"/>
        </w:rPr>
        <w:t xml:space="preserve"> в цифрах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напоследок — милая китайская фишка. В интернете любовь часто признают… цифрами. 520 (wǔ èr líng) звучит почти как 我爱你 «люблю тебя», поэтому 20 мая (20.05) в Китае — неофициальный день влюблённых.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1314 (yī sān yī sì) созвучно 一生一世 (yīshēng yīshì) — «на всю жизнь, навеки». Поэтому послание «520 1314» означает «люблю тебя всю жизнь». Согласитесь, романтично — и очень по-китайски: даже в числах спрятаны слова.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«Дожить вместе до седых волос», — желают китайцы влюблённым: </w:t>
      </w:r>
      <w:r>
        <w:rPr>
          <w:color w:val="A41E3A"/>
          <w:sz w:val="23"/>
          <w:szCs w:val="23"/>
        </w:rPr>
        <w:t xml:space="preserve">白头偕老</w:t>
      </w:r>
      <w:r>
        <w:rPr>
          <w:i/>
          <w:iCs/>
          <w:color w:val="2C2420"/>
          <w:sz w:val="23"/>
          <w:szCs w:val="23"/>
        </w:rPr>
        <w:t xml:space="preserve"> (bái tóu xié lǎo). Пусть у ваших тёплых слов будет кому звучать.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#фразыолюбви #китайскийснуля #520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af3fee08275e18b6c00437919f0dead75a3d28.png"/><Relationship Id="rId8" Type="http://schemas.openxmlformats.org/officeDocument/2006/relationships/image" Target="media/34f960ebb52a43be7b191bdb4e9162bfea38a58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Фразы о чувствах по-китайски — версия для Дзена</dc:title>
  <dc:creator>Kitai School</dc:creator>
  <cp:lastModifiedBy>Un-named</cp:lastModifiedBy>
  <cp:revision>1</cp:revision>
  <dcterms:created xsi:type="dcterms:W3CDTF">2026-08-26T08:05:55.849Z</dcterms:created>
  <dcterms:modified xsi:type="dcterms:W3CDTF">2026-08-26T08:05:55.860Z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