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F1" w:rsidRDefault="001F49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08907" wp14:editId="04C5D8DE">
                <wp:simplePos x="0" y="0"/>
                <wp:positionH relativeFrom="column">
                  <wp:posOffset>3257550</wp:posOffset>
                </wp:positionH>
                <wp:positionV relativeFrom="paragraph">
                  <wp:posOffset>227965</wp:posOffset>
                </wp:positionV>
                <wp:extent cx="2143125" cy="45719"/>
                <wp:effectExtent l="0" t="76200" r="9525" b="501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F7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6.5pt;margin-top:17.95pt;width:168.7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200024</wp:posOffset>
                </wp:positionV>
                <wp:extent cx="2038350" cy="45719"/>
                <wp:effectExtent l="0" t="76200" r="0" b="501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8F64" id="Прямая со стрелкой 2" o:spid="_x0000_s1026" type="#_x0000_t32" style="position:absolute;margin-left:0;margin-top:15.75pt;width:160.5pt;height:3.6pt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9524</wp:posOffset>
                </wp:positionV>
                <wp:extent cx="1219200" cy="15335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0FC23" id="Прямоугольник 1" o:spid="_x0000_s1026" style="position:absolute;margin-left:160.5pt;margin-top:.75pt;width:96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" fillcolor="black [3200]" strokecolor="black [1600]" strokeweight="1pt"/>
            </w:pict>
          </mc:Fallback>
        </mc:AlternateContent>
      </w:r>
      <w:r w:rsidR="007320F1">
        <w:t>Зрение человека – экран</w:t>
      </w:r>
      <w:r w:rsidR="007320F1">
        <w:tab/>
      </w:r>
      <w:r w:rsidR="007320F1">
        <w:tab/>
      </w:r>
      <w:r w:rsidR="007320F1">
        <w:tab/>
      </w:r>
      <w:r w:rsidR="007320F1">
        <w:tab/>
      </w:r>
      <w:r w:rsidR="007320F1">
        <w:tab/>
        <w:t>Показ изображения</w:t>
      </w:r>
    </w:p>
    <w:p w:rsidR="007320F1" w:rsidRDefault="001F49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08907" wp14:editId="04C5D8DE">
                <wp:simplePos x="0" y="0"/>
                <wp:positionH relativeFrom="margin">
                  <wp:align>left</wp:align>
                </wp:positionH>
                <wp:positionV relativeFrom="paragraph">
                  <wp:posOffset>228599</wp:posOffset>
                </wp:positionV>
                <wp:extent cx="2047875" cy="45719"/>
                <wp:effectExtent l="0" t="76200" r="9525" b="5016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9208" id="Прямая со стрелкой 3" o:spid="_x0000_s1026" type="#_x0000_t32" style="position:absolute;margin-left:0;margin-top:18pt;width:161.25pt;height:3.6pt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08907" wp14:editId="04C5D8DE">
                <wp:simplePos x="0" y="0"/>
                <wp:positionH relativeFrom="column">
                  <wp:posOffset>3257550</wp:posOffset>
                </wp:positionH>
                <wp:positionV relativeFrom="paragraph">
                  <wp:posOffset>199390</wp:posOffset>
                </wp:positionV>
                <wp:extent cx="2200275" cy="45719"/>
                <wp:effectExtent l="0" t="76200" r="9525" b="501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1462" id="Прямая со стрелкой 10" o:spid="_x0000_s1026" type="#_x0000_t32" style="position:absolute;margin-left:256.5pt;margin-top:15.7pt;width:173.2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7320F1">
        <w:t>Рука человека – корпус</w:t>
      </w:r>
      <w:r w:rsidR="007320F1">
        <w:tab/>
      </w:r>
      <w:r w:rsidR="007320F1">
        <w:tab/>
      </w:r>
      <w:r w:rsidR="007320F1">
        <w:tab/>
      </w:r>
      <w:r w:rsidR="007320F1">
        <w:tab/>
      </w:r>
      <w:r w:rsidR="007320F1">
        <w:tab/>
        <w:t>Удобство ношения</w:t>
      </w:r>
    </w:p>
    <w:p w:rsidR="007320F1" w:rsidRDefault="001F49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08907" wp14:editId="04C5D8DE">
                <wp:simplePos x="0" y="0"/>
                <wp:positionH relativeFrom="margin">
                  <wp:align>left</wp:align>
                </wp:positionH>
                <wp:positionV relativeFrom="paragraph">
                  <wp:posOffset>219074</wp:posOffset>
                </wp:positionV>
                <wp:extent cx="2038350" cy="45719"/>
                <wp:effectExtent l="0" t="76200" r="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0929" id="Прямая со стрелкой 6" o:spid="_x0000_s1026" type="#_x0000_t32" style="position:absolute;margin-left:0;margin-top:17.25pt;width:160.5pt;height:3.6pt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F08907" wp14:editId="04C5D8DE">
                <wp:simplePos x="0" y="0"/>
                <wp:positionH relativeFrom="column">
                  <wp:posOffset>3253740</wp:posOffset>
                </wp:positionH>
                <wp:positionV relativeFrom="paragraph">
                  <wp:posOffset>268605</wp:posOffset>
                </wp:positionV>
                <wp:extent cx="2200275" cy="45719"/>
                <wp:effectExtent l="0" t="76200" r="9525" b="501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4D05" id="Прямая со стрелкой 12" o:spid="_x0000_s1026" type="#_x0000_t32" style="position:absolute;margin-left:256.2pt;margin-top:21.15pt;width:173.2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320F1">
        <w:t>Материал корпуса</w:t>
      </w:r>
      <w:r w:rsidR="007320F1">
        <w:tab/>
      </w:r>
      <w:r w:rsidR="007320F1">
        <w:tab/>
      </w:r>
      <w:r w:rsidR="007320F1">
        <w:tab/>
      </w:r>
      <w:r w:rsidR="007320F1">
        <w:tab/>
      </w:r>
      <w:r w:rsidR="007320F1">
        <w:tab/>
      </w:r>
      <w:r w:rsidR="007320F1">
        <w:tab/>
        <w:t>Удовлетворение требований с</w:t>
      </w:r>
      <w:r w:rsidR="007320F1">
        <w:t>анитарии и гигиены</w:t>
      </w:r>
    </w:p>
    <w:p w:rsidR="007320F1" w:rsidRDefault="001F49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08907" wp14:editId="04C5D8DE">
                <wp:simplePos x="0" y="0"/>
                <wp:positionH relativeFrom="margin">
                  <wp:align>left</wp:align>
                </wp:positionH>
                <wp:positionV relativeFrom="paragraph">
                  <wp:posOffset>219709</wp:posOffset>
                </wp:positionV>
                <wp:extent cx="2038350" cy="45719"/>
                <wp:effectExtent l="0" t="76200" r="0" b="501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0501" id="Прямая со стрелкой 7" o:spid="_x0000_s1026" type="#_x0000_t32" style="position:absolute;margin-left:0;margin-top:17.3pt;width:160.5pt;height:3.6pt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08907" wp14:editId="04C5D8DE">
                <wp:simplePos x="0" y="0"/>
                <wp:positionH relativeFrom="column">
                  <wp:posOffset>3248025</wp:posOffset>
                </wp:positionH>
                <wp:positionV relativeFrom="paragraph">
                  <wp:posOffset>240665</wp:posOffset>
                </wp:positionV>
                <wp:extent cx="2200275" cy="45719"/>
                <wp:effectExtent l="0" t="76200" r="9525" b="501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5023" id="Прямая со стрелкой 11" o:spid="_x0000_s1026" type="#_x0000_t32" style="position:absolute;margin-left:255.75pt;margin-top:18.95pt;width:173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7320F1">
        <w:t>Механические удары, влага пыль</w:t>
      </w:r>
      <w:r w:rsidR="007320F1">
        <w:tab/>
      </w:r>
      <w:r w:rsidR="007320F1">
        <w:tab/>
      </w:r>
      <w:r w:rsidR="007320F1">
        <w:tab/>
      </w:r>
      <w:r w:rsidR="007320F1">
        <w:tab/>
        <w:t xml:space="preserve">Уровень пыле-, </w:t>
      </w:r>
      <w:proofErr w:type="spellStart"/>
      <w:r w:rsidR="007320F1">
        <w:t>влагозащиты</w:t>
      </w:r>
      <w:proofErr w:type="spellEnd"/>
    </w:p>
    <w:p w:rsidR="007320F1" w:rsidRDefault="001F49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08907" wp14:editId="04C5D8DE">
                <wp:simplePos x="0" y="0"/>
                <wp:positionH relativeFrom="margin">
                  <wp:align>left</wp:align>
                </wp:positionH>
                <wp:positionV relativeFrom="paragraph">
                  <wp:posOffset>210184</wp:posOffset>
                </wp:positionV>
                <wp:extent cx="2028825" cy="45719"/>
                <wp:effectExtent l="0" t="76200" r="9525" b="501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98F1" id="Прямая со стрелкой 8" o:spid="_x0000_s1026" type="#_x0000_t32" style="position:absolute;margin-left:0;margin-top:16.55pt;width:159.75pt;height:3.6pt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08907" wp14:editId="04C5D8DE">
                <wp:simplePos x="0" y="0"/>
                <wp:positionH relativeFrom="column">
                  <wp:posOffset>3248025</wp:posOffset>
                </wp:positionH>
                <wp:positionV relativeFrom="paragraph">
                  <wp:posOffset>254635</wp:posOffset>
                </wp:positionV>
                <wp:extent cx="2200275" cy="45085"/>
                <wp:effectExtent l="0" t="76200" r="9525" b="501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615F" id="Прямая со стрелкой 13" o:spid="_x0000_s1026" type="#_x0000_t32" style="position:absolute;margin-left:255.75pt;margin-top:20.05pt;width:173.25pt;height:3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7320F1">
        <w:t>Уровень освещения</w:t>
      </w:r>
      <w:r>
        <w:tab/>
      </w:r>
      <w:r w:rsidR="007320F1">
        <w:tab/>
      </w:r>
      <w:r w:rsidR="007320F1">
        <w:tab/>
      </w:r>
      <w:r w:rsidR="007320F1">
        <w:tab/>
      </w:r>
      <w:r w:rsidR="007320F1">
        <w:tab/>
      </w:r>
      <w:r w:rsidR="007320F1">
        <w:tab/>
        <w:t>Изменение уровня подсветки</w:t>
      </w:r>
    </w:p>
    <w:p w:rsidR="00A10D00" w:rsidRDefault="00A10D00"/>
    <w:p w:rsidR="00A10D00" w:rsidRDefault="00A10D00"/>
    <w:p w:rsidR="00A10D00" w:rsidRDefault="00A10D00" w:rsidP="00A10D00">
      <w:pPr>
        <w:pStyle w:val="a3"/>
        <w:rPr>
          <w:rFonts w:asciiTheme="minorHAnsi" w:eastAsiaTheme="minorHAnsi" w:hAnsiTheme="minorHAnsi" w:cstheme="minorBidi"/>
          <w:sz w:val="22"/>
          <w:szCs w:val="22"/>
        </w:rPr>
      </w:pPr>
    </w:p>
    <w:p w:rsidR="00A10D00" w:rsidRPr="00C80FD8" w:rsidRDefault="00A10D00" w:rsidP="00A10D00">
      <w:pPr>
        <w:pStyle w:val="a3"/>
        <w:rPr>
          <w:spacing w:val="40"/>
        </w:rPr>
      </w:pPr>
      <w:r>
        <w:t>1)</w:t>
      </w:r>
      <w:r>
        <w:rPr>
          <w:spacing w:val="-7"/>
        </w:rPr>
        <w:t xml:space="preserve"> </w:t>
      </w:r>
      <w:r w:rsidR="00C80FD8">
        <w:t>Построение модели «Черный ящик» системы «Телефон»</w:t>
      </w:r>
    </w:p>
    <w:p w:rsidR="00A10D00" w:rsidRPr="00C80FD8" w:rsidRDefault="00A10D00" w:rsidP="00A10D00">
      <w:pPr>
        <w:pStyle w:val="a3"/>
        <w:rPr>
          <w:spacing w:val="40"/>
          <w:lang w:val="en-US"/>
        </w:rPr>
      </w:pPr>
      <w:r>
        <w:t>2)</w:t>
      </w:r>
      <w:r>
        <w:rPr>
          <w:spacing w:val="-7"/>
        </w:rPr>
        <w:t xml:space="preserve"> </w:t>
      </w:r>
      <w:r>
        <w:t>исходные</w:t>
      </w:r>
      <w:r>
        <w:rPr>
          <w:spacing w:val="-6"/>
        </w:rPr>
        <w:t xml:space="preserve"> </w:t>
      </w:r>
      <w:r>
        <w:t>данные;</w:t>
      </w:r>
    </w:p>
    <w:p w:rsidR="00A10D00" w:rsidRDefault="00A10D00" w:rsidP="00A10D00">
      <w:pPr>
        <w:pStyle w:val="a3"/>
      </w:pPr>
      <w:r>
        <w:t>3)</w:t>
      </w:r>
      <w:r>
        <w:rPr>
          <w:spacing w:val="-7"/>
        </w:rPr>
        <w:t xml:space="preserve"> </w:t>
      </w:r>
      <w:r>
        <w:t>задачи работы;</w:t>
      </w:r>
      <w:bookmarkStart w:id="0" w:name="_GoBack"/>
      <w:bookmarkEnd w:id="0"/>
    </w:p>
    <w:p w:rsidR="00A10D00" w:rsidRDefault="00A10D00" w:rsidP="00A10D00">
      <w:pPr>
        <w:pStyle w:val="a3"/>
      </w:pPr>
      <w:r>
        <w:t xml:space="preserve">4) теоретические </w:t>
      </w:r>
      <w:r>
        <w:t>сведения;</w:t>
      </w:r>
    </w:p>
    <w:p w:rsidR="00A10D00" w:rsidRDefault="00A10D00" w:rsidP="00A10D00">
      <w:pPr>
        <w:pStyle w:val="a3"/>
      </w:pPr>
      <w:r>
        <w:t>5) ход выполнения работы;</w:t>
      </w:r>
    </w:p>
    <w:p w:rsidR="00A10D00" w:rsidRDefault="00A10D00" w:rsidP="00A10D00">
      <w:pPr>
        <w:pStyle w:val="a3"/>
      </w:pPr>
      <w:r>
        <w:t>6) выводы.</w:t>
      </w:r>
    </w:p>
    <w:sectPr w:rsidR="00A10D00" w:rsidSect="001F4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D0"/>
    <w:rsid w:val="000209DF"/>
    <w:rsid w:val="001B072D"/>
    <w:rsid w:val="001F490C"/>
    <w:rsid w:val="00633A72"/>
    <w:rsid w:val="007320F1"/>
    <w:rsid w:val="00A10D00"/>
    <w:rsid w:val="00A177D0"/>
    <w:rsid w:val="00C137FC"/>
    <w:rsid w:val="00C80FD8"/>
    <w:rsid w:val="00E75250"/>
    <w:rsid w:val="00FB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AED9"/>
  <w15:chartTrackingRefBased/>
  <w15:docId w15:val="{9452A9C5-E06E-41B7-B7ED-A7D2C53D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10D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10D0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2022-02-19T08:36:00Z</dcterms:created>
  <dcterms:modified xsi:type="dcterms:W3CDTF">2022-02-19T09:25:00Z</dcterms:modified>
</cp:coreProperties>
</file>