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Описание цепочки косвенного участия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Настоящим поясняем структуру владения ООО «ИДТ» (ИНН 5032398680).</w:t>
      </w:r>
    </w:p>
    <w:p>
      <w:p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«ИДТ» является: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ООО «МЕНЕДЖМЕНТ КАПИТАЛ» (Российская Федерация; ИНН 7727319096; генеральный директор – Геворкян Степан Арамович, ИНН 770707179846) – доля 100% (номинальная стоимость 10 000 руб.).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«МЕНЕДЖМЕНТ КАПИТАЛ» является ООО «Эм Си Груп» (MC GROUP LLC) (Республика Армения; дата регистрации 05.05.2025, идентификационный номер в Государственном регистре юридических лиц 55422822, ИНН (ՀՎՀՀ) 08298824, юридический адрес: Республика Армения, г. Ереван, район Арабкир, ул. А. Хачатряна, д. 21, кв. 27) – доля 100% (номинальная стоимость 502 449 191 руб.).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«Эм Си Груп» (Армения) является физическое лицо – Геворкян Степан Арамович; руководителем исполнительного органа данной компании является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[ФИО]</w:t>
      </w:r>
      <w:r>
        <w:rPr>
          <w:rFonts w:ascii="Arial" w:cs="Arial" w:eastAsia="Arial" w:hAnsi="Arial"/>
          <w:sz w:val="22"/>
          <w:szCs w:val="22"/>
        </w:rPr>
        <w:t xml:space="preserve">. Геворкян С.А. также является генеральным директором ООО «МЕНЕДЖМЕНТ КАПИТАЛ» (с 5 ноября 2025 года).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Таким образом, Геворкян Степан Арамович контролирует 100% уставного капитала ООО «ИДТ» косвенно – через принадлежащее ему на 100% ООО «Эм Си Груп» (Республика Армения), которому, в свою очередь, на 100% принадлежит ООО «МЕНЕДЖМЕНТ КАПИТАЛ», являющееся единственным участником ООО «ИДТ».</w:t>
      </w:r>
    </w:p>
    <w:p>
      <w:p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Гражданство (страновая принадлежность) владельцев: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промежуточные звенья цепочки: ООО «МЕНЕДЖМЕНТ КАПИТАЛ» – юридическое лицо Российской Федерации; ООО «Эм Си Груп» – юридическое лицо Республики Армения;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конечным владельцем и контролирующим лицом всей цепочки является физическое лицо – Геворкян Степан Арамович, гражданин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 (паспорт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[серия, номер, кем и когда выдан, код подразделения]</w:t>
      </w:r>
      <w:r>
        <w:rPr>
          <w:rFonts w:ascii="Arial" w:cs="Arial" w:eastAsia="Arial" w:hAnsi="Arial"/>
          <w:sz w:val="22"/>
          <w:szCs w:val="22"/>
        </w:rPr>
        <w:t xml:space="preserve">; ИНН 770707179846).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В выписке из Государственного регистра юридических лиц Республики Армения участник ООО «Эм Си Груп» указан как «Степан Геворкян» (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[документ, удостоверяющий личность, указанный в выписке]</w:t>
      </w:r>
      <w:r>
        <w:rPr>
          <w:rFonts w:ascii="Arial" w:cs="Arial" w:eastAsia="Arial" w:hAnsi="Arial"/>
          <w:sz w:val="22"/>
          <w:szCs w:val="22"/>
        </w:rPr>
        <w:t xml:space="preserve">). Указанный в армянской выписке участник и генеральный директор ООО «МЕНЕДЖМЕНТ КАПИТАЛ» Геворкян Степан Арамович (ИНН 770707179846) – одно и то же физическое лицо.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Единоличным исполнительным органом ООО «ИДТ» является генеральный директор Горянский Эдуард Михайлович (ИНН 773270560877), осуществляющий полномочия с 13 мая 2026 года.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2026-10-12T14:15:42.621Z</dcterms:created>
  <dcterms:modified xsi:type="dcterms:W3CDTF">2026-10-12T14:15:42.621Z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