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EB756" w14:textId="77777777" w:rsidR="00DF0578" w:rsidRDefault="00DF0578" w:rsidP="00DF0578">
      <w:r>
        <w:t>Limpeza e organização:</w:t>
      </w:r>
    </w:p>
    <w:p w14:paraId="14FC34F0" w14:textId="77777777" w:rsidR="00DF0578" w:rsidRDefault="00DF0578" w:rsidP="00DF0578"/>
    <w:p w14:paraId="2A8794BC" w14:textId="4CF009CF" w:rsidR="00DF0578" w:rsidRDefault="00DF0578" w:rsidP="00DF0578">
      <w:r>
        <w:t>1)R: Acredito, um ambiente passa para quem o vê as atitudes e costumes de quem o frequenta e além disso a forma em como as coisas estão</w:t>
      </w:r>
      <w:r w:rsidR="0060671B">
        <w:t>,</w:t>
      </w:r>
      <w:r>
        <w:t xml:space="preserve"> dizem</w:t>
      </w:r>
      <w:r w:rsidR="0060671B">
        <w:t xml:space="preserve"> a </w:t>
      </w:r>
      <w:r>
        <w:t>forma</w:t>
      </w:r>
      <w:r w:rsidR="0060671B">
        <w:t xml:space="preserve"> como</w:t>
      </w:r>
      <w:r>
        <w:t xml:space="preserve"> você deve agir, um ambiente limpo e organizado certamente é uma reflexão de quem cuida e frequenta esse local, um ambiente sem latas de lixo diz para você cuidar do seu próprio lixo e não descarta-lo em qualquer lugar dele.</w:t>
      </w:r>
    </w:p>
    <w:p w14:paraId="2E61B6F5" w14:textId="77777777" w:rsidR="00DF0578" w:rsidRDefault="00DF0578" w:rsidP="00DF0578"/>
    <w:p w14:paraId="75B4937E" w14:textId="77777777" w:rsidR="00DF0578" w:rsidRDefault="00DF0578" w:rsidP="00DF0578">
      <w:r>
        <w:t>Exemplos:</w:t>
      </w:r>
    </w:p>
    <w:p w14:paraId="2B8B3559" w14:textId="77777777" w:rsidR="00DF0578" w:rsidRDefault="00DF0578" w:rsidP="00DF0578"/>
    <w:p w14:paraId="168A5274" w14:textId="77589828" w:rsidR="00DF0578" w:rsidRDefault="00DF0578" w:rsidP="00DF0578">
      <w:r>
        <w:t xml:space="preserve">A biblioteca da </w:t>
      </w:r>
      <w:proofErr w:type="spellStart"/>
      <w:r>
        <w:t>Bandtec</w:t>
      </w:r>
      <w:proofErr w:type="spellEnd"/>
      <w:r>
        <w:t xml:space="preserve"> é um ambiente organizado, com </w:t>
      </w:r>
      <w:proofErr w:type="spellStart"/>
      <w:r>
        <w:t>pufs</w:t>
      </w:r>
      <w:proofErr w:type="spellEnd"/>
      <w:r>
        <w:t xml:space="preserve">, mesas, salas reservadas e um gramado sintético por todo o chão, mesmo sendo um lugar frequentado por muitas pessoas, não há uma lata de lixo e nenhuma pessoa fiscalizando a entrada e saída de livros, isso devido a uma cultura de comprometimento e responsabilidade. </w:t>
      </w:r>
    </w:p>
    <w:p w14:paraId="5389EBAE" w14:textId="77777777" w:rsidR="00DF0578" w:rsidRDefault="00DF0578" w:rsidP="00DF0578"/>
    <w:p w14:paraId="6D234D3F" w14:textId="02DC5A5B" w:rsidR="00DF0578" w:rsidRDefault="00DF0578" w:rsidP="00DF0578">
      <w:r>
        <w:t>Isso agora é uma interpretação pessoal, mas parando para pensar, talvez a razão da grama no chão reforce principalmente isso, é um ambiente natural, onde você é livre, dono das suas ações e do local, assim como você não vai para a natureza jogar lixo e bagunçar tudo,   além de ser um local calmo sem ruídos, pois assim, quando chegar sua vez de usar estará tudo bem como sempre e fará o mesmo com o próximo.</w:t>
      </w:r>
    </w:p>
    <w:p w14:paraId="7E575E52" w14:textId="77777777" w:rsidR="00DF0578" w:rsidRDefault="00DF0578" w:rsidP="00DF0578"/>
    <w:p w14:paraId="78CA7A7A" w14:textId="41177CDD" w:rsidR="00DF0578" w:rsidRDefault="00DF0578" w:rsidP="00DF0578">
      <w:r>
        <w:t xml:space="preserve">2)R: O principal problema de lugares essenciais são as superlotações principalmente causado pela falta de organização de quem os frequenta, sendo esses lugares frequentados por diversas pessoas, lugares que não pode ser evitados, lugares como banheiros, refeitórios, salas de aula, lugares de transito, como corredores e elevadores. </w:t>
      </w:r>
    </w:p>
    <w:p w14:paraId="0AC9A2EB" w14:textId="77777777" w:rsidR="00DF0578" w:rsidRDefault="00DF0578" w:rsidP="00DF0578"/>
    <w:p w14:paraId="747BC9F0" w14:textId="17F14EA7" w:rsidR="00DF0578" w:rsidRDefault="00DF0578" w:rsidP="00DF0578">
      <w:r>
        <w:t>Após a pandemia do COVID-19 se iniciar vimos uma necessidade ainda maior na melhor organização e limpezas de todos os lugares num todo, mas principalmente nos essenciais para todos. Outro problema também se encontra por conta de serem locais compartilhados, muitas vezes por falta de bom senso uma pessoa acaba prejudicando a outra que por fim acaba prejudicando a si mesmo, por exemplo: Se você joga papel na privada e da descarga, logo a privada vai ficar entupida, as pessoas que virem depois de você serão prejudicadas e quando chegar sua hora de necessidade o banheiro vai estar em concerto e você terá que segurar bem as pontas.</w:t>
      </w:r>
    </w:p>
    <w:p w14:paraId="4BFF01B6" w14:textId="77777777" w:rsidR="00DF0578" w:rsidRDefault="00DF0578" w:rsidP="00DF0578"/>
    <w:p w14:paraId="10F170F9" w14:textId="1F660C2C" w:rsidR="00DF0578" w:rsidRDefault="00DF0578" w:rsidP="00DF0578">
      <w:r>
        <w:t>3)R: Partindo de uma questão mais individual, o mais importante para manter um ambiente é pensar no próximo, mesmo que você seja e próximo, ter um sentimento de dono do local, pense, se aquilo fosse seu como você cuidaria, pensando também que o jeito que você cuida de suas coisas dizem muito sobre você.</w:t>
      </w:r>
    </w:p>
    <w:p w14:paraId="1987A95F" w14:textId="77777777" w:rsidR="00DF0578" w:rsidRDefault="00DF0578" w:rsidP="00DF0578"/>
    <w:p w14:paraId="04795BBC" w14:textId="77777777" w:rsidR="00DF0578" w:rsidRDefault="00DF0578" w:rsidP="00DF0578">
      <w:r>
        <w:lastRenderedPageBreak/>
        <w:t>Agora partindo de uma visão de trabalho em conjunto, é sempre melhor entrar em consenso com os outros para saber qual é a melhor forma de se organizarem e agirem, pensando sempre em todas as situações que podem ocorrer, e se planejarem para saber como agir caso algo de errado.</w:t>
      </w:r>
    </w:p>
    <w:p w14:paraId="3EC0F3F1" w14:textId="77777777" w:rsidR="00DF0578" w:rsidRDefault="00DF0578" w:rsidP="00DF0578"/>
    <w:p w14:paraId="0B5B4AAE" w14:textId="5063804A" w:rsidR="00DF0578" w:rsidRDefault="00DF0578" w:rsidP="00DF0578">
      <w:r>
        <w:t xml:space="preserve">4)R: Um problema que eu já tive na </w:t>
      </w:r>
      <w:proofErr w:type="spellStart"/>
      <w:r>
        <w:t>Bandtec</w:t>
      </w:r>
      <w:proofErr w:type="spellEnd"/>
      <w:r>
        <w:t xml:space="preserve"> começando pela questão dos banheiros é não saber se realmente tem alguém usando, muitas vezes a porta estava fechada mas não havia ninguém, então para esse problema eu sugiro um </w:t>
      </w:r>
      <w:proofErr w:type="spellStart"/>
      <w:r>
        <w:t>sisteminha</w:t>
      </w:r>
      <w:proofErr w:type="spellEnd"/>
      <w:r>
        <w:t xml:space="preserve"> simples, como aqueles em shopping que ao a pessoa entrar e fechar a porta fica vermelho do lado de fora.</w:t>
      </w:r>
    </w:p>
    <w:p w14:paraId="484CBECA" w14:textId="77777777" w:rsidR="00DF0578" w:rsidRDefault="00DF0578" w:rsidP="00DF0578"/>
    <w:p w14:paraId="43403375" w14:textId="1B71E83A" w:rsidR="00DF0578" w:rsidRDefault="00DF0578" w:rsidP="00DF0578">
      <w:r w:rsidRPr="00AF12B3">
        <w:rPr>
          <w:highlight w:val="yellow"/>
        </w:rPr>
        <w:t>Pensando mais em mudanças pós COVID-19 vejo como solução para todas as filas um simples quadro onde ao invés das pessoas ficarem esperando no local elas simplesmente anotam o seu nome e conforme as pessoas forem saindo elas vão apagando, um sistema de senhas também valeria, ou até um sistema automático já que estamos falando de uma faculdade de tecnologia, um sistema que identifique superlotação(valor definido manualmente), limitando quantas pessoas pode haver naquele local, resumindo um controle de entrada e saída de pessoas.</w:t>
      </w:r>
    </w:p>
    <w:p w14:paraId="1102F4CF" w14:textId="77777777" w:rsidR="00DF0578" w:rsidRDefault="00DF0578" w:rsidP="00DF0578"/>
    <w:p w14:paraId="782242B4" w14:textId="576686B1" w:rsidR="00E14149" w:rsidRDefault="00DF0578" w:rsidP="00DF0578">
      <w:r>
        <w:t xml:space="preserve">Sobre questões higiênicas como, uso de álcool em gel, </w:t>
      </w:r>
      <w:proofErr w:type="gramStart"/>
      <w:r>
        <w:t>mascaras</w:t>
      </w:r>
      <w:proofErr w:type="gramEnd"/>
      <w:r>
        <w:t>, compartilhamento de objetos pessoais, não vejo muito o que possa ser feito além da conscientização, através da mudança de cultura e bom senso</w:t>
      </w:r>
    </w:p>
    <w:sectPr w:rsidR="00E141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0A9"/>
    <w:rsid w:val="0060671B"/>
    <w:rsid w:val="006540A9"/>
    <w:rsid w:val="00904B92"/>
    <w:rsid w:val="00AF12B3"/>
    <w:rsid w:val="00DF0578"/>
    <w:rsid w:val="00E141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043E"/>
  <w15:chartTrackingRefBased/>
  <w15:docId w15:val="{150354EA-D84C-4459-BE15-F0AC1D65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Sutil">
    <w:name w:val="Subtle Emphasis"/>
    <w:basedOn w:val="Fontepargpadro"/>
    <w:uiPriority w:val="19"/>
    <w:qFormat/>
    <w:rsid w:val="00AF12B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591</Words>
  <Characters>3196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 Marques</dc:creator>
  <cp:keywords/>
  <dc:description/>
  <cp:lastModifiedBy>Rafael Rocha</cp:lastModifiedBy>
  <cp:revision>5</cp:revision>
  <dcterms:created xsi:type="dcterms:W3CDTF">2020-05-18T23:58:00Z</dcterms:created>
  <dcterms:modified xsi:type="dcterms:W3CDTF">2020-05-19T14:54:00Z</dcterms:modified>
</cp:coreProperties>
</file>