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DD9E6" w14:textId="3446878E" w:rsidR="00254EF3" w:rsidRPr="005105DD" w:rsidRDefault="00254EF3">
      <w:pPr>
        <w:rPr>
          <w:rStyle w:val="Forte"/>
          <w:rFonts w:ascii="Helvetica" w:hAnsi="Helvetica" w:cs="Helvetica"/>
          <w:color w:val="333333"/>
          <w:shd w:val="clear" w:color="auto" w:fill="FFFFFF"/>
        </w:rPr>
      </w:pPr>
      <w:r w:rsidRPr="005105DD">
        <w:rPr>
          <w:rFonts w:ascii="Helvetica" w:hAnsi="Helvetica" w:cs="Helvetica"/>
        </w:rPr>
        <w:t xml:space="preserve">1 </w:t>
      </w:r>
      <w:r w:rsidR="00512D4A" w:rsidRPr="005105DD">
        <w:rPr>
          <w:rFonts w:ascii="Helvetica" w:hAnsi="Helvetica" w:cs="Helvetica"/>
        </w:rPr>
        <w:t>-</w:t>
      </w:r>
      <w:r w:rsidRPr="005105DD">
        <w:rPr>
          <w:rFonts w:ascii="Helvetica" w:hAnsi="Helvetica" w:cs="Helvetica"/>
        </w:rPr>
        <w:t xml:space="preserve"> </w:t>
      </w:r>
      <w:r w:rsidR="00A312AE" w:rsidRPr="005105DD">
        <w:rPr>
          <w:rFonts w:ascii="Helvetica" w:hAnsi="Helvetica" w:cs="Helvetica"/>
        </w:rPr>
        <w:t>Organização</w:t>
      </w:r>
      <w:r w:rsidRPr="005105DD">
        <w:rPr>
          <w:rFonts w:ascii="Helvetica" w:hAnsi="Helvetica" w:cs="Helvetica"/>
        </w:rPr>
        <w:t xml:space="preserve"> por definição significa: </w:t>
      </w:r>
      <w:r w:rsidRPr="005105DD">
        <w:rPr>
          <w:rStyle w:val="Forte"/>
          <w:rFonts w:ascii="Helvetica" w:hAnsi="Helvetica" w:cs="Helvetica"/>
          <w:color w:val="333333"/>
          <w:shd w:val="clear" w:color="auto" w:fill="FFFFFF"/>
        </w:rPr>
        <w:t>forma como se dispõe um sistema para atingir os resultados pretendido</w:t>
      </w:r>
      <w:r w:rsidR="00512D4A" w:rsidRPr="005105DD">
        <w:rPr>
          <w:rStyle w:val="Forte"/>
          <w:rFonts w:ascii="Helvetica" w:hAnsi="Helvetica" w:cs="Helvetica"/>
          <w:color w:val="333333"/>
          <w:shd w:val="clear" w:color="auto" w:fill="FFFFFF"/>
        </w:rPr>
        <w:t>s</w:t>
      </w:r>
      <w:r w:rsidR="00A312AE" w:rsidRPr="005105DD">
        <w:rPr>
          <w:rStyle w:val="Forte"/>
          <w:rFonts w:ascii="Helvetica" w:hAnsi="Helvetica" w:cs="Helvetica"/>
          <w:color w:val="333333"/>
          <w:shd w:val="clear" w:color="auto" w:fill="FFFFFF"/>
        </w:rPr>
        <w:t>.</w:t>
      </w:r>
    </w:p>
    <w:p w14:paraId="10CB13B4" w14:textId="690A67F2" w:rsidR="00512D4A" w:rsidRDefault="005105DD">
      <w:pPr>
        <w:rPr>
          <w:rStyle w:val="Forte"/>
          <w:rFonts w:ascii="Helvetica" w:hAnsi="Helvetica" w:cs="Helvetica"/>
          <w:b w:val="0"/>
          <w:bCs w:val="0"/>
          <w:color w:val="333333"/>
          <w:shd w:val="clear" w:color="auto" w:fill="FFFFFF"/>
        </w:rPr>
      </w:pPr>
      <w:r w:rsidRPr="005105DD">
        <w:rPr>
          <w:rStyle w:val="Forte"/>
          <w:rFonts w:ascii="Helvetica" w:hAnsi="Helvetica" w:cs="Helvetica"/>
          <w:b w:val="0"/>
          <w:bCs w:val="0"/>
          <w:color w:val="333333"/>
          <w:shd w:val="clear" w:color="auto" w:fill="FFFFFF"/>
        </w:rPr>
        <w:t>A</w:t>
      </w:r>
      <w:r>
        <w:rPr>
          <w:rStyle w:val="Forte"/>
          <w:rFonts w:ascii="Helvetica" w:hAnsi="Helvetica" w:cs="Helvetica"/>
          <w:b w:val="0"/>
          <w:bCs w:val="0"/>
          <w:color w:val="333333"/>
          <w:shd w:val="clear" w:color="auto" w:fill="FFFFFF"/>
        </w:rPr>
        <w:t xml:space="preserve"> forma como um ambiente </w:t>
      </w:r>
      <w:r w:rsidR="00D6660A">
        <w:rPr>
          <w:rStyle w:val="Forte"/>
          <w:rFonts w:ascii="Helvetica" w:hAnsi="Helvetica" w:cs="Helvetica"/>
          <w:b w:val="0"/>
          <w:bCs w:val="0"/>
          <w:color w:val="333333"/>
          <w:shd w:val="clear" w:color="auto" w:fill="FFFFFF"/>
        </w:rPr>
        <w:t>está organizado, pode transmitir diferentes tipos</w:t>
      </w:r>
      <w:r w:rsidR="002C4D54">
        <w:rPr>
          <w:rStyle w:val="Forte"/>
          <w:rFonts w:ascii="Helvetica" w:hAnsi="Helvetica" w:cs="Helvetica"/>
          <w:b w:val="0"/>
          <w:bCs w:val="0"/>
          <w:color w:val="333333"/>
          <w:shd w:val="clear" w:color="auto" w:fill="FFFFFF"/>
        </w:rPr>
        <w:t xml:space="preserve"> informações sobre as pessoas que frequentam aquele lugar. </w:t>
      </w:r>
    </w:p>
    <w:p w14:paraId="4F42A4ED" w14:textId="5507606D" w:rsidR="00106246" w:rsidRPr="00A94C04" w:rsidRDefault="00C11731">
      <w:pPr>
        <w:rPr>
          <w:rStyle w:val="Forte"/>
        </w:rPr>
      </w:pPr>
      <w:r>
        <w:t xml:space="preserve">Um ambiente desorganizado, </w:t>
      </w:r>
      <w:r w:rsidR="00A94C04">
        <w:t xml:space="preserve">com sujeira, papeis bagunçados, passa a informação de que as pessoas </w:t>
      </w:r>
      <w:r w:rsidR="00AB7629">
        <w:t>que frequentam aquele lugar também são desorganizadas</w:t>
      </w:r>
    </w:p>
    <w:p w14:paraId="147373D3" w14:textId="170B2B8A" w:rsidR="003143CD" w:rsidRDefault="003143CD">
      <w:pPr>
        <w:rPr>
          <w:rStyle w:val="Forte"/>
          <w:rFonts w:ascii="Helvetica" w:hAnsi="Helvetica" w:cs="Helvetica"/>
          <w:b w:val="0"/>
          <w:bCs w:val="0"/>
          <w:color w:val="333333"/>
          <w:shd w:val="clear" w:color="auto" w:fill="FFFFFF"/>
        </w:rPr>
      </w:pPr>
      <w:r>
        <w:rPr>
          <w:rStyle w:val="Forte"/>
          <w:rFonts w:ascii="Helvetica" w:hAnsi="Helvetica" w:cs="Helvetica"/>
          <w:b w:val="0"/>
          <w:bCs w:val="0"/>
          <w:color w:val="333333"/>
          <w:shd w:val="clear" w:color="auto" w:fill="FFFFFF"/>
        </w:rPr>
        <w:t>Exemplo, alguns estudos mostram que ambientes organizados facilitam a manter o foco e ser mais produtivo, já ambientes bagunçados, com sujeira</w:t>
      </w:r>
      <w:r w:rsidR="004E2921">
        <w:rPr>
          <w:rStyle w:val="Forte"/>
          <w:rFonts w:ascii="Helvetica" w:hAnsi="Helvetica" w:cs="Helvetica"/>
          <w:b w:val="0"/>
          <w:bCs w:val="0"/>
          <w:color w:val="333333"/>
          <w:shd w:val="clear" w:color="auto" w:fill="FFFFFF"/>
        </w:rPr>
        <w:t>,</w:t>
      </w:r>
      <w:r>
        <w:rPr>
          <w:rStyle w:val="Forte"/>
          <w:rFonts w:ascii="Helvetica" w:hAnsi="Helvetica" w:cs="Helvetica"/>
          <w:b w:val="0"/>
          <w:bCs w:val="0"/>
          <w:color w:val="333333"/>
          <w:shd w:val="clear" w:color="auto" w:fill="FFFFFF"/>
        </w:rPr>
        <w:t xml:space="preserve"> tendem a fazer com que as pessoas fiquem mais dispersas</w:t>
      </w:r>
      <w:r w:rsidR="00416F12">
        <w:rPr>
          <w:rStyle w:val="Forte"/>
          <w:rFonts w:ascii="Helvetica" w:hAnsi="Helvetica" w:cs="Helvetica"/>
          <w:b w:val="0"/>
          <w:bCs w:val="0"/>
          <w:color w:val="333333"/>
          <w:shd w:val="clear" w:color="auto" w:fill="FFFFFF"/>
        </w:rPr>
        <w:t xml:space="preserve"> e dificulta </w:t>
      </w:r>
      <w:r w:rsidR="004E2921">
        <w:rPr>
          <w:rStyle w:val="Forte"/>
          <w:rFonts w:ascii="Helvetica" w:hAnsi="Helvetica" w:cs="Helvetica"/>
          <w:b w:val="0"/>
          <w:bCs w:val="0"/>
          <w:color w:val="333333"/>
          <w:shd w:val="clear" w:color="auto" w:fill="FFFFFF"/>
        </w:rPr>
        <w:t>n</w:t>
      </w:r>
      <w:r w:rsidR="00416F12">
        <w:rPr>
          <w:rStyle w:val="Forte"/>
          <w:rFonts w:ascii="Helvetica" w:hAnsi="Helvetica" w:cs="Helvetica"/>
          <w:b w:val="0"/>
          <w:bCs w:val="0"/>
          <w:color w:val="333333"/>
          <w:shd w:val="clear" w:color="auto" w:fill="FFFFFF"/>
        </w:rPr>
        <w:t xml:space="preserve">a execução de atividades que precisam de mais atenção. </w:t>
      </w:r>
    </w:p>
    <w:p w14:paraId="1F243714" w14:textId="100C9583" w:rsidR="00E31579" w:rsidRDefault="002C4DDA">
      <w:pPr>
        <w:rPr>
          <w:rStyle w:val="Forte"/>
          <w:rFonts w:ascii="Helvetica" w:hAnsi="Helvetica" w:cs="Helvetica"/>
          <w:b w:val="0"/>
          <w:bCs w:val="0"/>
          <w:color w:val="333333"/>
          <w:shd w:val="clear" w:color="auto" w:fill="FFFFFF"/>
        </w:rPr>
      </w:pPr>
      <w:r>
        <w:rPr>
          <w:rStyle w:val="Forte"/>
          <w:rFonts w:ascii="Helvetica" w:hAnsi="Helvetica" w:cs="Helvetica"/>
          <w:b w:val="0"/>
          <w:bCs w:val="0"/>
          <w:color w:val="333333"/>
          <w:shd w:val="clear" w:color="auto" w:fill="FFFFFF"/>
        </w:rPr>
        <w:t xml:space="preserve">Quando falamos de uma faculdade, a forma que o ambiente está organizado, diz muitos sobre os alunos que à frequentam. </w:t>
      </w:r>
      <w:r w:rsidR="00AA3FB2">
        <w:rPr>
          <w:rStyle w:val="Forte"/>
          <w:rFonts w:ascii="Helvetica" w:hAnsi="Helvetica" w:cs="Helvetica"/>
          <w:b w:val="0"/>
          <w:bCs w:val="0"/>
          <w:color w:val="333333"/>
          <w:shd w:val="clear" w:color="auto" w:fill="FFFFFF"/>
        </w:rPr>
        <w:t>Com lixeira somente</w:t>
      </w:r>
      <w:r w:rsidR="00AA287D">
        <w:rPr>
          <w:rStyle w:val="Forte"/>
          <w:rFonts w:ascii="Helvetica" w:hAnsi="Helvetica" w:cs="Helvetica"/>
          <w:b w:val="0"/>
          <w:bCs w:val="0"/>
          <w:color w:val="333333"/>
          <w:shd w:val="clear" w:color="auto" w:fill="FFFFFF"/>
        </w:rPr>
        <w:t xml:space="preserve"> em</w:t>
      </w:r>
      <w:r w:rsidR="00AA3FB2">
        <w:rPr>
          <w:rStyle w:val="Forte"/>
          <w:rFonts w:ascii="Helvetica" w:hAnsi="Helvetica" w:cs="Helvetica"/>
          <w:b w:val="0"/>
          <w:bCs w:val="0"/>
          <w:color w:val="333333"/>
          <w:shd w:val="clear" w:color="auto" w:fill="FFFFFF"/>
        </w:rPr>
        <w:t xml:space="preserve"> pontos</w:t>
      </w:r>
      <w:r w:rsidR="00E00D68">
        <w:rPr>
          <w:rStyle w:val="Forte"/>
          <w:rFonts w:ascii="Helvetica" w:hAnsi="Helvetica" w:cs="Helvetica"/>
          <w:b w:val="0"/>
          <w:bCs w:val="0"/>
          <w:color w:val="333333"/>
          <w:shd w:val="clear" w:color="auto" w:fill="FFFFFF"/>
        </w:rPr>
        <w:t xml:space="preserve"> </w:t>
      </w:r>
      <w:r w:rsidR="00AA3FB2">
        <w:rPr>
          <w:rStyle w:val="Forte"/>
          <w:rFonts w:ascii="Helvetica" w:hAnsi="Helvetica" w:cs="Helvetica"/>
          <w:b w:val="0"/>
          <w:bCs w:val="0"/>
          <w:color w:val="333333"/>
          <w:shd w:val="clear" w:color="auto" w:fill="FFFFFF"/>
        </w:rPr>
        <w:t>específicos do prédio, para conscientizar sobre a importância de fazer o descarte correto do lixo.</w:t>
      </w:r>
    </w:p>
    <w:p w14:paraId="2291FCDD" w14:textId="5F60C9A2" w:rsidR="00AB7629" w:rsidRDefault="00AA3FB2">
      <w:pPr>
        <w:rPr>
          <w:rStyle w:val="Forte"/>
          <w:rFonts w:ascii="Helvetica" w:hAnsi="Helvetica" w:cs="Helvetica"/>
          <w:b w:val="0"/>
          <w:bCs w:val="0"/>
          <w:color w:val="333333"/>
          <w:shd w:val="clear" w:color="auto" w:fill="FFFFFF"/>
        </w:rPr>
      </w:pPr>
      <w:r>
        <w:rPr>
          <w:rStyle w:val="Forte"/>
          <w:rFonts w:ascii="Helvetica" w:hAnsi="Helvetica" w:cs="Helvetica"/>
          <w:b w:val="0"/>
          <w:bCs w:val="0"/>
          <w:color w:val="333333"/>
          <w:shd w:val="clear" w:color="auto" w:fill="FFFFFF"/>
        </w:rPr>
        <w:t xml:space="preserve"> </w:t>
      </w:r>
    </w:p>
    <w:p w14:paraId="01CCC4FC" w14:textId="7AEA5BE4" w:rsidR="00A414DE" w:rsidRDefault="00E31579">
      <w:r>
        <w:t>2 – No horário de intervalo entre as aulas, existe f</w:t>
      </w:r>
      <w:r w:rsidR="00920A50">
        <w:t>il</w:t>
      </w:r>
      <w:r>
        <w:t xml:space="preserve">a grande de alunos da faculdade e algumas vezes os </w:t>
      </w:r>
      <w:proofErr w:type="spellStart"/>
      <w:r w:rsidRPr="00E31579">
        <w:t>cowork</w:t>
      </w:r>
      <w:r>
        <w:t>s</w:t>
      </w:r>
      <w:proofErr w:type="spellEnd"/>
      <w:r>
        <w:t xml:space="preserve"> do prédio para utilizar o </w:t>
      </w:r>
      <w:r w:rsidR="00B01269">
        <w:t>micro-ondas</w:t>
      </w:r>
      <w:r>
        <w:t>. Isso é um problema não só pel</w:t>
      </w:r>
      <w:r w:rsidR="00920A50">
        <w:t>a</w:t>
      </w:r>
      <w:r>
        <w:t xml:space="preserve"> demora para utilizar o </w:t>
      </w:r>
      <w:r w:rsidR="00B01269">
        <w:t>micro-ondas</w:t>
      </w:r>
      <w:r>
        <w:t xml:space="preserve">, mas pelo risco da transmissão de Covid-19, já que muitas pessoas ficam aglomeradas no mesmo local.  </w:t>
      </w:r>
    </w:p>
    <w:p w14:paraId="543C4FC3" w14:textId="5E02B7B8" w:rsidR="00E31579" w:rsidRDefault="00E31579">
      <w:r>
        <w:t>Uma solução para esse problema seria avisar as empresas sobre os horários de intervalos dos alunos, e pedir para que evitem utilizar o refeitório naquele momento. Outr</w:t>
      </w:r>
      <w:r w:rsidR="00B01269">
        <w:t>a</w:t>
      </w:r>
      <w:r>
        <w:t xml:space="preserve"> medida que poderia ser adotada</w:t>
      </w:r>
      <w:r w:rsidR="00B01269">
        <w:t>,</w:t>
      </w:r>
      <w:r>
        <w:t xml:space="preserve"> seria</w:t>
      </w:r>
      <w:r w:rsidR="00B01269">
        <w:t xml:space="preserve"> separar os micro-ondas em outros pontos do refeitório. Já que são 5 ou 4 micro-ondas no refeitório. Cada micro-ondas poderia ficar em um lugar específico, e também conscientizar os alunos sobre a importância de manter a distância mínima de um metro na fila. </w:t>
      </w:r>
    </w:p>
    <w:p w14:paraId="3F637171" w14:textId="521A34FE" w:rsidR="00C30386" w:rsidRDefault="00A31E4E">
      <w:r>
        <w:t>3 – Fila nos banheiros e para utilizar o elevador. Muitas vezes no horário da saída, entrada e intervalo</w:t>
      </w:r>
      <w:r w:rsidR="00920A50">
        <w:t>,</w:t>
      </w:r>
      <w:r>
        <w:t xml:space="preserve"> </w:t>
      </w:r>
      <w:r w:rsidR="00920A50">
        <w:t>s</w:t>
      </w:r>
      <w:r>
        <w:t xml:space="preserve">e forma uma fila enorme para utilizar os banheiros e elevadores. Uma solução para esse problema seria </w:t>
      </w:r>
      <w:r w:rsidR="009D7A88">
        <w:t xml:space="preserve">um sensor com uma luz, ou </w:t>
      </w:r>
      <w:proofErr w:type="spellStart"/>
      <w:r w:rsidR="009D7A88">
        <w:t>led</w:t>
      </w:r>
      <w:proofErr w:type="spellEnd"/>
      <w:r w:rsidR="009D7A88">
        <w:t xml:space="preserve">, parecido com sensores de lâmpadas que acendem quando existe alguma pessoa naquele ambiente. Mas esse </w:t>
      </w:r>
      <w:proofErr w:type="spellStart"/>
      <w:r w:rsidR="009D7A88">
        <w:t>led</w:t>
      </w:r>
      <w:proofErr w:type="spellEnd"/>
      <w:r w:rsidR="009D7A88">
        <w:t xml:space="preserve"> ou lâmpada, seria colocada na primeira porta que dá acesso aos banheiros e bebedouro de cada andar. E ele iria ligar após 5 pessoas terem passado pela port</w:t>
      </w:r>
      <w:r w:rsidR="00AA287D">
        <w:t>a</w:t>
      </w:r>
      <w:r w:rsidR="009D7A88">
        <w:t xml:space="preserve">. Porque assim poderia ser identificado que 4 pessoas estão utilizando o banheiro e uma utilizando o bebedouro ou aguardando para utilizar o banheiro.  Uma outra solução seria um quadro, ou uma pequena lousa que ficaria na parede próximo da porta, onde as pessoas poderiam fazer algum tipo de marcação para informar que estão utilizando o banheiro ou bebedouro. </w:t>
      </w:r>
    </w:p>
    <w:p w14:paraId="7DBAD858" w14:textId="1203B3D0" w:rsidR="00EA48F3" w:rsidRDefault="00EA48F3">
      <w:r>
        <w:t xml:space="preserve">Sobre a fila nos elevadores, uma forma de diminuir as filas e número de pessoas utilizando. Seria uma conscientização dos alunos e </w:t>
      </w:r>
      <w:proofErr w:type="spellStart"/>
      <w:r w:rsidRPr="00E31579">
        <w:t>cowork</w:t>
      </w:r>
      <w:r>
        <w:t>s</w:t>
      </w:r>
      <w:proofErr w:type="spellEnd"/>
      <w:r>
        <w:t xml:space="preserve"> que estudam ou trabalham no primeiro e segundo andar do prédio, para utilizar as escadas. Outra forma de diminuir seria alterar o horário de entrada e saída de cada turma da faculdade, e no momento da saída, liberar as turmas por ordem por de fileiras, </w:t>
      </w:r>
      <w:r w:rsidR="00AA287D">
        <w:t>alfabética etc.</w:t>
      </w:r>
      <w:r>
        <w:t xml:space="preserve"> </w:t>
      </w:r>
    </w:p>
    <w:p w14:paraId="79BE5AA7" w14:textId="16A8B7C0" w:rsidR="007637F7" w:rsidRDefault="007637F7"/>
    <w:p w14:paraId="619DF69F" w14:textId="040B229C" w:rsidR="007637F7" w:rsidRDefault="007637F7"/>
    <w:p w14:paraId="3A3B5CEA" w14:textId="12685739" w:rsidR="007637F7" w:rsidRDefault="007637F7"/>
    <w:p w14:paraId="12391D6E" w14:textId="5A290059" w:rsidR="007637F7" w:rsidRPr="002C4D54" w:rsidRDefault="007637F7"/>
    <w:p w14:paraId="008A4414" w14:textId="3A0BB25C" w:rsidR="00A312AE" w:rsidRPr="00384A93" w:rsidRDefault="00A312AE">
      <w:pPr>
        <w:rPr>
          <w:rStyle w:val="Forte"/>
          <w:rFonts w:ascii="Helvetica" w:hAnsi="Helvetica" w:cs="Helvetica"/>
          <w:b w:val="0"/>
          <w:bCs w:val="0"/>
          <w:color w:val="333333"/>
          <w:shd w:val="clear" w:color="auto" w:fill="FFFFFF"/>
        </w:rPr>
      </w:pPr>
    </w:p>
    <w:p w14:paraId="1CFEEC1A" w14:textId="77777777" w:rsidR="00030DEF" w:rsidRDefault="00030DEF"/>
    <w:sectPr w:rsidR="00030D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EF3"/>
    <w:rsid w:val="000021DF"/>
    <w:rsid w:val="0001041C"/>
    <w:rsid w:val="00030DEF"/>
    <w:rsid w:val="000951D0"/>
    <w:rsid w:val="000C3CE6"/>
    <w:rsid w:val="00106246"/>
    <w:rsid w:val="00231B8C"/>
    <w:rsid w:val="00254EF3"/>
    <w:rsid w:val="00265F5A"/>
    <w:rsid w:val="002C4D54"/>
    <w:rsid w:val="002C4DDA"/>
    <w:rsid w:val="003143CD"/>
    <w:rsid w:val="00330D89"/>
    <w:rsid w:val="00384A93"/>
    <w:rsid w:val="00416F12"/>
    <w:rsid w:val="004851FB"/>
    <w:rsid w:val="004E2921"/>
    <w:rsid w:val="00504712"/>
    <w:rsid w:val="005105DD"/>
    <w:rsid w:val="00512D4A"/>
    <w:rsid w:val="005E03DD"/>
    <w:rsid w:val="005E5B89"/>
    <w:rsid w:val="006D6BE6"/>
    <w:rsid w:val="006D7C8E"/>
    <w:rsid w:val="007637F7"/>
    <w:rsid w:val="00784AAA"/>
    <w:rsid w:val="00796F59"/>
    <w:rsid w:val="007D1D0C"/>
    <w:rsid w:val="007D3BB1"/>
    <w:rsid w:val="00827614"/>
    <w:rsid w:val="0085411A"/>
    <w:rsid w:val="008A6F5A"/>
    <w:rsid w:val="009166A9"/>
    <w:rsid w:val="00920A50"/>
    <w:rsid w:val="009D0916"/>
    <w:rsid w:val="009D7A88"/>
    <w:rsid w:val="009E63DC"/>
    <w:rsid w:val="00A312AE"/>
    <w:rsid w:val="00A31E4E"/>
    <w:rsid w:val="00A414DE"/>
    <w:rsid w:val="00A94C04"/>
    <w:rsid w:val="00AA287D"/>
    <w:rsid w:val="00AA3FB2"/>
    <w:rsid w:val="00AB7629"/>
    <w:rsid w:val="00AF402C"/>
    <w:rsid w:val="00B01269"/>
    <w:rsid w:val="00B134BA"/>
    <w:rsid w:val="00BC0D52"/>
    <w:rsid w:val="00C11731"/>
    <w:rsid w:val="00C30386"/>
    <w:rsid w:val="00CA50FC"/>
    <w:rsid w:val="00D6660A"/>
    <w:rsid w:val="00D9548C"/>
    <w:rsid w:val="00E00D68"/>
    <w:rsid w:val="00E31579"/>
    <w:rsid w:val="00EA48F3"/>
    <w:rsid w:val="00F121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FC98C"/>
  <w15:chartTrackingRefBased/>
  <w15:docId w15:val="{5453F0C1-E78B-40D1-B3A4-500425E27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254E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Pages>
  <Words>465</Words>
  <Characters>2515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Rocha</dc:creator>
  <cp:keywords/>
  <dc:description/>
  <cp:lastModifiedBy>Rafael Rocha</cp:lastModifiedBy>
  <cp:revision>55</cp:revision>
  <dcterms:created xsi:type="dcterms:W3CDTF">2020-05-19T02:36:00Z</dcterms:created>
  <dcterms:modified xsi:type="dcterms:W3CDTF">2020-05-20T15:58:00Z</dcterms:modified>
</cp:coreProperties>
</file>