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4CCE" w14:textId="77777777" w:rsidR="00DE638E" w:rsidRPr="00891E9E" w:rsidRDefault="00DE638E" w:rsidP="008628EA">
      <w:pPr>
        <w:pStyle w:val="Ttulo"/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JULIA LOPEZ GOMEZ</w:t>
      </w:r>
    </w:p>
    <w:p w14:paraId="2B174DDC" w14:textId="115CB56C" w:rsidR="00DE638E" w:rsidRPr="008628EA" w:rsidRDefault="00DE638E" w:rsidP="008628EA">
      <w:pPr>
        <w:jc w:val="center"/>
        <w:rPr>
          <w:i/>
          <w:iCs/>
        </w:rPr>
      </w:pPr>
      <w:r>
        <w:rPr>
          <w:i/>
          <w:iCs/>
        </w:rPr>
        <w:t xml:space="preserve">Edinburgh, UK (settled status) | Mobile: 07857 973 108 | Email address: </w:t>
      </w:r>
      <w:hyperlink r:id="rId6" w:history="1">
        <w:r>
          <w:rPr>
            <w:rStyle w:val="Hipervnculo"/>
            <w:i/>
            <w:iCs/>
          </w:rPr>
          <w:t>J.Lopez-Gomez@sms.ed.ac.uk</w:t>
        </w:r>
      </w:hyperlink>
    </w:p>
    <w:p w14:paraId="3812AE4A" w14:textId="77777777" w:rsidR="00DE638E" w:rsidRPr="008628EA" w:rsidRDefault="00DE638E" w:rsidP="008628EA">
      <w:pPr>
        <w:jc w:val="center"/>
        <w:rPr>
          <w:i/>
          <w:iCs/>
        </w:rPr>
      </w:pPr>
      <w:hyperlink r:id="rId7" w:history="1">
        <w:r>
          <w:rPr>
            <w:rStyle w:val="Hipervnculo"/>
            <w:i/>
            <w:iCs/>
          </w:rPr>
          <w:t>www.linkedin.com/in/julia-lopez-gomez</w:t>
        </w:r>
      </w:hyperlink>
      <w:r>
        <w:rPr>
          <w:i/>
          <w:iCs/>
        </w:rPr>
        <w:t xml:space="preserve"> | </w:t>
      </w:r>
      <w:hyperlink r:id="rId8" w:history="1">
        <w:r>
          <w:rPr>
            <w:rStyle w:val="Hipervnculo"/>
            <w:i/>
            <w:iCs/>
          </w:rPr>
          <w:t>www.julialopezgomez.github.io</w:t>
        </w:r>
      </w:hyperlink>
      <w:r>
        <w:rPr>
          <w:i/>
          <w:iCs/>
        </w:rPr>
        <w:t xml:space="preserve"> | Bilingual (Spanish and English)</w:t>
      </w:r>
    </w:p>
    <w:p w14:paraId="3FB51DA8" w14:textId="77777777" w:rsidR="00DE638E" w:rsidRPr="008628EA" w:rsidRDefault="00DE638E" w:rsidP="008628EA">
      <w:pPr>
        <w:jc w:val="left"/>
      </w:pPr>
    </w:p>
    <w:p w14:paraId="2745A13F" w14:textId="6C00847F" w:rsidR="00775EA6" w:rsidRPr="00233106" w:rsidRDefault="00775EA6" w:rsidP="00775EA6">
      <w:pPr>
        <w:jc w:val="left"/>
      </w:pPr>
      <w:r>
        <w:t xml:space="preserve">Second-year PhD student in Robotics and AI, part of the UKRI AI Centre for Doctoral Training in Dependable and Deployable Artificial Intelligence for Robotics (CDT-D2AIR), working on representations of reachable behaviour for long-horizon motion and manipulation planning. Supervised by Dr. Steve Tonneau, and currently a member of the MARBLE Group (Multi-Agent, Reinforcement, Behaviour and Learning) under Prof. David Abel.</w:t>
      </w:r>
    </w:p>
    <w:p w14:paraId="7A657C5B" w14:textId="77777777" w:rsidR="00DE638E" w:rsidRPr="00233106" w:rsidRDefault="00DE638E" w:rsidP="00DE638E">
      <w:pPr>
        <w:jc w:val="left"/>
      </w:pPr>
    </w:p>
    <w:p w14:paraId="22609CAE" w14:textId="77777777" w:rsidR="00DE638E" w:rsidRPr="00DF501A" w:rsidRDefault="00DE638E" w:rsidP="00DF501A">
      <w:pPr>
        <w:pStyle w:val="Ttulo1"/>
      </w:pPr>
      <w:r>
        <w:t>EDUCATION</w:t>
      </w:r>
    </w:p>
    <w:p w14:paraId="6F678F28" w14:textId="41BEA01D" w:rsidR="00DE638E" w:rsidRPr="00DF501A" w:rsidRDefault="00DE638E" w:rsidP="0090493D">
      <w:pPr>
        <w:tabs>
          <w:tab w:val="right" w:pos="9923"/>
        </w:tabs>
        <w:jc w:val="left"/>
        <w:rPr>
          <w:b/>
          <w:bCs/>
        </w:rPr>
      </w:pPr>
      <w:r>
        <w:rPr>
          <w:rStyle w:val="Ttulo3Car"/>
        </w:rPr>
        <w:t xml:space="preserve">The University of Edinburgh and Heriot-Watt University, UK</w:t>
      </w:r>
      <w:r>
        <w:tab/>
        <w:t xml:space="preserve">2025 – 2029</w:t>
      </w:r>
    </w:p>
    <w:p w14:paraId="72EBEA76" w14:textId="355B29AB" w:rsidR="00DE638E" w:rsidRPr="00DF501A" w:rsidRDefault="00775EA6" w:rsidP="00DE638E">
      <w:pPr>
        <w:pStyle w:val="Ttulo2"/>
        <w:jc w:val="left"/>
      </w:pPr>
      <w:r>
        <w:rPr>
          <w:rStyle w:val="Ttulo2Car"/>
          <w:b/>
          <w:bCs/>
        </w:rPr>
        <w:t>PhD in Robotics and AI</w:t>
      </w:r>
    </w:p>
    <w:p w14:paraId="70BEFC75" w14:textId="2763A32F" w:rsidR="00DE638E" w:rsidRDefault="00775EA6" w:rsidP="00A43D84">
      <w:pPr>
        <w:pStyle w:val="Prrafodelista"/>
        <w:numPr>
          <w:ilvl w:val="0"/>
          <w:numId w:val="31"/>
        </w:numPr>
        <w:jc w:val="left"/>
        <w:rPr>
          <w:lang w:val="en-US" w:eastAsia="es-ES_tradnl"/>
        </w:rPr>
      </w:pPr>
      <w:r>
        <w:rPr>
          <w:lang w:val="en-US" w:eastAsia="es-ES_tradnl"/>
        </w:rPr>
        <w:t xml:space="preserve">Thesis: Representations of Reachable Behaviour for Planning in Long-Horizon Robotics Tasks.</w:t>
      </w:r>
    </w:p>
    <w:p w14:paraId="7DBBC1B7" w14:textId="2763A32F" w:rsidR="00DE638E" w:rsidRDefault="00775EA6" w:rsidP="00A43D84">
      <w:pPr>
        <w:pStyle w:val="Prrafodelista"/>
        <w:numPr>
          <w:ilvl w:val="0"/>
          <w:numId w:val="31"/>
        </w:numPr>
        <w:jc w:val="left"/>
        <w:rPr>
          <w:lang w:val="en-US" w:eastAsia="es-ES_tradnl"/>
        </w:rPr>
      </w:pPr>
      <w:r>
        <w:rPr>
          <w:lang w:val="en-US" w:eastAsia="es-ES_tradnl"/>
        </w:rPr>
        <w:t xml:space="preserve">Supervision: Dr. Steve Tonneau.</w:t>
      </w:r>
    </w:p>
    <w:p w14:paraId="017A092B" w14:textId="77777777" w:rsidR="00A43D84" w:rsidRDefault="00A43D84" w:rsidP="00A43D84">
      <w:pPr>
        <w:jc w:val="left"/>
        <w:rPr>
          <w:rStyle w:val="Ttulo3Car"/>
          <w:i w:val="0"/>
          <w:iCs w:val="0"/>
          <w:lang w:val="en-US" w:eastAsia="es-ES_tradnl"/>
        </w:rPr>
      </w:pPr>
    </w:p>
    <w:p w14:paraId="125D46F7" w14:textId="77777777" w:rsidR="00A43D84" w:rsidRPr="00DF501A" w:rsidRDefault="00A43D84" w:rsidP="00A43D84">
      <w:pPr>
        <w:tabs>
          <w:tab w:val="right" w:pos="9923"/>
        </w:tabs>
        <w:jc w:val="left"/>
        <w:rPr>
          <w:b/>
          <w:bCs/>
        </w:rPr>
      </w:pPr>
      <w:r>
        <w:rPr>
          <w:rStyle w:val="Ttulo3Car"/>
        </w:rPr>
        <w:t>The University of Edinburgh, UK</w:t>
      </w:r>
      <w:r>
        <w:tab/>
        <w:t>2020 – 2025</w:t>
      </w:r>
    </w:p>
    <w:p w14:paraId="6793D8A5" w14:textId="2DEB27F4" w:rsidR="00B22C8B" w:rsidRPr="00B22C8B" w:rsidRDefault="00A43D84" w:rsidP="00B22C8B">
      <w:pPr>
        <w:pStyle w:val="Ttulo2"/>
        <w:jc w:val="left"/>
      </w:pPr>
      <w:r>
        <w:rPr>
          <w:rStyle w:val="Ttulo2Car"/>
          <w:b/>
          <w:bCs/>
        </w:rPr>
        <w:t>MInf Informatics, First-Class Honours</w:t>
      </w:r>
    </w:p>
    <w:p w14:paraId="14B6FBCC" w14:textId="6B9F8021" w:rsidR="00B22C8B" w:rsidRDefault="00B22C8B" w:rsidP="00A43D84">
      <w:pPr>
        <w:pStyle w:val="Prrafodelista"/>
        <w:numPr>
          <w:ilvl w:val="0"/>
          <w:numId w:val="31"/>
        </w:numPr>
        <w:rPr>
          <w:lang w:val="en-US" w:eastAsia="es-ES_tradnl"/>
        </w:rPr>
      </w:pPr>
      <w:r>
        <w:rPr>
          <w:lang w:val="en-US" w:eastAsia="es-ES_tradnl"/>
        </w:rPr>
        <w:t xml:space="preserve">Integrated Bachelor’s + Master’s in Informatics.</w:t>
      </w:r>
    </w:p>
    <w:p w14:paraId="243B4F48" w14:textId="316898B4" w:rsidR="00A43D84" w:rsidRPr="00A43D84" w:rsidRDefault="00A43D84" w:rsidP="00A43D84">
      <w:pPr>
        <w:pStyle w:val="Prrafodelista"/>
        <w:numPr>
          <w:ilvl w:val="0"/>
          <w:numId w:val="31"/>
        </w:numPr>
        <w:rPr>
          <w:rStyle w:val="Ttulo3Car"/>
          <w:i w:val="0"/>
          <w:iCs w:val="0"/>
          <w:lang w:val="en-US" w:eastAsia="es-ES_tradnl"/>
        </w:rPr>
      </w:pPr>
      <w:r>
        <w:rPr>
          <w:lang w:val="en-US" w:eastAsia="es-ES_tradnl"/>
        </w:rPr>
        <w:t>Activities: Lead at Endeavour Rockets, Class Rep, Academic Families Parent, Makerspace volunteer.</w:t>
      </w:r>
    </w:p>
    <w:p w14:paraId="6D48F035" w14:textId="77777777" w:rsidR="00A43D84" w:rsidRPr="00DF501A" w:rsidRDefault="00A43D84" w:rsidP="00A43D84">
      <w:pPr>
        <w:pStyle w:val="Prrafodelista"/>
        <w:jc w:val="left"/>
        <w:rPr>
          <w:lang w:val="en-US" w:eastAsia="es-ES_tradnl"/>
        </w:rPr>
      </w:pPr>
    </w:p>
    <w:p w14:paraId="27038A6F" w14:textId="77777777" w:rsidR="00DE638E" w:rsidRPr="00DF501A" w:rsidRDefault="00DE638E" w:rsidP="00DF501A">
      <w:pPr>
        <w:pStyle w:val="Ttulo1"/>
      </w:pPr>
      <w:r>
        <w:t>RESEARCH EXPERIENCE</w:t>
      </w:r>
    </w:p>
    <w:p w14:paraId="77D8FA4A" w14:textId="5B5D604D" w:rsidR="00B22C8B" w:rsidRPr="003F5B5D" w:rsidRDefault="00B22C8B" w:rsidP="00B22C8B">
      <w:pPr>
        <w:tabs>
          <w:tab w:val="right" w:pos="9923"/>
        </w:tabs>
        <w:jc w:val="left"/>
        <w:rPr>
          <w:rStyle w:val="Ttulo3Car"/>
          <w:i w:val="0"/>
          <w:iCs w:val="0"/>
        </w:rPr>
      </w:pPr>
      <w:r>
        <w:rPr>
          <w:rStyle w:val="Ttulo3Car"/>
        </w:rPr>
        <w:t>The University of Edinburgh, UK</w:t>
      </w:r>
      <w:r>
        <w:tab/>
        <w:t>2023 – Present</w:t>
      </w:r>
    </w:p>
    <w:p w14:paraId="5505A156" w14:textId="7D71D4E6" w:rsidR="00775EA6" w:rsidRPr="00BB2BB4" w:rsidRDefault="00775EA6" w:rsidP="00775EA6">
      <w:pPr>
        <w:pStyle w:val="Ttulo2"/>
        <w:tabs>
          <w:tab w:val="right" w:pos="9923"/>
        </w:tabs>
        <w:jc w:val="left"/>
        <w:rPr>
          <w:b w:val="0"/>
          <w:bCs w:val="0"/>
          <w:i/>
          <w:iCs/>
          <w:lang w:val="en-US" w:eastAsia="es-ES_tradnl"/>
        </w:rPr>
      </w:pPr>
      <w:r>
        <w:rPr>
          <w:lang w:val="en-US" w:eastAsia="es-ES_tradnl"/>
        </w:rPr>
        <w:t>Optimisation-Based Manipulation Planning in Convex Decompositions of C-free</w:t>
      </w:r>
    </w:p>
    <w:p w14:paraId="540B3FB3" w14:textId="62F09077" w:rsidR="00775EA6" w:rsidRPr="008233AF" w:rsidRDefault="00775EA6" w:rsidP="00775EA6">
      <w:pPr>
        <w:pStyle w:val="Prrafodelista"/>
        <w:numPr>
          <w:ilvl w:val="0"/>
          <w:numId w:val="18"/>
        </w:numPr>
        <w:jc w:val="left"/>
        <w:rPr>
          <w:lang w:val="en-US" w:eastAsia="es-ES_tradnl"/>
        </w:rPr>
      </w:pPr>
      <w:r>
        <w:rPr>
          <w:lang w:val="en-US" w:eastAsia="es-ES_tradnl"/>
        </w:rPr>
        <w:t xml:space="preserve">MInf thesis, continued in my PhD: a convex-optimisation manipulation planner, now on a Franka arm.</w:t>
      </w:r>
    </w:p>
    <w:p w14:paraId="6CC7EE9D" w14:textId="62F09077" w:rsidR="00775EA6" w:rsidRPr="008233AF" w:rsidRDefault="00775EA6" w:rsidP="00775EA6">
      <w:pPr>
        <w:pStyle w:val="Prrafodelista"/>
        <w:numPr>
          <w:ilvl w:val="0"/>
          <w:numId w:val="18"/>
        </w:numPr>
        <w:jc w:val="left"/>
        <w:rPr>
          <w:lang w:val="en-US" w:eastAsia="es-ES_tradnl"/>
        </w:rPr>
      </w:pPr>
      <w:r>
        <w:rPr>
          <w:lang w:val="en-US" w:eastAsia="es-ES_tradnl"/>
        </w:rPr>
        <w:t xml:space="preserve">Finds minimum-regrasp plans via MIQP and Graphs of Convex Sets, tested on bottle-cap opening.</w:t>
      </w:r>
    </w:p>
    <w:p w14:paraId="4E979F9A" w14:textId="77777777" w:rsidR="00775EA6" w:rsidRDefault="00775EA6" w:rsidP="00775EA6">
      <w:pPr>
        <w:pStyle w:val="Prrafodelista"/>
        <w:numPr>
          <w:ilvl w:val="0"/>
          <w:numId w:val="18"/>
        </w:numPr>
        <w:jc w:val="left"/>
        <w:rPr>
          <w:lang w:val="en-US" w:eastAsia="es-ES_tradnl"/>
        </w:rPr>
      </w:pPr>
      <w:r>
        <w:rPr>
          <w:lang w:val="en-US" w:eastAsia="es-ES_tradnl"/>
        </w:rPr>
        <w:t xml:space="preserve">Implemented in Drake; applied robot kinematics, algebraic rotations and trajectory optimisation.</w:t>
      </w:r>
    </w:p>
    <w:p w14:paraId="734F1FD3" w14:textId="77777777" w:rsidR="00082E4E" w:rsidRPr="00082E4E" w:rsidRDefault="00082E4E" w:rsidP="00082E4E">
      <w:pPr>
        <w:pStyle w:val="Prrafodelista"/>
        <w:jc w:val="left"/>
        <w:rPr>
          <w:lang w:val="en-US" w:eastAsia="es-ES_tradnl"/>
        </w:rPr>
      </w:pPr>
    </w:p>
    <w:p w14:paraId="0A204CFB" w14:textId="28C4D85D" w:rsidR="00B22C8B" w:rsidRPr="00B22C8B" w:rsidRDefault="00B22C8B" w:rsidP="00AD78B4">
      <w:pPr>
        <w:tabs>
          <w:tab w:val="right" w:pos="9923"/>
        </w:tabs>
        <w:jc w:val="left"/>
        <w:rPr>
          <w:rStyle w:val="Ttulo3Car"/>
          <w:i w:val="0"/>
          <w:iCs w:val="0"/>
        </w:rPr>
      </w:pPr>
      <w:r>
        <w:rPr>
          <w:rStyle w:val="Ttulo3Car"/>
        </w:rPr>
        <w:t>Heriot-Watt University, UK</w:t>
      </w:r>
      <w:r>
        <w:tab/>
        <w:t xml:space="preserve">Sep. 2025 – Jan. 2026</w:t>
      </w:r>
    </w:p>
    <w:p w14:paraId="5466BBEE" w14:textId="43D3A099" w:rsidR="00AD78B4" w:rsidRPr="00AD78B4" w:rsidRDefault="00AD78B4" w:rsidP="00AD78B4">
      <w:pPr>
        <w:tabs>
          <w:tab w:val="right" w:pos="9923"/>
        </w:tabs>
        <w:jc w:val="left"/>
        <w:rPr>
          <w:rStyle w:val="Ttulo3Car"/>
        </w:rPr>
      </w:pPr>
      <w:r>
        <w:rPr>
          <w:rStyle w:val="Ttulo3Car"/>
          <w:b/>
          <w:bCs/>
          <w:i w:val="0"/>
          <w:iCs w:val="0"/>
        </w:rPr>
        <w:t xml:space="preserve">Safety Evaluation of NN Control for Drone Delivery Systems</w:t>
      </w:r>
      <w:r>
        <w:rPr>
          <w:rStyle w:val="Ttulo3Car"/>
        </w:rPr>
        <w:tab/>
      </w:r>
    </w:p>
    <w:p w14:paraId="07337785" w14:textId="51725117" w:rsidR="007F1BC2" w:rsidRDefault="00082E4E" w:rsidP="004E31AE">
      <w:pPr>
        <w:pStyle w:val="Prrafodelista"/>
        <w:numPr>
          <w:ilvl w:val="0"/>
          <w:numId w:val="43"/>
        </w:numPr>
        <w:tabs>
          <w:tab w:val="right" w:pos="9923"/>
        </w:tabs>
        <w:jc w:val="left"/>
        <w:rPr>
          <w:rStyle w:val="Ttulo3Car"/>
          <w:i w:val="0"/>
          <w:iCs w:val="0"/>
        </w:rPr>
      </w:pPr>
      <w:r>
        <w:rPr>
          <w:rStyle w:val="Ttulo3Car"/>
          <w:i w:val="0"/>
          <w:iCs w:val="0"/>
        </w:rPr>
        <w:t xml:space="preserve">Team project: robust training and formal verification (Vehicle + Marabou) of NN drone controllers.</w:t>
      </w:r>
    </w:p>
    <w:p w14:paraId="13919BE0" w14:textId="77777777" w:rsidR="00AD78B4" w:rsidRDefault="00AD78B4" w:rsidP="00775EA6">
      <w:pPr>
        <w:tabs>
          <w:tab w:val="right" w:pos="9923"/>
        </w:tabs>
        <w:jc w:val="left"/>
        <w:rPr>
          <w:rStyle w:val="Ttulo3Car"/>
          <w:b/>
          <w:bCs/>
          <w:i w:val="0"/>
          <w:iCs w:val="0"/>
        </w:rPr>
      </w:pPr>
    </w:p>
    <w:p w14:paraId="45238A58" w14:textId="68562197" w:rsidR="00B22C8B" w:rsidRPr="003F5B5D" w:rsidRDefault="00B22C8B" w:rsidP="00B22C8B">
      <w:pPr>
        <w:tabs>
          <w:tab w:val="right" w:pos="9923"/>
        </w:tabs>
        <w:jc w:val="left"/>
        <w:rPr>
          <w:rStyle w:val="Ttulo3Car"/>
          <w:i w:val="0"/>
          <w:iCs w:val="0"/>
        </w:rPr>
      </w:pPr>
      <w:r>
        <w:rPr>
          <w:rStyle w:val="Ttulo3Car"/>
        </w:rPr>
        <w:t xml:space="preserve">LAAS-CNRS and New York University (NYU), Remote</w:t>
      </w:r>
      <w:r>
        <w:tab/>
        <w:t xml:space="preserve">Apr. – May 2025</w:t>
      </w:r>
    </w:p>
    <w:p w14:paraId="14BF0081" w14:textId="43BF8FE9" w:rsidR="00775EA6" w:rsidRPr="00B22C8B" w:rsidRDefault="00B22C8B" w:rsidP="00775EA6">
      <w:pPr>
        <w:tabs>
          <w:tab w:val="right" w:pos="9923"/>
        </w:tabs>
        <w:jc w:val="left"/>
        <w:rPr>
          <w:rStyle w:val="Ttulo3Car"/>
          <w:b/>
          <w:bCs/>
          <w:i w:val="0"/>
          <w:iCs w:val="0"/>
        </w:rPr>
      </w:pPr>
      <w:r>
        <w:rPr>
          <w:rStyle w:val="Ttulo3Car"/>
          <w:b/>
          <w:bCs/>
          <w:i w:val="0"/>
          <w:iCs w:val="0"/>
        </w:rPr>
        <w:t xml:space="preserve">Monte-Carlo Tree Search for Manipulation </w:t>
      </w:r>
      <w:r>
        <w:rPr>
          <w:rStyle w:val="Ttulo3Car"/>
        </w:rPr>
        <w:tab/>
      </w:r>
    </w:p>
    <w:p w14:paraId="7E83136D" w14:textId="77777777" w:rsidR="00775EA6" w:rsidRDefault="00775EA6" w:rsidP="00775EA6">
      <w:pPr>
        <w:pStyle w:val="Prrafodelista"/>
        <w:numPr>
          <w:ilvl w:val="0"/>
          <w:numId w:val="43"/>
        </w:numPr>
        <w:tabs>
          <w:tab w:val="right" w:pos="9923"/>
        </w:tabs>
        <w:jc w:val="left"/>
        <w:rPr>
          <w:rStyle w:val="Ttulo3Car"/>
          <w:i w:val="0"/>
          <w:iCs w:val="0"/>
        </w:rPr>
      </w:pPr>
      <w:r>
        <w:rPr>
          <w:rStyle w:val="Ttulo3Car"/>
          <w:i w:val="0"/>
          <w:iCs w:val="0"/>
        </w:rPr>
        <w:t>Explored the use of Monte-Carlo Tree Search (MCTS) for manipulation in Gymnasium benchmarks.</w:t>
      </w:r>
    </w:p>
    <w:p w14:paraId="058D3024" w14:textId="77777777" w:rsidR="00775EA6" w:rsidRPr="0000324D" w:rsidRDefault="00775EA6" w:rsidP="00775EA6">
      <w:pPr>
        <w:pStyle w:val="Prrafodelista"/>
        <w:numPr>
          <w:ilvl w:val="0"/>
          <w:numId w:val="43"/>
        </w:numPr>
        <w:tabs>
          <w:tab w:val="right" w:pos="9923"/>
        </w:tabs>
        <w:jc w:val="left"/>
        <w:rPr>
          <w:rStyle w:val="Ttulo3Car"/>
        </w:rPr>
      </w:pPr>
      <w:r>
        <w:rPr>
          <w:rStyle w:val="Ttulo3Car"/>
          <w:i w:val="0"/>
          <w:iCs w:val="0"/>
        </w:rPr>
        <w:t xml:space="preserve">Implemented and researched the integration of RL concepts with Monte-Carlo Tree Search for discretised manipulation scenarios.</w:t>
      </w:r>
    </w:p>
    <w:p w14:paraId="147C8C01" w14:textId="77777777" w:rsidR="00775EA6" w:rsidRPr="00280785" w:rsidRDefault="00775EA6" w:rsidP="00775EA6">
      <w:pPr>
        <w:pStyle w:val="Prrafodelista"/>
        <w:numPr>
          <w:ilvl w:val="0"/>
          <w:numId w:val="43"/>
        </w:numPr>
        <w:tabs>
          <w:tab w:val="right" w:pos="9923"/>
        </w:tabs>
        <w:jc w:val="left"/>
        <w:rPr>
          <w:rStyle w:val="Ttulo3Car"/>
        </w:rPr>
      </w:pPr>
      <w:r>
        <w:rPr>
          <w:rStyle w:val="Ttulo3Car"/>
          <w:i w:val="0"/>
          <w:iCs w:val="0"/>
        </w:rPr>
        <w:t xml:space="preserve">Supervision: Dr. Nicolas Mansard (LAAS-CNRS) and Prof. Ludovic Righetti (NYU).</w:t>
      </w:r>
    </w:p>
    <w:p w14:paraId="0913BB50" w14:textId="77777777" w:rsidR="00775EA6" w:rsidRPr="00233106" w:rsidRDefault="00775EA6" w:rsidP="00775EA6">
      <w:pPr>
        <w:tabs>
          <w:tab w:val="right" w:pos="9923"/>
        </w:tabs>
        <w:jc w:val="left"/>
        <w:rPr>
          <w:b/>
          <w:bCs/>
        </w:rPr>
      </w:pPr>
    </w:p>
    <w:p w14:paraId="02E24E5E" w14:textId="6F067FC8" w:rsidR="00B22C8B" w:rsidRDefault="00B22C8B" w:rsidP="00B22C8B">
      <w:pPr>
        <w:tabs>
          <w:tab w:val="right" w:pos="9923"/>
        </w:tabs>
        <w:jc w:val="left"/>
        <w:rPr>
          <w:b/>
          <w:bCs/>
        </w:rPr>
      </w:pPr>
      <w:r>
        <w:rPr>
          <w:i/>
          <w:iCs/>
        </w:rPr>
        <w:t>The University of Edinburgh, UK</w:t>
      </w:r>
      <w:r>
        <w:tab/>
        <w:t>2024 – 2025</w:t>
      </w:r>
    </w:p>
    <w:p w14:paraId="781C4584" w14:textId="18740A14" w:rsidR="00775EA6" w:rsidRPr="00D55DC9" w:rsidRDefault="00775EA6" w:rsidP="00775EA6">
      <w:pPr>
        <w:jc w:val="left"/>
        <w:rPr>
          <w:i/>
          <w:iCs/>
        </w:rPr>
      </w:pPr>
      <w:r>
        <w:rPr>
          <w:b/>
          <w:bCs/>
        </w:rPr>
        <w:t>Selected Machine Learning Projects</w:t>
      </w:r>
    </w:p>
    <w:p>
      <w:pPr>
        <w:spacing w:after="60"/>
        <w:jc w:val="left"/>
      </w:pPr>
      <w:r>
        <w:t xml:space="preserve">Pet image segmentation (U-Net, CLIP, Autoencoder) with an </w:t>
      </w:r>
      <w:hyperlink r:id="rId9" w:history="1">
        <w:r>
          <w:rPr>
            <w:rStyle w:val="Hipervnculo"/>
          </w:rPr>
          <w:t>interactive UI</w:t>
        </w:r>
      </w:hyperlink>
      <w:r>
        <w:t xml:space="preserve">; real-time human activity recognition from wearable sensors (Android app); occluded-sheep detection with transfer learning (Faster R-CNN, SSD).</w:t>
      </w:r>
    </w:p>
    <w:p w14:paraId="4222F484" w14:textId="77777777" w:rsidR="00A43D84" w:rsidRPr="00DF501A" w:rsidRDefault="00A43D84" w:rsidP="00A43D84">
      <w:pPr>
        <w:pStyle w:val="Prrafodelista"/>
        <w:jc w:val="left"/>
        <w:rPr>
          <w:lang w:val="en-US" w:eastAsia="es-ES_tradnl"/>
        </w:rPr>
      </w:pPr>
    </w:p>
    <w:p w14:paraId="27795374" w14:textId="77777777" w:rsidR="00DE638E" w:rsidRPr="00DF501A" w:rsidRDefault="00DE638E" w:rsidP="00DF501A">
      <w:pPr>
        <w:pStyle w:val="Ttulo1"/>
      </w:pPr>
      <w:r>
        <w:t xml:space="preserve">SCHOOLS, TALKS AND EVENTS</w:t>
      </w:r>
    </w:p>
    <w:p>
      <w:pPr>
        <w:spacing w:after="60"/>
        <w:ind w:left="1134" w:hanging="1134"/>
        <w:jc w:val="left"/>
      </w:pPr>
      <w:r>
        <w:t xml:space="preserve">Oct. 2026</w:t>
        <w:tab/>
      </w:r>
      <w:r>
        <w:rPr>
          <w:b/>
          <w:bCs/>
        </w:rPr>
        <w:t xml:space="preserve">Rock Climbing Robots Hackathon</w:t>
      </w:r>
      <w:r>
        <w:t xml:space="preserve">, Bordeaux: team of six (CDT-D2AIR, LAAS-CNRS).</w:t>
      </w:r>
    </w:p>
    <w:p>
      <w:pPr>
        <w:spacing w:after="60"/>
        <w:ind w:left="1134" w:hanging="1134"/>
        <w:jc w:val="left"/>
      </w:pPr>
      <w:r>
        <w:t xml:space="preserve">Sep. 2026</w:t>
        <w:tab/>
      </w:r>
      <w:r>
        <w:rPr>
          <w:b/>
          <w:bCs/>
        </w:rPr>
        <w:t xml:space="preserve">IEEE RAS Summer School on Cognitive Robotics</w:t>
      </w:r>
      <w:r>
        <w:t xml:space="preserve">, Germany: research pitch.</w:t>
      </w:r>
    </w:p>
    <w:p>
      <w:pPr>
        <w:spacing w:after="60"/>
        <w:ind w:left="1134" w:hanging="1134"/>
        <w:jc w:val="left"/>
      </w:pPr>
      <w:r>
        <w:t xml:space="preserve">Aug. 2026</w:t>
        <w:tab/>
      </w:r>
      <w:r>
        <w:rPr>
          <w:b/>
          <w:bCs/>
        </w:rPr>
        <w:t xml:space="preserve">IPAB Workshop</w:t>
      </w:r>
      <w:r>
        <w:t xml:space="preserve">, UoE: talk on convex decompositions of C-free and NLP sampling.</w:t>
      </w:r>
    </w:p>
    <w:p>
      <w:pPr>
        <w:spacing w:after="60"/>
        <w:ind w:left="1134" w:hanging="1134"/>
        <w:jc w:val="left"/>
      </w:pPr>
      <w:r>
        <w:t xml:space="preserve">Feb. 2026</w:t>
        <w:tab/>
      </w:r>
      <w:r>
        <w:rPr>
          <w:b/>
          <w:bCs/>
        </w:rPr>
        <w:t xml:space="preserve">ROMANDIC Winter School</w:t>
      </w:r>
      <w:r>
        <w:t xml:space="preserve"> on deformable object manipulation, Slovenia: poster and pitch.</w:t>
      </w:r>
    </w:p>
    <w:p w14:paraId="64B83D61" w14:textId="0AEBB87B" w:rsidR="00775EA6" w:rsidRPr="00DF501A" w:rsidRDefault="00775EA6" w:rsidP="00775EA6">
      <w:pPr>
        <w:pStyle w:val="Ttulo1"/>
        <w:pageBreakBefore/>
      </w:pPr>
      <w:r>
        <w:t xml:space="preserve">TEACHING AND WORK EXPERIENCE</w:t>
        <w:tab/>
        <w:tab/>
      </w:r>
    </w:p>
    <w:p w14:paraId="2B7EA487" w14:textId="5E9C5D7E" w:rsidR="00775EA6" w:rsidRPr="00233106" w:rsidRDefault="00775EA6" w:rsidP="00775EA6">
      <w:pPr>
        <w:tabs>
          <w:tab w:val="right" w:pos="9923"/>
        </w:tabs>
      </w:pPr>
      <w:r>
        <w:rPr>
          <w:rStyle w:val="Ttulo2Car"/>
        </w:rPr>
        <w:t xml:space="preserve">Teaching Assistant in Robotics </w:t>
      </w:r>
      <w:r>
        <w:rPr>
          <w:rStyle w:val="Ttulo3Car"/>
        </w:rPr>
        <w:t xml:space="preserve">– UoE, School of Informatics</w:t>
      </w:r>
      <w:r>
        <w:tab/>
        <w:t>Fall 2025 &amp; Fall 2026</w:t>
      </w:r>
    </w:p>
    <w:p w14:paraId="347A94BA" w14:textId="77777777" w:rsidR="00775EA6" w:rsidRPr="008B70AB" w:rsidRDefault="00775EA6" w:rsidP="00775EA6">
      <w:pPr>
        <w:pStyle w:val="Prrafodelista"/>
        <w:numPr>
          <w:ilvl w:val="0"/>
          <w:numId w:val="27"/>
        </w:numPr>
        <w:tabs>
          <w:tab w:val="right" w:pos="9781"/>
        </w:tabs>
        <w:jc w:val="left"/>
        <w:rPr>
          <w:rStyle w:val="Ttulo2Car"/>
          <w:b w:val="0"/>
          <w:bCs w:val="0"/>
        </w:rPr>
      </w:pPr>
      <w:r>
        <w:t xml:space="preserve">Advanced Robotics (INFR11213), MSc level: lab demonstrator, TA and marker for robot kinematics, path planning, trajectory optimisation and control.</w:t>
      </w:r>
    </w:p>
    <w:p w14:paraId="335A5514" w14:textId="77777777" w:rsidR="00775EA6" w:rsidRDefault="00775EA6" w:rsidP="00775EA6">
      <w:pPr>
        <w:tabs>
          <w:tab w:val="right" w:pos="9923"/>
        </w:tabs>
        <w:rPr>
          <w:rStyle w:val="Ttulo2Car"/>
        </w:rPr>
      </w:pPr>
    </w:p>
    <w:p w14:paraId="52FDFDD9" w14:textId="28918A9C" w:rsidR="00775EA6" w:rsidRPr="00233106" w:rsidRDefault="00775EA6" w:rsidP="00775EA6">
      <w:pPr>
        <w:tabs>
          <w:tab w:val="right" w:pos="9923"/>
        </w:tabs>
      </w:pPr>
      <w:r>
        <w:rPr>
          <w:rStyle w:val="Ttulo2Car"/>
        </w:rPr>
        <w:t xml:space="preserve">Teaching Assistant in Robotics Design Project </w:t>
      </w:r>
      <w:r>
        <w:rPr>
          <w:rStyle w:val="Ttulo3Car"/>
        </w:rPr>
        <w:t xml:space="preserve">– UoE, School of Informatics</w:t>
      </w:r>
      <w:r>
        <w:tab/>
        <w:t>Spring 2026</w:t>
      </w:r>
    </w:p>
    <w:p w14:paraId="750053E2" w14:textId="1587469F" w:rsidR="00775EA6" w:rsidRPr="008B70AB" w:rsidRDefault="00AD78B4" w:rsidP="00775EA6">
      <w:pPr>
        <w:pStyle w:val="Prrafodelista"/>
        <w:numPr>
          <w:ilvl w:val="0"/>
          <w:numId w:val="27"/>
        </w:numPr>
        <w:tabs>
          <w:tab w:val="right" w:pos="9781"/>
        </w:tabs>
        <w:jc w:val="left"/>
        <w:rPr>
          <w:rStyle w:val="Ttulo2Car"/>
          <w:b w:val="0"/>
          <w:bCs w:val="0"/>
        </w:rPr>
      </w:pPr>
      <w:r>
        <w:t xml:space="preserve">System Design Project (INFR09032), UG3 level: coursework marking and office hours on robot design, machine learning and vision in embedded systems (Raspberry Pi).</w:t>
      </w:r>
    </w:p>
    <w:p w14:paraId="5E2F2DD4" w14:textId="77777777" w:rsidR="00775EA6" w:rsidRDefault="00775EA6" w:rsidP="00775EA6">
      <w:pPr>
        <w:tabs>
          <w:tab w:val="right" w:pos="9923"/>
        </w:tabs>
        <w:rPr>
          <w:rStyle w:val="Ttulo2Car"/>
        </w:rPr>
      </w:pPr>
    </w:p>
    <w:p w14:paraId="156A8C05" w14:textId="26D42348" w:rsidR="00775EA6" w:rsidRPr="00DF501A" w:rsidRDefault="00775EA6" w:rsidP="00775EA6">
      <w:pPr>
        <w:tabs>
          <w:tab w:val="right" w:pos="9923"/>
        </w:tabs>
        <w:rPr>
          <w:b/>
          <w:bCs/>
        </w:rPr>
      </w:pPr>
      <w:r>
        <w:rPr>
          <w:rStyle w:val="Ttulo2Car"/>
        </w:rPr>
        <w:t>Makerspace Student Technician</w:t>
      </w:r>
      <w:r>
        <w:rPr>
          <w:b/>
          <w:bCs/>
        </w:rPr>
        <w:t xml:space="preserve"> </w:t>
      </w:r>
      <w:r>
        <w:rPr>
          <w:rStyle w:val="Ttulo3Car"/>
        </w:rPr>
        <w:t>– School of Informatics Makerspace</w:t>
      </w:r>
      <w:r>
        <w:rPr>
          <w:rStyle w:val="Ttulo3Car"/>
          <w:b/>
          <w:bCs/>
        </w:rPr>
        <w:tab/>
      </w:r>
      <w:r>
        <w:t>Jan. 2024 – May 2025</w:t>
      </w:r>
    </w:p>
    <w:p w14:paraId="11CAD23D" w14:textId="320FB9D6" w:rsidR="00082E4E" w:rsidRPr="002044A5" w:rsidRDefault="00082E4E" w:rsidP="00082E4E">
      <w:pPr>
        <w:pStyle w:val="Prrafodelista"/>
        <w:numPr>
          <w:ilvl w:val="0"/>
          <w:numId w:val="24"/>
        </w:numPr>
        <w:jc w:val="left"/>
        <w:rPr>
          <w:b/>
          <w:bCs/>
        </w:rPr>
      </w:pPr>
      <w:r>
        <w:t>Volunteering and workshop delivery: 3D printing and design,</w:t>
      </w:r>
      <w:r>
        <w:rPr>
          <w:shd w:val="clear" w:color="auto" w:fill="FFFFFF"/>
        </w:rPr>
        <w:t xml:space="preserve"> Raspberry Pi, Arduino and ROS2 basics.</w:t>
      </w:r>
    </w:p>
    <w:p w14:paraId="2CE2E58E" w14:textId="61852C51" w:rsidR="00775EA6" w:rsidRPr="00082E4E" w:rsidRDefault="00082E4E" w:rsidP="00082E4E">
      <w:pPr>
        <w:pStyle w:val="Prrafodelista"/>
        <w:numPr>
          <w:ilvl w:val="0"/>
          <w:numId w:val="24"/>
        </w:numPr>
        <w:jc w:val="left"/>
        <w:rPr>
          <w:b/>
          <w:bCs/>
        </w:rPr>
      </w:pPr>
      <w:r>
        <w:rPr>
          <w:shd w:val="clear" w:color="auto" w:fill="FFFFFF"/>
        </w:rPr>
        <w:t xml:space="preserve">Assisting Robotics undergraduates in robot-building and using makerspace resources.</w:t>
      </w:r>
    </w:p>
    <w:p w14:paraId="178D3462" w14:textId="77777777" w:rsidR="00775EA6" w:rsidRPr="00DF501A" w:rsidRDefault="00775EA6" w:rsidP="00775EA6">
      <w:pPr>
        <w:pStyle w:val="Prrafodelista"/>
        <w:jc w:val="left"/>
        <w:rPr>
          <w:rStyle w:val="Ttulo2Car"/>
        </w:rPr>
      </w:pPr>
    </w:p>
    <w:p w14:paraId="4B8A16C9" w14:textId="4B9DF042" w:rsidR="00775EA6" w:rsidRPr="00DF501A" w:rsidRDefault="00775EA6" w:rsidP="00775EA6">
      <w:pPr>
        <w:tabs>
          <w:tab w:val="right" w:pos="9923"/>
        </w:tabs>
        <w:rPr>
          <w:b/>
          <w:bCs/>
        </w:rPr>
      </w:pPr>
      <w:r>
        <w:rPr>
          <w:rStyle w:val="Ttulo2Car"/>
        </w:rPr>
        <w:t>Software Engineering Summer Intern</w:t>
      </w:r>
      <w:r>
        <w:rPr>
          <w:b/>
          <w:bCs/>
        </w:rPr>
        <w:t xml:space="preserve"> </w:t>
      </w:r>
      <w:r>
        <w:rPr>
          <w:rStyle w:val="Ttulo3Car"/>
        </w:rPr>
        <w:t xml:space="preserve">– J.P. Morgan Chase &amp; Co., UK</w:t>
      </w:r>
      <w:r>
        <w:rPr>
          <w:rStyle w:val="Ttulo3Car"/>
          <w:b/>
          <w:bCs/>
        </w:rPr>
        <w:tab/>
      </w:r>
      <w:r>
        <w:t>Summer 2023</w:t>
      </w:r>
    </w:p>
    <w:p w14:paraId="5FD36ABF" w14:textId="77777777" w:rsidR="00775EA6" w:rsidRDefault="00775EA6" w:rsidP="00775EA6">
      <w:pPr>
        <w:pStyle w:val="Prrafodelista"/>
        <w:numPr>
          <w:ilvl w:val="0"/>
          <w:numId w:val="26"/>
        </w:numPr>
        <w:jc w:val="left"/>
        <w:rPr>
          <w:rStyle w:val="Ttulo2Car"/>
          <w:b w:val="0"/>
          <w:bCs w:val="0"/>
        </w:rPr>
      </w:pPr>
      <w:r>
        <w:rPr>
          <w:rStyle w:val="Ttulo2Car"/>
          <w:b w:val="0"/>
          <w:bCs w:val="0"/>
        </w:rPr>
        <w:t>Agile product development: Java, Maven, SQL, Spring Boot, Oracle Databases, react.js.</w:t>
      </w:r>
    </w:p>
    <w:p w14:paraId="70931FAC" w14:textId="77777777" w:rsidR="003F5B5D" w:rsidRPr="00DF501A" w:rsidRDefault="003F5B5D" w:rsidP="003F5B5D">
      <w:pPr>
        <w:pStyle w:val="Prrafodelista"/>
        <w:jc w:val="left"/>
      </w:pPr>
    </w:p>
    <w:p w14:paraId="7B29AC98" w14:textId="04BC6EF1" w:rsidR="00DE638E" w:rsidRPr="00DF501A" w:rsidRDefault="00C95E09" w:rsidP="00DF501A">
      <w:pPr>
        <w:pStyle w:val="Ttulo1"/>
      </w:pPr>
      <w:r>
        <w:t xml:space="preserve">SELECTED TECHNICAL PROJECTS IN R&amp;D</w:t>
      </w:r>
    </w:p>
    <w:p w14:paraId="08CF4EAA" w14:textId="3B25C8F0" w:rsidR="00DE638E" w:rsidRPr="00DF501A" w:rsidRDefault="00DE638E" w:rsidP="0090493D">
      <w:pPr>
        <w:tabs>
          <w:tab w:val="right" w:pos="9923"/>
        </w:tabs>
        <w:jc w:val="left"/>
      </w:pPr>
      <w:r>
        <w:rPr>
          <w:rStyle w:val="Ttulo2Car"/>
        </w:rPr>
        <w:t xml:space="preserve">Payload Software and Electrical Lead </w:t>
      </w:r>
      <w:r>
        <w:rPr>
          <w:rStyle w:val="Ttulo2Car"/>
          <w:b w:val="0"/>
          <w:bCs w:val="0"/>
          <w:i/>
          <w:iCs/>
        </w:rPr>
        <w:t>– Endeavour Rockets</w:t>
      </w:r>
      <w:r>
        <w:tab/>
        <w:t xml:space="preserve">Sep. 2022 – Sep. 2024 </w:t>
      </w:r>
    </w:p>
    <w:p w14:paraId="1FB34E31" w14:textId="25B2FA97" w:rsidR="00D55DC9" w:rsidRDefault="00C95E09" w:rsidP="00B038B9">
      <w:pPr>
        <w:pStyle w:val="Prrafodelista"/>
        <w:numPr>
          <w:ilvl w:val="0"/>
          <w:numId w:val="23"/>
        </w:numPr>
        <w:jc w:val="left"/>
        <w:rPr>
          <w:lang w:eastAsia="es-ES_tradnl"/>
        </w:rPr>
      </w:pPr>
      <w:r>
        <w:rPr>
          <w:lang w:eastAsia="es-ES_tradnl"/>
        </w:rPr>
        <w:t xml:space="preserve">Software and electronics lead for CanSat and 3U CubeSat payloads in a student-led team.</w:t>
      </w:r>
    </w:p>
    <w:p w14:paraId="53BC08AA" w14:textId="77777777" w:rsidR="00D55DC9" w:rsidRDefault="00C95E09" w:rsidP="008C1678">
      <w:pPr>
        <w:pStyle w:val="Prrafodelista"/>
        <w:numPr>
          <w:ilvl w:val="0"/>
          <w:numId w:val="23"/>
        </w:numPr>
        <w:jc w:val="left"/>
        <w:rPr>
          <w:lang w:eastAsia="es-ES_tradnl"/>
        </w:rPr>
      </w:pPr>
      <w:r>
        <w:rPr>
          <w:lang w:eastAsia="es-ES_tradnl"/>
        </w:rPr>
        <w:t>PCB design (Altium), embedded programming (Raspberry Pi), and system integration.</w:t>
      </w:r>
    </w:p>
    <w:p w14:paraId="409F60E4" w14:textId="018A498E" w:rsidR="00C95E09" w:rsidRPr="00D55DC9" w:rsidRDefault="00C95E09" w:rsidP="008C1678">
      <w:pPr>
        <w:pStyle w:val="Prrafodelista"/>
        <w:numPr>
          <w:ilvl w:val="0"/>
          <w:numId w:val="23"/>
        </w:numPr>
        <w:jc w:val="left"/>
        <w:rPr>
          <w:lang w:eastAsia="es-ES_tradnl"/>
        </w:rPr>
      </w:pPr>
      <w:r>
        <w:rPr>
          <w:lang w:eastAsia="es-ES_tradnl"/>
        </w:rPr>
        <w:t>2</w:t>
      </w:r>
      <w:r>
        <w:rPr>
          <w:vertAlign w:val="superscript"/>
          <w:lang w:eastAsia="es-ES_tradnl"/>
        </w:rPr>
        <w:t>nd</w:t>
      </w:r>
      <w:r>
        <w:rPr>
          <w:lang w:eastAsia="es-ES_tradnl"/>
        </w:rPr>
        <w:t xml:space="preserve"> place at Mach-23 competition; invited to Airbus CubeSat Day.</w:t>
      </w:r>
    </w:p>
    <w:p w14:paraId="6BC1DFB0" w14:textId="77777777" w:rsidR="00BC6CCE" w:rsidRDefault="00BC6CCE" w:rsidP="00D55DC9">
      <w:pPr>
        <w:jc w:val="left"/>
      </w:pPr>
    </w:p>
    <w:p w14:paraId="195AEACB" w14:textId="01E22FF9" w:rsidR="00DE638E" w:rsidRPr="00AD78B4" w:rsidRDefault="00D55DC9" w:rsidP="00D55DC9">
      <w:pPr>
        <w:jc w:val="left"/>
        <w:rPr>
          <w:rStyle w:val="Ttulo2Car"/>
          <w:b w:val="0"/>
          <w:bCs w:val="0"/>
        </w:rPr>
      </w:pPr>
      <w:r>
        <w:rPr>
          <w:rStyle w:val="Textoennegrita"/>
        </w:rPr>
        <w:t>Other projects:</w:t>
      </w:r>
      <w:r>
        <w:t xml:space="preserve"> Assistive laundry-folding robot; simulated drone delivery using A* algorithm; ESA CanSat competition (microsatellite assembly, embedded sensors, PCB, CAD, 3D printing).</w:t>
      </w:r>
    </w:p>
    <w:p w14:paraId="1F69BEA5" w14:textId="77777777" w:rsidR="003F5B5D" w:rsidRPr="00DF501A" w:rsidRDefault="003F5B5D" w:rsidP="003F5B5D">
      <w:pPr>
        <w:pStyle w:val="Prrafodelista"/>
        <w:tabs>
          <w:tab w:val="right" w:pos="9781"/>
        </w:tabs>
        <w:jc w:val="left"/>
      </w:pPr>
    </w:p>
    <w:p w14:paraId="2A8FCAC0" w14:textId="77777777" w:rsidR="00DE638E" w:rsidRPr="00DF501A" w:rsidRDefault="00DE638E" w:rsidP="00DF501A">
      <w:pPr>
        <w:pStyle w:val="Ttulo1"/>
      </w:pPr>
      <w:r>
        <w:t>AWARDS</w:t>
      </w:r>
    </w:p>
    <w:p w14:paraId="6961EF01" w14:textId="77777777" w:rsidR="00DE638E" w:rsidRPr="00DF501A" w:rsidRDefault="00DE638E" w:rsidP="0090493D">
      <w:pPr>
        <w:pStyle w:val="Ttulo2"/>
        <w:tabs>
          <w:tab w:val="right" w:pos="9923"/>
        </w:tabs>
        <w:rPr>
          <w:b w:val="0"/>
          <w:bCs w:val="0"/>
        </w:rPr>
      </w:pPr>
      <w:r>
        <w:t>The Edinburgh Award: Makerspace Student Technician</w:t>
      </w:r>
      <w:r>
        <w:rPr>
          <w:b w:val="0"/>
          <w:bCs w:val="0"/>
        </w:rPr>
        <w:t xml:space="preserve"> </w:t>
        <w:tab/>
        <w:t>Jun. 2024</w:t>
      </w:r>
    </w:p>
    <w:p w14:paraId="6D1AEF99" w14:textId="77777777" w:rsidR="00DE638E" w:rsidRPr="00DF501A" w:rsidRDefault="00DE638E" w:rsidP="00DE638E">
      <w:pPr>
        <w:jc w:val="left"/>
      </w:pPr>
      <w:r>
        <w:t xml:space="preserve">Technical project, mentoring students and delivering workshops as a Makerspace Student Technician.</w:t>
      </w:r>
    </w:p>
    <w:p w14:paraId="3D66B28C" w14:textId="77777777" w:rsidR="00DE638E" w:rsidRPr="00DF501A" w:rsidRDefault="00DE638E" w:rsidP="00DE638E">
      <w:pPr>
        <w:jc w:val="left"/>
      </w:pPr>
    </w:p>
    <w:p w14:paraId="27DC8957" w14:textId="77777777" w:rsidR="00DE638E" w:rsidRPr="00DF501A" w:rsidRDefault="00DE638E" w:rsidP="0090493D">
      <w:pPr>
        <w:tabs>
          <w:tab w:val="right" w:pos="9923"/>
        </w:tabs>
        <w:jc w:val="left"/>
      </w:pPr>
      <w:r>
        <w:rPr>
          <w:b/>
          <w:bCs/>
        </w:rPr>
        <w:t xml:space="preserve">The Edinburgh Award: Leadership in Student Opportunities </w:t>
        <w:tab/>
      </w:r>
      <w:r>
        <w:t>Apr. 2023</w:t>
      </w:r>
    </w:p>
    <w:p w14:paraId="528D9856" w14:textId="66C05D91" w:rsidR="00DE638E" w:rsidRPr="003260AC" w:rsidRDefault="00DE638E" w:rsidP="00DE638E">
      <w:pPr>
        <w:jc w:val="left"/>
        <w:rPr>
          <w:lang w:val="en-US" w:eastAsia="es-ES_tradnl"/>
        </w:rPr>
      </w:pPr>
      <w:r>
        <w:t xml:space="preserve">Recognising leadership, communication, critical thinking, and digital literacy skills as UG3 Rep.</w:t>
      </w:r>
    </w:p>
    <w:p w14:paraId="1D19EAE5" w14:textId="77777777" w:rsidR="00DE638E" w:rsidRDefault="00DE638E" w:rsidP="00DE638E">
      <w:pPr>
        <w:jc w:val="left"/>
        <w:rPr>
          <w:lang w:val="en-US"/>
        </w:rPr>
      </w:pPr>
    </w:p>
    <w:p w14:paraId="065509E5" w14:textId="77777777" w:rsidR="00DE638E" w:rsidRPr="003260AC" w:rsidRDefault="00DE638E" w:rsidP="0090493D">
      <w:pPr>
        <w:pStyle w:val="Ttulo2"/>
        <w:tabs>
          <w:tab w:val="right" w:pos="9923"/>
        </w:tabs>
        <w:rPr>
          <w:b w:val="0"/>
          <w:bCs w:val="0"/>
          <w:lang w:val="en-US"/>
        </w:rPr>
      </w:pPr>
      <w:r>
        <w:rPr>
          <w:lang w:val="en-US"/>
        </w:rPr>
        <w:t>1</w:t>
      </w:r>
      <w:r>
        <w:rPr>
          <w:vertAlign w:val="superscript"/>
          <w:lang w:val="en-US"/>
        </w:rPr>
        <w:t>st</w:t>
      </w:r>
      <w:r>
        <w:rPr>
          <w:lang w:val="en-US"/>
        </w:rPr>
        <w:t xml:space="preserve"> Prize Overall in AdaHack Hackathon: Twitter Solves Rubik’s Cube</w:t>
        <w:tab/>
      </w:r>
      <w:r>
        <w:rPr>
          <w:b w:val="0"/>
          <w:bCs w:val="0"/>
          <w:lang w:val="en-US"/>
        </w:rPr>
        <w:t>Nov. 2022</w:t>
      </w:r>
    </w:p>
    <w:p w14:paraId="07693A3C" w14:textId="77C659A5" w:rsidR="00DE638E" w:rsidRDefault="00DE638E" w:rsidP="00DE638E">
      <w:pPr>
        <w:jc w:val="left"/>
      </w:pPr>
      <w:r>
        <w:rPr>
          <w:lang w:val="en-US"/>
        </w:rPr>
        <w:t xml:space="preserve">Used Twitter API to gather Rubik’s cube moves from the platform, showing the cube’s change in 3D.</w:t>
      </w:r>
    </w:p>
    <w:p w14:paraId="65FBA7B2" w14:textId="0D08DC70" w:rsidR="00675EE6" w:rsidRDefault="00675EE6" w:rsidP="003F5B5D">
      <w:pPr>
        <w:tabs>
          <w:tab w:val="right" w:pos="9781"/>
        </w:tabs>
        <w:jc w:val="left"/>
        <w:rPr>
          <w:lang w:val="en-US" w:eastAsia="es-ES_tradnl"/>
        </w:rPr>
      </w:pPr>
    </w:p>
    <w:p w14:paraId="399E2B50" w14:textId="77777777" w:rsidR="00D55DC9" w:rsidRDefault="00D55DC9" w:rsidP="00D55DC9">
      <w:pPr>
        <w:tabs>
          <w:tab w:val="right" w:pos="9923"/>
        </w:tabs>
        <w:jc w:val="left"/>
      </w:pPr>
      <w:r>
        <w:rPr>
          <w:b/>
          <w:bCs/>
        </w:rPr>
        <w:t>Award of Academic Excellence</w:t>
        <w:tab/>
      </w:r>
      <w:r>
        <w:t>Jul. 2020</w:t>
      </w:r>
    </w:p>
    <w:p w14:paraId="1EA88E99" w14:textId="437358A0" w:rsidR="00082E4E" w:rsidRPr="003F5B5D" w:rsidRDefault="00D55DC9" w:rsidP="00D55DC9">
      <w:pPr>
        <w:tabs>
          <w:tab w:val="right" w:pos="9781"/>
        </w:tabs>
        <w:jc w:val="left"/>
        <w:rPr>
          <w:lang w:val="en-US" w:eastAsia="es-ES_tradnl"/>
        </w:rPr>
      </w:pPr>
      <w:r>
        <w:rPr>
          <w:lang w:val="en-US" w:eastAsia="es-ES_tradnl"/>
        </w:rPr>
        <w:t xml:space="preserve">Top 10 in S/C de Tenerife (5,000+ students) over the last two years of high school and the EBAU.</w:t>
      </w:r>
    </w:p>
    <w:p w14:paraId="6F22F14B" w14:textId="77777777" w:rsidR="00DE638E" w:rsidRPr="00DF501A" w:rsidRDefault="00DE638E" w:rsidP="00DE638E">
      <w:pPr>
        <w:jc w:val="left"/>
      </w:pPr>
    </w:p>
    <w:p w14:paraId="188CA99D" w14:textId="77777777" w:rsidR="00DE638E" w:rsidRPr="00DF501A" w:rsidRDefault="00DE638E" w:rsidP="00DF501A">
      <w:pPr>
        <w:pStyle w:val="Ttulo1"/>
      </w:pPr>
      <w:r>
        <w:t>RELEVANT SKILLS</w:t>
      </w:r>
    </w:p>
    <w:p w14:paraId="5627AD82" w14:textId="6F7868B0" w:rsidR="008A1943" w:rsidRPr="00DF501A" w:rsidRDefault="00DE638E" w:rsidP="00DE638E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Robotics:</w:t>
      </w:r>
      <w:r>
        <w:rPr>
          <w:lang w:val="en-US" w:eastAsia="es-ES_tradnl"/>
        </w:rPr>
        <w:t xml:space="preserve"> Motion and Manipulation Planning, Graphs of Convex Sets, Convex Decompositions (IRIS), Robot Kinematics; Drake, Pinocchio, MuJoCo, ROS.</w:t>
      </w:r>
    </w:p>
    <w:p w14:paraId="12AA41C2" w14:textId="4A4005CC" w:rsidR="00DE638E" w:rsidRDefault="00DE638E" w:rsidP="00DE638E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Machine Learning:</w:t>
      </w:r>
      <w:r>
        <w:rPr>
          <w:lang w:val="en-US" w:eastAsia="es-ES_tradnl"/>
        </w:rPr>
        <w:t xml:space="preserve"> ML libraries (PyTorch, Tensorflow, Sklearn, wandb), Deep Neural Networks, CNNs, Reinforcement Learning, Image Segmentation (UNet, CLIP, Autoencoder architectures).</w:t>
      </w:r>
    </w:p>
    <w:p w14:paraId="0B3E890D" w14:textId="787B2EA3" w:rsidR="00AD78B4" w:rsidRDefault="00AD78B4" w:rsidP="00AD78B4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Programming Languages:</w:t>
      </w:r>
      <w:r>
        <w:rPr>
          <w:lang w:val="en-US" w:eastAsia="es-ES_tradnl"/>
        </w:rPr>
        <w:t> Python (Matplotlib, NumPy, Pandas, OpenCV), Java (Maven, Spring Boot), C/C++ (Memory Management, Linux, Embedded Programming), Haskell, SQL.</w:t>
      </w:r>
    </w:p>
    <w:p w14:paraId="7E81C918" w14:textId="4198C291" w:rsidR="00C95E09" w:rsidRPr="00C95E09" w:rsidRDefault="00C95E09" w:rsidP="00C95E09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Mathematics:</w:t>
      </w:r>
      <w:r>
        <w:rPr>
          <w:lang w:val="en-US" w:eastAsia="es-ES_tradnl"/>
        </w:rPr>
        <w:t> Convex, Non-linear and Mixed-Integer Optimization; Constrained Sampling.</w:t>
      </w:r>
    </w:p>
    <w:p w14:paraId="28A97157" w14:textId="11C96F69" w:rsidR="00DE638E" w:rsidRPr="00DF501A" w:rsidRDefault="00DE638E" w:rsidP="00DE638E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Tools &amp; Software:</w:t>
      </w:r>
      <w:r>
        <w:rPr>
          <w:lang w:val="en-US" w:eastAsia="es-ES_tradnl"/>
        </w:rPr>
        <w:t xml:space="preserve"> Altium (PCB Design), Fusion 360 (CAD), Git.</w:t>
      </w:r>
    </w:p>
    <w:p w14:paraId="1DBCCD76" w14:textId="60D93645" w:rsidR="00DE638E" w:rsidRPr="00DF501A" w:rsidRDefault="00DE638E" w:rsidP="00DE638E">
      <w:pPr>
        <w:pStyle w:val="Prrafodelista"/>
        <w:numPr>
          <w:ilvl w:val="0"/>
          <w:numId w:val="22"/>
        </w:numPr>
        <w:rPr>
          <w:lang w:val="en-US" w:eastAsia="es-ES_tradnl"/>
        </w:rPr>
      </w:pPr>
      <w:r>
        <w:rPr>
          <w:b/>
          <w:bCs/>
          <w:lang w:val="en-US" w:eastAsia="es-ES_tradnl"/>
        </w:rPr>
        <w:t>Other:</w:t>
      </w:r>
      <w:r>
        <w:rPr>
          <w:lang w:val="en-US" w:eastAsia="es-ES_tradnl"/>
        </w:rPr>
        <w:t xml:space="preserve"> Raspberry Pi, Arduino, 3D Printing, Electronics, Circuit Design, Laser Cutting, Soldering.</w:t>
      </w:r>
    </w:p>
    <w:p w14:paraId="7DD398E9" w14:textId="77777777" w:rsidR="00D55DC9" w:rsidRPr="003F5B5D" w:rsidRDefault="00D55DC9" w:rsidP="003F5B5D">
      <w:pPr>
        <w:tabs>
          <w:tab w:val="right" w:pos="9781"/>
        </w:tabs>
        <w:jc w:val="left"/>
        <w:rPr>
          <w:lang w:val="en-US" w:eastAsia="es-ES_tradnl"/>
        </w:rPr>
      </w:pPr>
    </w:p>
    <w:sectPr w:rsidR="00D55DC9" w:rsidRPr="003F5B5D" w:rsidSect="00DE638E">
      <w:pgSz w:w="11906" w:h="16838"/>
      <w:pgMar w:top="851" w:right="964" w:bottom="85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C7"/>
    <w:multiLevelType w:val="hybridMultilevel"/>
    <w:tmpl w:val="53F0A9BE"/>
    <w:lvl w:ilvl="0" w:tplc="2F3679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E4671"/>
    <w:multiLevelType w:val="hybridMultilevel"/>
    <w:tmpl w:val="2D7C65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41B4C"/>
    <w:multiLevelType w:val="hybridMultilevel"/>
    <w:tmpl w:val="BBB4708C"/>
    <w:lvl w:ilvl="0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E67D2"/>
    <w:multiLevelType w:val="hybridMultilevel"/>
    <w:tmpl w:val="F758B27E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675B7"/>
    <w:multiLevelType w:val="hybridMultilevel"/>
    <w:tmpl w:val="D3FE5464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4681C"/>
    <w:multiLevelType w:val="hybridMultilevel"/>
    <w:tmpl w:val="8886E520"/>
    <w:lvl w:ilvl="0" w:tplc="A8241008">
      <w:start w:val="2020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C583C"/>
    <w:multiLevelType w:val="hybridMultilevel"/>
    <w:tmpl w:val="CBB224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A7AC5"/>
    <w:multiLevelType w:val="hybridMultilevel"/>
    <w:tmpl w:val="901E4F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1176D"/>
    <w:multiLevelType w:val="hybridMultilevel"/>
    <w:tmpl w:val="E38AC9C4"/>
    <w:lvl w:ilvl="0" w:tplc="D8B89D0E">
      <w:start w:val="2020"/>
      <w:numFmt w:val="bullet"/>
      <w:lvlText w:val="-"/>
      <w:lvlJc w:val="left"/>
      <w:pPr>
        <w:ind w:left="1985" w:hanging="209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10B80A0A"/>
    <w:multiLevelType w:val="hybridMultilevel"/>
    <w:tmpl w:val="68C0011A"/>
    <w:lvl w:ilvl="0" w:tplc="1C344F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24638"/>
    <w:multiLevelType w:val="multilevel"/>
    <w:tmpl w:val="298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A3A34"/>
    <w:multiLevelType w:val="hybridMultilevel"/>
    <w:tmpl w:val="F5F8B3CE"/>
    <w:lvl w:ilvl="0" w:tplc="9B0A447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DB1F53"/>
    <w:multiLevelType w:val="hybridMultilevel"/>
    <w:tmpl w:val="D9CE59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A7D2A"/>
    <w:multiLevelType w:val="hybridMultilevel"/>
    <w:tmpl w:val="F2E86094"/>
    <w:lvl w:ilvl="0" w:tplc="02387DF6">
      <w:start w:val="20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E71811"/>
    <w:multiLevelType w:val="hybridMultilevel"/>
    <w:tmpl w:val="3EE68DE4"/>
    <w:lvl w:ilvl="0" w:tplc="1AD84070">
      <w:start w:val="2020"/>
      <w:numFmt w:val="bullet"/>
      <w:lvlText w:val="-"/>
      <w:lvlJc w:val="left"/>
      <w:pPr>
        <w:ind w:left="1304" w:hanging="17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B3489"/>
    <w:multiLevelType w:val="hybridMultilevel"/>
    <w:tmpl w:val="E5F2F1DC"/>
    <w:lvl w:ilvl="0" w:tplc="F08005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C0FEA"/>
    <w:multiLevelType w:val="hybridMultilevel"/>
    <w:tmpl w:val="C650953A"/>
    <w:lvl w:ilvl="0" w:tplc="D884EAEC">
      <w:numFmt w:val="bullet"/>
      <w:lvlText w:val="-"/>
      <w:lvlJc w:val="left"/>
      <w:pPr>
        <w:ind w:left="207" w:hanging="207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A9371E"/>
    <w:multiLevelType w:val="hybridMultilevel"/>
    <w:tmpl w:val="8E4A368C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F6845"/>
    <w:multiLevelType w:val="hybridMultilevel"/>
    <w:tmpl w:val="C21C5E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619D2"/>
    <w:multiLevelType w:val="hybridMultilevel"/>
    <w:tmpl w:val="3C5024D0"/>
    <w:lvl w:ilvl="0" w:tplc="0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AD35FAA"/>
    <w:multiLevelType w:val="hybridMultilevel"/>
    <w:tmpl w:val="7E064CC2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446D69"/>
    <w:multiLevelType w:val="hybridMultilevel"/>
    <w:tmpl w:val="6338BDA0"/>
    <w:lvl w:ilvl="0" w:tplc="24BC8420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85A96"/>
    <w:multiLevelType w:val="hybridMultilevel"/>
    <w:tmpl w:val="42CCE50C"/>
    <w:lvl w:ilvl="0" w:tplc="2FE619FC">
      <w:numFmt w:val="bullet"/>
      <w:lvlText w:val="-"/>
      <w:lvlJc w:val="left"/>
      <w:pPr>
        <w:ind w:left="2488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3208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9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6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368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60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8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528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8248" w:hanging="360"/>
      </w:pPr>
      <w:rPr>
        <w:rFonts w:ascii="Wingdings" w:hAnsi="Wingdings" w:hint="default"/>
      </w:rPr>
    </w:lvl>
  </w:abstractNum>
  <w:abstractNum w:abstractNumId="23" w15:restartNumberingAfterBreak="0">
    <w:nsid w:val="40425371"/>
    <w:multiLevelType w:val="hybridMultilevel"/>
    <w:tmpl w:val="C736F20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21E36"/>
    <w:multiLevelType w:val="hybridMultilevel"/>
    <w:tmpl w:val="7B68A1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C53CE"/>
    <w:multiLevelType w:val="hybridMultilevel"/>
    <w:tmpl w:val="772AF9D6"/>
    <w:lvl w:ilvl="0" w:tplc="A050B35C">
      <w:start w:val="2020"/>
      <w:numFmt w:val="bullet"/>
      <w:lvlText w:val="-"/>
      <w:lvlJc w:val="left"/>
      <w:pPr>
        <w:ind w:left="-1080" w:firstLine="680"/>
      </w:pPr>
      <w:rPr>
        <w:rFonts w:ascii="Times New Roman" w:eastAsiaTheme="minorHAnsi" w:hAnsi="Times New Roman" w:cs="Times New Roman" w:hint="default"/>
      </w:rPr>
    </w:lvl>
    <w:lvl w:ilvl="1" w:tplc="040A0003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781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853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9252" w:hanging="360"/>
      </w:pPr>
      <w:rPr>
        <w:rFonts w:ascii="Wingdings" w:hAnsi="Wingdings" w:hint="default"/>
      </w:rPr>
    </w:lvl>
  </w:abstractNum>
  <w:abstractNum w:abstractNumId="26" w15:restartNumberingAfterBreak="0">
    <w:nsid w:val="445004D8"/>
    <w:multiLevelType w:val="hybridMultilevel"/>
    <w:tmpl w:val="F9EC9202"/>
    <w:lvl w:ilvl="0" w:tplc="02387DF6">
      <w:start w:val="2020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46AD3019"/>
    <w:multiLevelType w:val="hybridMultilevel"/>
    <w:tmpl w:val="E95ABA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856518"/>
    <w:multiLevelType w:val="hybridMultilevel"/>
    <w:tmpl w:val="A95CA8C8"/>
    <w:lvl w:ilvl="0" w:tplc="E8C6AFB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F3F10"/>
    <w:multiLevelType w:val="hybridMultilevel"/>
    <w:tmpl w:val="F190B884"/>
    <w:lvl w:ilvl="0" w:tplc="1068A8DE">
      <w:start w:val="2020"/>
      <w:numFmt w:val="bullet"/>
      <w:lvlText w:val="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4AA443EF"/>
    <w:multiLevelType w:val="hybridMultilevel"/>
    <w:tmpl w:val="8D50C3B0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947DCC"/>
    <w:multiLevelType w:val="hybridMultilevel"/>
    <w:tmpl w:val="7E90F3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9738F2"/>
    <w:multiLevelType w:val="hybridMultilevel"/>
    <w:tmpl w:val="6D2815D2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484544"/>
    <w:multiLevelType w:val="hybridMultilevel"/>
    <w:tmpl w:val="076C17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B3468F"/>
    <w:multiLevelType w:val="hybridMultilevel"/>
    <w:tmpl w:val="02640DAC"/>
    <w:lvl w:ilvl="0" w:tplc="F080056A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5CDD6576"/>
    <w:multiLevelType w:val="hybridMultilevel"/>
    <w:tmpl w:val="4F82A9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5366CD"/>
    <w:multiLevelType w:val="hybridMultilevel"/>
    <w:tmpl w:val="25DCDD26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F06C4D"/>
    <w:multiLevelType w:val="hybridMultilevel"/>
    <w:tmpl w:val="0E78740A"/>
    <w:lvl w:ilvl="0" w:tplc="040A0001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00470B"/>
    <w:multiLevelType w:val="hybridMultilevel"/>
    <w:tmpl w:val="59EE97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1A2AF0"/>
    <w:multiLevelType w:val="hybridMultilevel"/>
    <w:tmpl w:val="C2BC4D04"/>
    <w:lvl w:ilvl="0" w:tplc="02387DF6">
      <w:start w:val="2020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687C2B9F"/>
    <w:multiLevelType w:val="hybridMultilevel"/>
    <w:tmpl w:val="33E2EFFA"/>
    <w:lvl w:ilvl="0" w:tplc="16AAD8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5346C"/>
    <w:multiLevelType w:val="hybridMultilevel"/>
    <w:tmpl w:val="B5200262"/>
    <w:lvl w:ilvl="0" w:tplc="1C344F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75302B"/>
    <w:multiLevelType w:val="hybridMultilevel"/>
    <w:tmpl w:val="B9406E08"/>
    <w:lvl w:ilvl="0" w:tplc="4DD2C324">
      <w:numFmt w:val="bullet"/>
      <w:lvlText w:val="-"/>
      <w:lvlJc w:val="left"/>
      <w:pPr>
        <w:ind w:left="709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3" w15:restartNumberingAfterBreak="0">
    <w:nsid w:val="73043120"/>
    <w:multiLevelType w:val="hybridMultilevel"/>
    <w:tmpl w:val="8580E17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B18BE"/>
    <w:multiLevelType w:val="hybridMultilevel"/>
    <w:tmpl w:val="3A4607D8"/>
    <w:lvl w:ilvl="0" w:tplc="BF7EDCC0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18786">
    <w:abstractNumId w:val="18"/>
  </w:num>
  <w:num w:numId="2" w16cid:durableId="1723794692">
    <w:abstractNumId w:val="12"/>
  </w:num>
  <w:num w:numId="3" w16cid:durableId="2093424701">
    <w:abstractNumId w:val="29"/>
  </w:num>
  <w:num w:numId="4" w16cid:durableId="847476569">
    <w:abstractNumId w:val="5"/>
  </w:num>
  <w:num w:numId="5" w16cid:durableId="334580692">
    <w:abstractNumId w:val="39"/>
  </w:num>
  <w:num w:numId="6" w16cid:durableId="49884707">
    <w:abstractNumId w:val="13"/>
  </w:num>
  <w:num w:numId="7" w16cid:durableId="1540360132">
    <w:abstractNumId w:val="22"/>
  </w:num>
  <w:num w:numId="8" w16cid:durableId="369036092">
    <w:abstractNumId w:val="14"/>
  </w:num>
  <w:num w:numId="9" w16cid:durableId="1851796546">
    <w:abstractNumId w:val="26"/>
  </w:num>
  <w:num w:numId="10" w16cid:durableId="782766034">
    <w:abstractNumId w:val="8"/>
  </w:num>
  <w:num w:numId="11" w16cid:durableId="900409175">
    <w:abstractNumId w:val="25"/>
  </w:num>
  <w:num w:numId="12" w16cid:durableId="2124155085">
    <w:abstractNumId w:val="34"/>
  </w:num>
  <w:num w:numId="13" w16cid:durableId="1257249188">
    <w:abstractNumId w:val="19"/>
  </w:num>
  <w:num w:numId="14" w16cid:durableId="1098984829">
    <w:abstractNumId w:val="15"/>
  </w:num>
  <w:num w:numId="15" w16cid:durableId="1631860851">
    <w:abstractNumId w:val="16"/>
  </w:num>
  <w:num w:numId="16" w16cid:durableId="459882028">
    <w:abstractNumId w:val="11"/>
  </w:num>
  <w:num w:numId="17" w16cid:durableId="1352026027">
    <w:abstractNumId w:val="0"/>
  </w:num>
  <w:num w:numId="18" w16cid:durableId="1367365386">
    <w:abstractNumId w:val="32"/>
  </w:num>
  <w:num w:numId="19" w16cid:durableId="1971477960">
    <w:abstractNumId w:val="27"/>
  </w:num>
  <w:num w:numId="20" w16cid:durableId="892472773">
    <w:abstractNumId w:val="44"/>
  </w:num>
  <w:num w:numId="21" w16cid:durableId="1863546032">
    <w:abstractNumId w:val="31"/>
  </w:num>
  <w:num w:numId="22" w16cid:durableId="2092390662">
    <w:abstractNumId w:val="4"/>
  </w:num>
  <w:num w:numId="23" w16cid:durableId="1147942486">
    <w:abstractNumId w:val="17"/>
  </w:num>
  <w:num w:numId="24" w16cid:durableId="218134162">
    <w:abstractNumId w:val="36"/>
  </w:num>
  <w:num w:numId="25" w16cid:durableId="609626976">
    <w:abstractNumId w:val="23"/>
  </w:num>
  <w:num w:numId="26" w16cid:durableId="235552844">
    <w:abstractNumId w:val="37"/>
  </w:num>
  <w:num w:numId="27" w16cid:durableId="1299915062">
    <w:abstractNumId w:val="20"/>
  </w:num>
  <w:num w:numId="28" w16cid:durableId="1343630154">
    <w:abstractNumId w:val="1"/>
  </w:num>
  <w:num w:numId="29" w16cid:durableId="675158130">
    <w:abstractNumId w:val="21"/>
  </w:num>
  <w:num w:numId="30" w16cid:durableId="38165870">
    <w:abstractNumId w:val="7"/>
  </w:num>
  <w:num w:numId="31" w16cid:durableId="1743528543">
    <w:abstractNumId w:val="30"/>
  </w:num>
  <w:num w:numId="32" w16cid:durableId="1440106910">
    <w:abstractNumId w:val="28"/>
  </w:num>
  <w:num w:numId="33" w16cid:durableId="247468102">
    <w:abstractNumId w:val="6"/>
  </w:num>
  <w:num w:numId="34" w16cid:durableId="1200119662">
    <w:abstractNumId w:val="35"/>
  </w:num>
  <w:num w:numId="35" w16cid:durableId="819812176">
    <w:abstractNumId w:val="43"/>
  </w:num>
  <w:num w:numId="36" w16cid:durableId="407073374">
    <w:abstractNumId w:val="33"/>
  </w:num>
  <w:num w:numId="37" w16cid:durableId="1729107117">
    <w:abstractNumId w:val="38"/>
  </w:num>
  <w:num w:numId="38" w16cid:durableId="1234584431">
    <w:abstractNumId w:val="10"/>
  </w:num>
  <w:num w:numId="39" w16cid:durableId="1563441729">
    <w:abstractNumId w:val="9"/>
  </w:num>
  <w:num w:numId="40" w16cid:durableId="814024830">
    <w:abstractNumId w:val="41"/>
  </w:num>
  <w:num w:numId="41" w16cid:durableId="1705863630">
    <w:abstractNumId w:val="24"/>
  </w:num>
  <w:num w:numId="42" w16cid:durableId="971789794">
    <w:abstractNumId w:val="40"/>
  </w:num>
  <w:num w:numId="43" w16cid:durableId="1558004323">
    <w:abstractNumId w:val="3"/>
  </w:num>
  <w:num w:numId="44" w16cid:durableId="1516963180">
    <w:abstractNumId w:val="42"/>
  </w:num>
  <w:num w:numId="45" w16cid:durableId="630132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B8"/>
    <w:rsid w:val="00003861"/>
    <w:rsid w:val="000075AA"/>
    <w:rsid w:val="000105DB"/>
    <w:rsid w:val="00012C70"/>
    <w:rsid w:val="0001557A"/>
    <w:rsid w:val="00024B7D"/>
    <w:rsid w:val="0002769B"/>
    <w:rsid w:val="000328C7"/>
    <w:rsid w:val="00037792"/>
    <w:rsid w:val="00047E61"/>
    <w:rsid w:val="00047FD3"/>
    <w:rsid w:val="00050C55"/>
    <w:rsid w:val="0007189F"/>
    <w:rsid w:val="00072B54"/>
    <w:rsid w:val="00074D5E"/>
    <w:rsid w:val="00075D4D"/>
    <w:rsid w:val="000771BA"/>
    <w:rsid w:val="00082E4E"/>
    <w:rsid w:val="00091F87"/>
    <w:rsid w:val="000A7684"/>
    <w:rsid w:val="000C2E86"/>
    <w:rsid w:val="000D2DEC"/>
    <w:rsid w:val="000E11C0"/>
    <w:rsid w:val="000E24FB"/>
    <w:rsid w:val="000E3065"/>
    <w:rsid w:val="000E4288"/>
    <w:rsid w:val="000E5DBE"/>
    <w:rsid w:val="000F68D4"/>
    <w:rsid w:val="00126C10"/>
    <w:rsid w:val="00130A3D"/>
    <w:rsid w:val="00135242"/>
    <w:rsid w:val="001478F1"/>
    <w:rsid w:val="00151B53"/>
    <w:rsid w:val="00166F92"/>
    <w:rsid w:val="0016737D"/>
    <w:rsid w:val="001704EA"/>
    <w:rsid w:val="0018577A"/>
    <w:rsid w:val="00190478"/>
    <w:rsid w:val="00195340"/>
    <w:rsid w:val="00195D65"/>
    <w:rsid w:val="001D1E1D"/>
    <w:rsid w:val="001F31A6"/>
    <w:rsid w:val="001F71E7"/>
    <w:rsid w:val="00202FCA"/>
    <w:rsid w:val="0020417E"/>
    <w:rsid w:val="00206115"/>
    <w:rsid w:val="002127B1"/>
    <w:rsid w:val="00216C2F"/>
    <w:rsid w:val="00224AB7"/>
    <w:rsid w:val="002315AC"/>
    <w:rsid w:val="00233106"/>
    <w:rsid w:val="00233EA8"/>
    <w:rsid w:val="00237456"/>
    <w:rsid w:val="002436A2"/>
    <w:rsid w:val="00251541"/>
    <w:rsid w:val="00253A03"/>
    <w:rsid w:val="0025706F"/>
    <w:rsid w:val="00262704"/>
    <w:rsid w:val="00263592"/>
    <w:rsid w:val="002803DF"/>
    <w:rsid w:val="002947AD"/>
    <w:rsid w:val="002A30FE"/>
    <w:rsid w:val="002C56F5"/>
    <w:rsid w:val="002D15D6"/>
    <w:rsid w:val="002D1764"/>
    <w:rsid w:val="002E5444"/>
    <w:rsid w:val="002F4216"/>
    <w:rsid w:val="00307962"/>
    <w:rsid w:val="003178C9"/>
    <w:rsid w:val="003224BC"/>
    <w:rsid w:val="0032305A"/>
    <w:rsid w:val="003260AC"/>
    <w:rsid w:val="00332E8E"/>
    <w:rsid w:val="0033532E"/>
    <w:rsid w:val="003468D3"/>
    <w:rsid w:val="0035330C"/>
    <w:rsid w:val="00355D7D"/>
    <w:rsid w:val="003639F3"/>
    <w:rsid w:val="003653C2"/>
    <w:rsid w:val="00384E56"/>
    <w:rsid w:val="00384F78"/>
    <w:rsid w:val="00394558"/>
    <w:rsid w:val="003B0BB6"/>
    <w:rsid w:val="003B23C4"/>
    <w:rsid w:val="003B332D"/>
    <w:rsid w:val="003B6CCE"/>
    <w:rsid w:val="003C6685"/>
    <w:rsid w:val="003C66F3"/>
    <w:rsid w:val="003E0F9E"/>
    <w:rsid w:val="003F0303"/>
    <w:rsid w:val="003F3934"/>
    <w:rsid w:val="003F3F53"/>
    <w:rsid w:val="003F4C3C"/>
    <w:rsid w:val="003F5B5D"/>
    <w:rsid w:val="003F69AF"/>
    <w:rsid w:val="004132AF"/>
    <w:rsid w:val="004148BC"/>
    <w:rsid w:val="00425DBC"/>
    <w:rsid w:val="004428F2"/>
    <w:rsid w:val="0045281E"/>
    <w:rsid w:val="004570C9"/>
    <w:rsid w:val="004765D1"/>
    <w:rsid w:val="00483105"/>
    <w:rsid w:val="0049096A"/>
    <w:rsid w:val="00492840"/>
    <w:rsid w:val="00492DC2"/>
    <w:rsid w:val="004A1C10"/>
    <w:rsid w:val="004A414E"/>
    <w:rsid w:val="004A72FE"/>
    <w:rsid w:val="004B3CAA"/>
    <w:rsid w:val="004B4DAB"/>
    <w:rsid w:val="004D5904"/>
    <w:rsid w:val="004D6DBB"/>
    <w:rsid w:val="004E18B7"/>
    <w:rsid w:val="004E3D8A"/>
    <w:rsid w:val="004F1593"/>
    <w:rsid w:val="004F1DBD"/>
    <w:rsid w:val="004F30D0"/>
    <w:rsid w:val="0053144C"/>
    <w:rsid w:val="00535281"/>
    <w:rsid w:val="00550FC7"/>
    <w:rsid w:val="00555E53"/>
    <w:rsid w:val="005614D2"/>
    <w:rsid w:val="00561F65"/>
    <w:rsid w:val="00580418"/>
    <w:rsid w:val="005A20E5"/>
    <w:rsid w:val="005A4FA4"/>
    <w:rsid w:val="005B6878"/>
    <w:rsid w:val="005D4A34"/>
    <w:rsid w:val="005E225C"/>
    <w:rsid w:val="005E60A6"/>
    <w:rsid w:val="005F2DC2"/>
    <w:rsid w:val="005F5592"/>
    <w:rsid w:val="005F7C07"/>
    <w:rsid w:val="00600DAA"/>
    <w:rsid w:val="0060470F"/>
    <w:rsid w:val="00605BDE"/>
    <w:rsid w:val="00616D0C"/>
    <w:rsid w:val="006230A7"/>
    <w:rsid w:val="0062527F"/>
    <w:rsid w:val="006260E8"/>
    <w:rsid w:val="006267D6"/>
    <w:rsid w:val="00657257"/>
    <w:rsid w:val="00675EE6"/>
    <w:rsid w:val="006773F2"/>
    <w:rsid w:val="0069179F"/>
    <w:rsid w:val="006A176F"/>
    <w:rsid w:val="006A42D0"/>
    <w:rsid w:val="006E7E00"/>
    <w:rsid w:val="006F1C41"/>
    <w:rsid w:val="00706196"/>
    <w:rsid w:val="00713C7F"/>
    <w:rsid w:val="00717D8D"/>
    <w:rsid w:val="00745915"/>
    <w:rsid w:val="0074648A"/>
    <w:rsid w:val="0076452E"/>
    <w:rsid w:val="00767CB1"/>
    <w:rsid w:val="00775EA6"/>
    <w:rsid w:val="0077729E"/>
    <w:rsid w:val="00783DF4"/>
    <w:rsid w:val="00794E51"/>
    <w:rsid w:val="00797715"/>
    <w:rsid w:val="007A0199"/>
    <w:rsid w:val="007A5531"/>
    <w:rsid w:val="007B4DA6"/>
    <w:rsid w:val="007C3BC4"/>
    <w:rsid w:val="007D7730"/>
    <w:rsid w:val="007E2510"/>
    <w:rsid w:val="007F1BC2"/>
    <w:rsid w:val="007F6343"/>
    <w:rsid w:val="00801B4D"/>
    <w:rsid w:val="00801CFF"/>
    <w:rsid w:val="008220B2"/>
    <w:rsid w:val="008233AF"/>
    <w:rsid w:val="00825A00"/>
    <w:rsid w:val="00826A80"/>
    <w:rsid w:val="008376D8"/>
    <w:rsid w:val="008408B8"/>
    <w:rsid w:val="008427F9"/>
    <w:rsid w:val="00847A17"/>
    <w:rsid w:val="00860F4B"/>
    <w:rsid w:val="008628EA"/>
    <w:rsid w:val="00865B6D"/>
    <w:rsid w:val="0087603C"/>
    <w:rsid w:val="00891DE7"/>
    <w:rsid w:val="00891E9E"/>
    <w:rsid w:val="008A0060"/>
    <w:rsid w:val="008A00E3"/>
    <w:rsid w:val="008A1943"/>
    <w:rsid w:val="008B7D86"/>
    <w:rsid w:val="008D39CD"/>
    <w:rsid w:val="008F2FB0"/>
    <w:rsid w:val="008F7912"/>
    <w:rsid w:val="0090493D"/>
    <w:rsid w:val="00911241"/>
    <w:rsid w:val="009145A1"/>
    <w:rsid w:val="00914D83"/>
    <w:rsid w:val="00923ACD"/>
    <w:rsid w:val="009258B1"/>
    <w:rsid w:val="009403CC"/>
    <w:rsid w:val="00946526"/>
    <w:rsid w:val="00966A96"/>
    <w:rsid w:val="00977FE6"/>
    <w:rsid w:val="00984E5A"/>
    <w:rsid w:val="009A0617"/>
    <w:rsid w:val="009C2812"/>
    <w:rsid w:val="009C3E61"/>
    <w:rsid w:val="009C55AA"/>
    <w:rsid w:val="009D23D3"/>
    <w:rsid w:val="009E470A"/>
    <w:rsid w:val="009F046B"/>
    <w:rsid w:val="00A05A3C"/>
    <w:rsid w:val="00A33295"/>
    <w:rsid w:val="00A35115"/>
    <w:rsid w:val="00A419F9"/>
    <w:rsid w:val="00A43D84"/>
    <w:rsid w:val="00A47F7D"/>
    <w:rsid w:val="00A52410"/>
    <w:rsid w:val="00A62D05"/>
    <w:rsid w:val="00A76381"/>
    <w:rsid w:val="00A9571F"/>
    <w:rsid w:val="00AA4AE9"/>
    <w:rsid w:val="00AA7FB0"/>
    <w:rsid w:val="00AB21E8"/>
    <w:rsid w:val="00AB6B03"/>
    <w:rsid w:val="00AC39C8"/>
    <w:rsid w:val="00AC721A"/>
    <w:rsid w:val="00AD78B4"/>
    <w:rsid w:val="00AD7C9E"/>
    <w:rsid w:val="00AE30FB"/>
    <w:rsid w:val="00B0375D"/>
    <w:rsid w:val="00B043FA"/>
    <w:rsid w:val="00B12EC2"/>
    <w:rsid w:val="00B22C8B"/>
    <w:rsid w:val="00B305F6"/>
    <w:rsid w:val="00B52065"/>
    <w:rsid w:val="00B64E3F"/>
    <w:rsid w:val="00B72F2B"/>
    <w:rsid w:val="00B77253"/>
    <w:rsid w:val="00B91CD1"/>
    <w:rsid w:val="00BA5A26"/>
    <w:rsid w:val="00BB1EF3"/>
    <w:rsid w:val="00BC416D"/>
    <w:rsid w:val="00BC4832"/>
    <w:rsid w:val="00BC6CCE"/>
    <w:rsid w:val="00BC6FC8"/>
    <w:rsid w:val="00BF1ED7"/>
    <w:rsid w:val="00C03EAC"/>
    <w:rsid w:val="00C04FE1"/>
    <w:rsid w:val="00C05B5D"/>
    <w:rsid w:val="00C0790B"/>
    <w:rsid w:val="00C218C7"/>
    <w:rsid w:val="00C325FA"/>
    <w:rsid w:val="00C45764"/>
    <w:rsid w:val="00C45A54"/>
    <w:rsid w:val="00C61149"/>
    <w:rsid w:val="00C64922"/>
    <w:rsid w:val="00C65D9E"/>
    <w:rsid w:val="00C7174A"/>
    <w:rsid w:val="00C745C8"/>
    <w:rsid w:val="00C95E09"/>
    <w:rsid w:val="00CA78C4"/>
    <w:rsid w:val="00CC22B8"/>
    <w:rsid w:val="00CD20D6"/>
    <w:rsid w:val="00CE79B9"/>
    <w:rsid w:val="00CF552F"/>
    <w:rsid w:val="00D02C66"/>
    <w:rsid w:val="00D11F23"/>
    <w:rsid w:val="00D124F3"/>
    <w:rsid w:val="00D129B5"/>
    <w:rsid w:val="00D1390E"/>
    <w:rsid w:val="00D14616"/>
    <w:rsid w:val="00D20406"/>
    <w:rsid w:val="00D332E4"/>
    <w:rsid w:val="00D5007A"/>
    <w:rsid w:val="00D52976"/>
    <w:rsid w:val="00D55DC9"/>
    <w:rsid w:val="00D56E87"/>
    <w:rsid w:val="00D7170D"/>
    <w:rsid w:val="00D746AE"/>
    <w:rsid w:val="00D7648A"/>
    <w:rsid w:val="00D80635"/>
    <w:rsid w:val="00D84998"/>
    <w:rsid w:val="00DA63A5"/>
    <w:rsid w:val="00DB162D"/>
    <w:rsid w:val="00DB3B35"/>
    <w:rsid w:val="00DB75D2"/>
    <w:rsid w:val="00DC3121"/>
    <w:rsid w:val="00DD1D37"/>
    <w:rsid w:val="00DD7E41"/>
    <w:rsid w:val="00DE638E"/>
    <w:rsid w:val="00DF501A"/>
    <w:rsid w:val="00E0777A"/>
    <w:rsid w:val="00E20A39"/>
    <w:rsid w:val="00E325B6"/>
    <w:rsid w:val="00E32F1B"/>
    <w:rsid w:val="00E3753F"/>
    <w:rsid w:val="00E37AF7"/>
    <w:rsid w:val="00E43565"/>
    <w:rsid w:val="00E70556"/>
    <w:rsid w:val="00E82239"/>
    <w:rsid w:val="00E82F46"/>
    <w:rsid w:val="00E922F3"/>
    <w:rsid w:val="00ED0598"/>
    <w:rsid w:val="00ED5767"/>
    <w:rsid w:val="00EF28E4"/>
    <w:rsid w:val="00EF41A8"/>
    <w:rsid w:val="00EF7C60"/>
    <w:rsid w:val="00F03BA0"/>
    <w:rsid w:val="00F11A37"/>
    <w:rsid w:val="00F122A5"/>
    <w:rsid w:val="00F12DB9"/>
    <w:rsid w:val="00F4133E"/>
    <w:rsid w:val="00F41514"/>
    <w:rsid w:val="00F45E00"/>
    <w:rsid w:val="00F46B66"/>
    <w:rsid w:val="00F503D6"/>
    <w:rsid w:val="00F51D8D"/>
    <w:rsid w:val="00F523BC"/>
    <w:rsid w:val="00F53D03"/>
    <w:rsid w:val="00F60212"/>
    <w:rsid w:val="00F62848"/>
    <w:rsid w:val="00F72C42"/>
    <w:rsid w:val="00F73A41"/>
    <w:rsid w:val="00F74D8E"/>
    <w:rsid w:val="00F81186"/>
    <w:rsid w:val="00F84359"/>
    <w:rsid w:val="00F871E2"/>
    <w:rsid w:val="00F91C38"/>
    <w:rsid w:val="00F95B85"/>
    <w:rsid w:val="00FA125B"/>
    <w:rsid w:val="00FB0E6D"/>
    <w:rsid w:val="00FC540E"/>
    <w:rsid w:val="00FE7CA9"/>
    <w:rsid w:val="00FF1036"/>
    <w:rsid w:val="00FF2412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385D2"/>
  <w15:docId w15:val="{C3EF8BB4-E912-764D-9A43-47D1A4FA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4E"/>
    <w:pPr>
      <w:spacing w:line="264" w:lineRule="auto"/>
      <w:jc w:val="left"/>
    </w:pPr>
    <w:rPr>
      <w:rFonts w:ascii="Arial" w:hAnsi="Arial" w:cs="Arial"/>
      <w:color w:val="000000" w:themeColor="text1"/>
      <w:sz w:val="21"/>
      <w:szCs w:val="21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DF501A"/>
    <w:pPr>
      <w:pBdr>
        <w:bottom w:val="single" w:sz="6" w:space="1" w:color="auto"/>
      </w:pBdr>
      <w:spacing w:after="120"/>
      <w:jc w:val="left"/>
      <w:outlineLvl w:val="0"/>
    </w:pPr>
    <w:rPr>
      <w:b/>
      <w:bCs/>
      <w:color w:val="4472C4" w:themeColor="accent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4B7D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4B7D"/>
    <w:pPr>
      <w:tabs>
        <w:tab w:val="right" w:pos="9781"/>
      </w:tabs>
      <w:outlineLvl w:val="2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408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08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08B8"/>
    <w:rPr>
      <w:color w:val="954F72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977FE6"/>
    <w:pPr>
      <w:spacing w:after="100"/>
    </w:pPr>
    <w:rPr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977FE6"/>
    <w:rPr>
      <w:rFonts w:ascii="Times New Roman" w:hAnsi="Times New Roman" w:cs="Times New Roman"/>
      <w:b/>
      <w:bCs/>
      <w:sz w:val="32"/>
      <w:szCs w:val="32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DF501A"/>
    <w:rPr>
      <w:rFonts w:ascii="Arial" w:hAnsi="Arial" w:cs="Arial"/>
      <w:b/>
      <w:bCs/>
      <w:color w:val="4472C4" w:themeColor="accent1"/>
      <w:lang w:val="en-GB"/>
    </w:rPr>
  </w:style>
  <w:style w:type="paragraph" w:styleId="Prrafodelista">
    <w:name w:val="List Paragraph"/>
    <w:basedOn w:val="Normal"/>
    <w:uiPriority w:val="34"/>
    <w:qFormat/>
    <w:rsid w:val="00C65D9E"/>
    <w:pPr>
      <w:ind w:left="397"/>
      <w:contextualSpacing/>
    </w:pPr>
  </w:style>
  <w:style w:type="character" w:customStyle="1" w:styleId="white-space-pre">
    <w:name w:val="white-space-pre"/>
    <w:basedOn w:val="Fuentedeprrafopredeter"/>
    <w:rsid w:val="00767CB1"/>
  </w:style>
  <w:style w:type="paragraph" w:styleId="Sinespaciado">
    <w:name w:val="No Spacing"/>
    <w:uiPriority w:val="1"/>
    <w:qFormat/>
    <w:rsid w:val="00767CB1"/>
    <w:pPr>
      <w:jc w:val="left"/>
    </w:pPr>
    <w:rPr>
      <w:rFonts w:ascii="Times New Roman" w:hAnsi="Times New Roman" w:cs="Times New Roman"/>
      <w:sz w:val="21"/>
      <w:szCs w:val="21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024B7D"/>
    <w:rPr>
      <w:rFonts w:ascii="Arial" w:hAnsi="Arial" w:cs="Arial"/>
      <w:b/>
      <w:bCs/>
      <w:color w:val="000000" w:themeColor="text1"/>
      <w:sz w:val="21"/>
      <w:szCs w:val="21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024B7D"/>
    <w:rPr>
      <w:rFonts w:ascii="Arial" w:hAnsi="Arial" w:cs="Arial"/>
      <w:i/>
      <w:iCs/>
      <w:color w:val="000000" w:themeColor="text1"/>
      <w:sz w:val="21"/>
      <w:szCs w:val="21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1D1E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1E1D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1E1D"/>
    <w:rPr>
      <w:rFonts w:ascii="Arial" w:hAnsi="Arial" w:cs="Arial"/>
      <w:color w:val="000000" w:themeColor="text1"/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1E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1E1D"/>
    <w:rPr>
      <w:rFonts w:ascii="Arial" w:hAnsi="Arial" w:cs="Arial"/>
      <w:b/>
      <w:bCs/>
      <w:color w:val="000000" w:themeColor="text1"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D124F3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60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3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2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lialopezgomez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julia-lopez-gome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.Lopez-Gomez@sms.ed.ac.u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uggingface.co/spaces/bhenriquezsoto/point-based-segmentation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349C07-EC79-EC4A-BEDB-2444B70E1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1005</Words>
  <Characters>5531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Lopez Gomez</dc:creator>
  <cp:keywords/>
  <dc:description/>
  <cp:lastModifiedBy>Julia López Gómez</cp:lastModifiedBy>
  <cp:revision>13</cp:revision>
  <cp:lastPrinted>2022-10-26T15:11:00Z</cp:lastPrinted>
  <dcterms:created xsi:type="dcterms:W3CDTF">2025-04-14T08:42:00Z</dcterms:created>
  <dcterms:modified xsi:type="dcterms:W3CDTF">2026-01-12T16:39:00Z</dcterms:modified>
</cp:coreProperties>
</file>