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tabs>
          <w:tab w:val="center" w:pos="4320" w:leader="none"/>
          <w:tab w:val="right" w:pos="86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u w:val="single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Júlia Cristine Machado de Moraes</w:t>
      </w:r>
    </w:p>
    <w:p>
      <w:pPr>
        <w:tabs>
          <w:tab w:val="center" w:pos="4320" w:leader="none"/>
          <w:tab w:val="right" w:pos="86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Jardim Fragoso , Olinda - Pernambuco</w:t>
        <w:br/>
        <w:t xml:space="preserve">Contato: (81) 989818768                                                                                                                                                  E-mail: juliamoraes1032019@gmail.com</w:t>
      </w:r>
    </w:p>
    <w:p>
      <w:pPr>
        <w:tabs>
          <w:tab w:val="center" w:pos="4320" w:leader="none"/>
          <w:tab w:val="right" w:pos="86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LinkedIn: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https://www.linkedin.com/in/julia-moraes-770677220/</w:t>
        </w:r>
      </w:hyperlink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                                                     Githubhttps: github.com/julia-cmmoraes</w:t>
      </w:r>
    </w:p>
    <w:p>
      <w:pPr>
        <w:tabs>
          <w:tab w:val="center" w:pos="4320" w:leader="none"/>
          <w:tab w:val="right" w:pos="8640" w:leader="none"/>
        </w:tabs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2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Objetivos</w:t>
      </w: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u w:val="single"/>
          <w:shd w:fill="auto" w:val="clear"/>
        </w:rPr>
        <w:t xml:space="preserve">: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Atuar como Analista de Dados, Back End, Front End ou Desenvolvedora de Software Júnior, contribuindo com projetos que envolvam programação, análise, criação, desenvolvimento e visualização de dados.</w:t>
      </w:r>
    </w:p>
    <w:p>
      <w:pPr>
        <w:spacing w:before="0" w:after="0" w:line="240"/>
        <w:ind w:right="0" w:left="708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Formação Acadêmica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Análise e Desenvolvimento de Sistemas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Est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ácio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Conclusão: junho/2027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Recursos Humanos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Unibra IBGM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Conclusão: dezembro/2022.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Resumo Profissional</w:t>
      </w:r>
    </w:p>
    <w:p>
      <w:pPr>
        <w:spacing w:before="0" w:after="0" w:line="240"/>
        <w:ind w:right="0" w:left="0" w:firstLine="708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Profissional em transição de carreira com formação em Recursos Humanos e atualmente cursando Análise e Desenvolvimento de Sistemas. Tenho sólida base em Python e Java, conhecimento em Power BI, Git/GitHub, ETL, modelagem e análise exploratória de dados. Busco minha primeira oportunidade como Desenvolvedora ou Analista de Dados, trazendo proatividade, aprendizado rápido e paixão por resolver problemas com tecnologia.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Bootcamps e Formações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Python Developer</w:t>
        <w:br/>
        <w:t xml:space="preserve">Duração: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57h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Atividades realizadas: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Tipos de dados, modo interativo, variáveis e constantes, conversão de tipos, funções de entrada e saída. Correção de código, utilização do Vscode para codificar, versionamento através do Github.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Desenvolvimento Java</w:t>
        <w:br/>
        <w:t xml:space="preserve">Duração: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24h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Atividades realizadas: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projetos com a linguagem java, configurações, especificações, entendimento do código, entrada e saída, sintaxe, ultilização do Eclipse para codificar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Cursos e Certificações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Microsoft AI for Tech, Copilot Studio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Digital Innovation One    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Análise de Sentimentos com Language Studio no Azure AI - Digital Innovation One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Lógica de programação - Curso em vídeo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HTML5 e CSS3 - Curso em vídeo    </w:t>
      </w:r>
    </w:p>
    <w:p>
      <w:pPr>
        <w:numPr>
          <w:ilvl w:val="0"/>
          <w:numId w:val="9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MYQL - Curso em vídeo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Experiência Profissional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Empresa: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SMS Labore Consultoria </w:t>
        <w:tab/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Período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06/2023 até o 03/2024.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Cargo: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Operadora de telemarketing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Principais Responsabilidades: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Relate suas principais atividades, destaque os pontos referente a análise, gestão, etc.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Empresa: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Datamétrica</w:t>
        <w:tab/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Período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10/2021 até 10/2022.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Cargo: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Operadora de Telemarketing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Principais Responsabilidades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Relate suas principais atividades, destaque os pontos referente a análise, gestão, etc.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Empresa: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Assessor de atendimento ao cliente</w:t>
        <w:tab/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Período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: 06/2021 até 09/2021.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Cargo: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Assistente Comercial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Principais Responsabilidades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Relate suas principais atividades, destaque os pontos referente a análise, gestão, etc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linkedin.com/in/julia-moraes-770677220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