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Guide de Demande d'Installation d'un Nouveau Logiciel chez Sisley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Pour demander l'installation d'un nouveau logiciel chez Sisley, suivez ces étapes simples 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 Identifiez le Logiciel Nécessaire 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Déterminez le logiciel requis pour votre travail. Assurez-vous qu'il est compatible avec les systèmes utilisés chez Sisley.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 Remplissez le Formulaire de Demande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Accédez à l'intranet de l'entreprise et trouvez le formulaire de demande d'installation de logiciel.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Remplissez le formulaire en fournissant des détails précis sur le logiciel, sa nécessité et son impact sur vos activités.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3. Obtenez l'Approbation de Votre Manager 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Soumettez le formulaire à votre manager pour approbation. Assurez-vous de justifier clairement la nécessité du logiciel pour vos responsabilités professionnelles.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4. Transmission à la DSI 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Une fois approuvée par votre manager, la demande sera transmise à la Direction des Systèmes d'Information (DSI) pour évaluation.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5. Évaluation par la DSI 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DSI évaluera la faisabilité technique, la compatibilité et la sécurité du logiciel proposé.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6. Installation par la DSI 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la DSI approuve l'installation, elle procédera à son déploiement sur les systèmes appropriés.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7. Notification de l'Installation 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Une fois le logiciel installé, vous serez informé de sa disponibilité. Des instructions supplémentaires peuvent être fournies si nécessaire.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Remarques 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Assurez-vous que le logiciel demandé respecte les politiques de sécurité et de conformité de l'entreprise.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cas de problèmes ou de questions, contactez le support DSI pour obtenir de l'aide.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suivant ces étapes, vous pouvez demander efficacement l'installation d'un nouveau logiciel chez Sisley pour améliorer vos processus de travail.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