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Guide de Réinitialisation du Mot de Passe de Messagerie chez Sisley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Si vous avez oublié votre mot de passe de messagerie chez Sisley ou voulez le réinitialiser, suivez ces étapes simples pour le réinitialiser et regagner l'accès à votre compte.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Contacte de la  DSI: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Numéro :  12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Horaires d'Assistance : 8h-19h, heure de Paris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Adresse E-mail de Support DSI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E-mail : DSISupport@sysley.com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L'équipe de la DSI sera heureuse de vous aider à résoudre tout problème lié à la réinitialisation du mot de passe de votre messagerie.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