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1CEEF" w14:textId="5FE05220" w:rsidR="0077005E" w:rsidRDefault="00D16B82">
      <w:r w:rsidRPr="00D16B82">
        <w:drawing>
          <wp:inline distT="0" distB="0" distL="0" distR="0" wp14:anchorId="3BBB8066" wp14:editId="7A915164">
            <wp:extent cx="5943600" cy="1831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11B5" w14:textId="76A40E05" w:rsidR="00D16B82" w:rsidRDefault="00D16B82">
      <w:r w:rsidRPr="00D16B82">
        <w:drawing>
          <wp:inline distT="0" distB="0" distL="0" distR="0" wp14:anchorId="0EBAC65D" wp14:editId="2B61D811">
            <wp:extent cx="5943600" cy="5394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A444" w14:textId="7326C892" w:rsidR="00D16B82" w:rsidRDefault="00D16B82">
      <w:r w:rsidRPr="00D16B82">
        <w:lastRenderedPageBreak/>
        <w:drawing>
          <wp:inline distT="0" distB="0" distL="0" distR="0" wp14:anchorId="31E96B46" wp14:editId="0628F6F8">
            <wp:extent cx="5943600" cy="6164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CDCC" w14:textId="22F65875" w:rsidR="00D16B82" w:rsidRDefault="00D16B82">
      <w:r w:rsidRPr="00D16B82">
        <w:lastRenderedPageBreak/>
        <w:drawing>
          <wp:inline distT="0" distB="0" distL="0" distR="0" wp14:anchorId="5FAC4A15" wp14:editId="2D0CE979">
            <wp:extent cx="5943600" cy="2348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7952" w14:textId="4CE58D0A" w:rsidR="00D16B82" w:rsidRDefault="00D16B82">
      <w:r w:rsidRPr="00D16B82">
        <w:drawing>
          <wp:inline distT="0" distB="0" distL="0" distR="0" wp14:anchorId="1D6099F8" wp14:editId="718EB361">
            <wp:extent cx="5943600" cy="2372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B5A9" w14:textId="46EAFD48" w:rsidR="00D16B82" w:rsidRDefault="00D16B82">
      <w:r w:rsidRPr="00D16B82">
        <w:lastRenderedPageBreak/>
        <w:drawing>
          <wp:inline distT="0" distB="0" distL="0" distR="0" wp14:anchorId="400389EC" wp14:editId="489285C1">
            <wp:extent cx="5943600" cy="6315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70FD" w14:textId="729F164E" w:rsidR="00D16B82" w:rsidRDefault="00D16B82">
      <w:r w:rsidRPr="00D16B82">
        <w:lastRenderedPageBreak/>
        <w:drawing>
          <wp:inline distT="0" distB="0" distL="0" distR="0" wp14:anchorId="5C279284" wp14:editId="2E84FF90">
            <wp:extent cx="5943600" cy="63157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EDBF" w14:textId="58927FCF" w:rsidR="00D16B82" w:rsidRDefault="00D16B82">
      <w:r w:rsidRPr="00D16B82">
        <w:lastRenderedPageBreak/>
        <w:drawing>
          <wp:inline distT="0" distB="0" distL="0" distR="0" wp14:anchorId="073E154C" wp14:editId="5A83F46F">
            <wp:extent cx="5943600" cy="6401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B492" w14:textId="5578818E" w:rsidR="00D16B82" w:rsidRDefault="00D16B82">
      <w:r w:rsidRPr="00D16B82">
        <w:lastRenderedPageBreak/>
        <w:drawing>
          <wp:inline distT="0" distB="0" distL="0" distR="0" wp14:anchorId="0B0F137C" wp14:editId="5C6B28ED">
            <wp:extent cx="5925377" cy="69923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64B5" w14:textId="77777777" w:rsidR="00D16B82" w:rsidRDefault="00D16B82"/>
    <w:p w14:paraId="6028E352" w14:textId="77777777" w:rsidR="00D16B82" w:rsidRDefault="00D16B82"/>
    <w:p w14:paraId="074ABCDE" w14:textId="77777777" w:rsidR="00D16B82" w:rsidRDefault="00D16B82"/>
    <w:p w14:paraId="0CE8F68F" w14:textId="77777777" w:rsidR="00D16B82" w:rsidRDefault="00D16B82"/>
    <w:sectPr w:rsidR="00D16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7B2DE" w14:textId="77777777" w:rsidR="00D16B82" w:rsidRDefault="00D16B82" w:rsidP="00D16B82">
      <w:pPr>
        <w:spacing w:after="0" w:line="240" w:lineRule="auto"/>
      </w:pPr>
      <w:r>
        <w:separator/>
      </w:r>
    </w:p>
  </w:endnote>
  <w:endnote w:type="continuationSeparator" w:id="0">
    <w:p w14:paraId="3CF1E669" w14:textId="77777777" w:rsidR="00D16B82" w:rsidRDefault="00D16B82" w:rsidP="00D16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1FC2A" w14:textId="77777777" w:rsidR="00D16B82" w:rsidRDefault="00D16B82" w:rsidP="00D16B82">
      <w:pPr>
        <w:spacing w:after="0" w:line="240" w:lineRule="auto"/>
      </w:pPr>
      <w:r>
        <w:separator/>
      </w:r>
    </w:p>
  </w:footnote>
  <w:footnote w:type="continuationSeparator" w:id="0">
    <w:p w14:paraId="0DCFB9B1" w14:textId="77777777" w:rsidR="00D16B82" w:rsidRDefault="00D16B82" w:rsidP="00D16B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82"/>
    <w:rsid w:val="00097DBD"/>
    <w:rsid w:val="0077005E"/>
    <w:rsid w:val="00D16B82"/>
    <w:rsid w:val="00FC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8F4D1"/>
  <w15:chartTrackingRefBased/>
  <w15:docId w15:val="{CBF67B76-17FC-4FE0-84E4-B8CACA29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Blake, Julia (Analytical)</dc:creator>
  <cp:keywords/>
  <dc:description/>
  <cp:lastModifiedBy>Blake, Julia (Analytical)</cp:lastModifiedBy>
  <cp:revision>1</cp:revision>
  <dcterms:created xsi:type="dcterms:W3CDTF">2024-04-13T22:07:00Z</dcterms:created>
  <dcterms:modified xsi:type="dcterms:W3CDTF">2024-04-13T22:11:00Z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2024-04-13T22:07:42Z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3ebdcf96-0dbb-41e6-8a4e-190923ed18e7</vt:lpwstr>
  </property>
  <property fmtid="{D5CDD505-2E9C-101B-9397-08002B2CF9AE}" pid="8" name="MSIP_Label_831f0267-8575-4fc2-99cc-f6b7f9934be9_ContentBits">
    <vt:lpwstr>0</vt:lpwstr>
  </property>
</Properties>
</file>