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0qaoqcw4t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Proyecto: Beato Matías Cardona Meseguer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efjwjeyu9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Vida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Matías Cardona Meseguer nació el 23 de diciembre de 1902 en Vallibona, Castellón, España. Desde chico estuvo relacionado con la Iglesia y fue monaguillo. A los 12 años ingresó en las Escuelas Pías de Morella. Por problemas económicos tuvo que dejar sus estudios durante un tiempo y ponerse a trabajar.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hacer el servicio militar, volvió a seguir su vocación religiosa. Entró al noviciado escolapio de Moià y continuó estudiando. Finalmente fue ordenado sacerdote el 11 de abril de 1936 en Calahorra. Después fue enviado al colegio de San Antón, en Barcelona.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mismo año comenzó la persecución religiosa durante la Guerra Civil Española. Matías tuvo que abandonar el colegio y refugiarse. Tiempo después fue detenido en Vallibona y murió el 20 de agosto de 1936.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mgrpumq4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Obra y servicio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Matías Cardona dedicó su vida a la religión y a la educación. Como escolapio, una parte importante de su misión era ayudar a educar y formar a los jóvenes.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ser ordenado sacerdote fue destinado al colegio de San Antón, en Barcelona, donde trabajó durante un período corto debido a la situación que se estaba viviendo en España.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nul1wdkdu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Su testimonio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más importante de su testimonio fue su fidelidad a su vocación y a su fe. A pesar de la situación de persecución que estaba viviendo, siguió manteniendo sus creencias.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es recordado como un ejemplo de una persona que mantuvo sus ideales religiosos hasta el final de su vida. También se destaca su actitud de perdón frente a quienes lo perseguían.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5bk8x4l2e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Su legado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Matías Cardona es recordado dentro de la Iglesia Católica y de las Escuelas Pías como sacerdote, educador y mártir.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 beatificado por el papa Juan Pablo II el 1 de octubre de 1995 junto con otros escolapios que fueron martirizados durante la persecución religiosa de 1936.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memoria se celebra el 20 de agosto, que es también la fecha de su muerte.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tiw6k4jr6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Su lugar en la Iglesia y en las Escuelas Pías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Matías Cardona perteneció a las Escuelas Pías y fue sacerdote escolapio.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Nombre: Matías Cardona Meseguer.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religioso: Matías de San Agustín.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Nacimiento: 23 de diciembre de 1902.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Lugar de nacimiento: Vallibona, Castellón, España.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Muerte: 20 de agosto de 1936.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 sacerdote y escolapio.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 reconocido como mártir.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 beatificado el 1 de octubre de 1995.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memoria se celebra el 20 de agosto.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mrdq1k3be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¿Qué queremos comunicar?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 que las personas que visiten nuestra página puedan conocer quién fue Matías Cardona, cómo fue su vida y por qué es importante para las Escuelas Pías y para la Iglesia.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queremos mostrar su vocación como sacerdote y educador y explicar por qué es recordado como mártir.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a0yac57u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Organización de la página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página va a estar dividida en diferentes partes para que la información sea fácil de encontrar: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Inicio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 de Matías Cardona.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nombre.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pequeña presentación.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 vida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 nacimiento.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infancia.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vocación.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estudios.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ordenación como sacerdote.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 misión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 ingreso a las Escuelas Pías.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trabajo como sacerdote.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tarea como educador.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paso por el colegio de San Antón.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 testimonio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 fe.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vocación.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persecución religiosa.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actitud frente a esa situación.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 legado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 muerte como mártir.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beatificación.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importancia para las Escuelas Pías.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Línea del tiempo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1902: nace Matías Cardona.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1914: ingresa en las Escuelas Pías.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1929: comienza una nueva etapa de su formación escolapia.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1936: es ordenado sacerdote.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1936: muere mártir.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1995: es beatificado.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9l1jknbl5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Imágenes y recursos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la página no tenga solamente texto, podemos agregar: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foto o retrato de Matías Cardona.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 de las Escuelas Pías.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imagen relacionada con la Iglesia.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mapa de España para mostrar los lugares importantes de su vida.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línea del tiempo.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Símbolos relacionados con las Escuelas Pías y la Iglesia.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xd4zp52vq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Boceto de la página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BEATO MATÍAS CARDONA MESEGUER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Sacerdote escolapio y mártir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[ FOTO 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Breve presentación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SU VIDA              SU MISIÓN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• Nacimiento         • Escuelas Pías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• Infancia           • Sacerdocio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• Vocación           • Educación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SU TESTIMONIO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Fe - Vocación - Perdón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SU LEGADO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Beatificación - Memoria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LÍNEA DEL TIEMPO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1902 ---- 1914 ---- 1936 ---- 1995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FUENTES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2qa95xs5z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Fuentes consultadas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realizar el trabajo consultamos diferentes fuentes relacionadas con Matías Cardona y las Escuelas Pías: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WikiPía – Matías Cardona Meseguer.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Testigo Fiel – Beato Matías Cardona Meseguer.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Creemos – Beato Matías Cardona Meseguer.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Analecta Calasanctiana, publicación de las Escuelas Pías.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del proyecto es crear una página web donde se pueda conocer de forma sencilla la vida, la obra, el testimonio y el legado del Beato Matías Cardona Meseguer, además de explicar su importancia dentro de la Iglesia y de las Escuelas Pías.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