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937" w:rsidRPr="00337937" w:rsidRDefault="00337937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37937">
        <w:rPr>
          <w:rFonts w:ascii="Consolas" w:hAnsi="Consolas" w:cs="Consolas"/>
          <w:b/>
          <w:bCs/>
          <w:sz w:val="24"/>
          <w:szCs w:val="24"/>
        </w:rPr>
        <w:t>Classe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PENA_INOCENCIA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15;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11;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enum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Resposta {    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</w:rPr>
        <w:t>calculaPena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 xml:space="preserve">Resposta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, Resposta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}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  <w:lang w:val="en-US"/>
        </w:rPr>
        <w:t>PENA_INOCENCIA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}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}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    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}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>}</w:t>
      </w:r>
    </w:p>
    <w:p w:rsidR="00B67B83" w:rsidRDefault="00921524"/>
    <w:p w:rsidR="00337937" w:rsidRDefault="00337937">
      <w:pPr>
        <w:rPr>
          <w:b/>
          <w:sz w:val="24"/>
          <w:szCs w:val="24"/>
          <w:lang w:val="en-US"/>
        </w:rPr>
      </w:pPr>
      <w:r w:rsidRPr="00C76539">
        <w:rPr>
          <w:b/>
          <w:sz w:val="24"/>
          <w:szCs w:val="24"/>
          <w:lang w:val="en-US"/>
        </w:rPr>
        <w:t>JUNIT Teste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org.junit.jupiter.api.Assertions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.*;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org.junit.jupiter.api.Test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JulgamentoPrisioneiroTeste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646464"/>
          <w:sz w:val="18"/>
          <w:szCs w:val="18"/>
        </w:rPr>
        <w:t>@Test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testCenario1() {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>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>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921524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bookmarkStart w:id="0" w:name="_GoBack"/>
      <w:bookmarkEnd w:id="0"/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21D7B">
        <w:rPr>
          <w:rFonts w:ascii="Consolas" w:hAnsi="Consolas" w:cs="Consolas"/>
          <w:color w:val="000000"/>
          <w:sz w:val="18"/>
          <w:szCs w:val="18"/>
        </w:rPr>
        <w:t>JulgamentoPrisioneiro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r w:rsidRPr="00821D7B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r w:rsidRPr="00821D7B">
        <w:rPr>
          <w:rFonts w:ascii="Consolas" w:hAnsi="Consolas" w:cs="Consolas"/>
          <w:color w:val="000000"/>
          <w:sz w:val="18"/>
          <w:szCs w:val="18"/>
        </w:rPr>
        <w:t>.calculaPena</w:t>
      </w:r>
      <w:proofErr w:type="spellEnd"/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 xml:space="preserve">15,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penaPrisioneiroA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proofErr w:type="spellStart"/>
      <w:proofErr w:type="gramStart"/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21D7B">
        <w:rPr>
          <w:rFonts w:ascii="Consolas" w:hAnsi="Consolas" w:cs="Consolas"/>
          <w:color w:val="000000"/>
          <w:sz w:val="18"/>
          <w:szCs w:val="18"/>
        </w:rPr>
        <w:t xml:space="preserve">15, </w:t>
      </w:r>
      <w:proofErr w:type="spellStart"/>
      <w:r w:rsidRPr="00821D7B">
        <w:rPr>
          <w:rFonts w:ascii="Consolas" w:hAnsi="Consolas" w:cs="Consolas"/>
          <w:color w:val="6A3E3E"/>
          <w:sz w:val="18"/>
          <w:szCs w:val="18"/>
        </w:rPr>
        <w:t>penaPrisioneiroB</w:t>
      </w:r>
      <w:proofErr w:type="spellEnd"/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;</w:t>
      </w:r>
    </w:p>
    <w:p w:rsidR="00C76539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}}</w:t>
      </w:r>
    </w:p>
    <w:p w:rsidR="00821D7B" w:rsidRPr="00821D7B" w:rsidRDefault="00821D7B" w:rsidP="00821D7B">
      <w:pPr>
        <w:pStyle w:val="NoSpacing"/>
        <w:rPr>
          <w:b/>
        </w:rPr>
      </w:pPr>
      <w:r w:rsidRPr="00821D7B">
        <w:rPr>
          <w:b/>
        </w:rPr>
        <w:t>CORREÇÃO</w:t>
      </w:r>
    </w:p>
    <w:p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Foi criada o </w:t>
      </w:r>
      <w:proofErr w:type="spellStart"/>
      <w:r>
        <w:rPr>
          <w:rFonts w:ascii="Consolas" w:hAnsi="Consolas" w:cs="Consolas"/>
          <w:sz w:val="18"/>
          <w:szCs w:val="18"/>
        </w:rPr>
        <w:t>enum</w:t>
      </w:r>
      <w:proofErr w:type="spellEnd"/>
      <w:r>
        <w:rPr>
          <w:rFonts w:ascii="Consolas" w:hAnsi="Consolas" w:cs="Consolas"/>
          <w:sz w:val="18"/>
          <w:szCs w:val="18"/>
        </w:rPr>
        <w:t xml:space="preserve"> Resposta na Classe.</w:t>
      </w:r>
    </w:p>
    <w:sectPr w:rsidR="00821D7B" w:rsidRPr="00821D7B" w:rsidSect="009A4EE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66"/>
    <w:rsid w:val="000A0F59"/>
    <w:rsid w:val="000A5157"/>
    <w:rsid w:val="002465D2"/>
    <w:rsid w:val="00337937"/>
    <w:rsid w:val="00821D7B"/>
    <w:rsid w:val="00921524"/>
    <w:rsid w:val="009B1566"/>
    <w:rsid w:val="00C35D18"/>
    <w:rsid w:val="00C76539"/>
    <w:rsid w:val="00D8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55EF"/>
  <w15:chartTrackingRefBased/>
  <w15:docId w15:val="{A3712D4E-7CE9-4F1E-8920-23BAF396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5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2020-03-12T12:14:00Z</dcterms:created>
  <dcterms:modified xsi:type="dcterms:W3CDTF">2020-03-12T12:15:00Z</dcterms:modified>
</cp:coreProperties>
</file>