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38" w:rsidRPr="00567709" w:rsidRDefault="00092638" w:rsidP="000926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709">
        <w:rPr>
          <w:rFonts w:ascii="Times New Roman" w:hAnsi="Times New Roman" w:cs="Times New Roman"/>
          <w:b/>
          <w:sz w:val="24"/>
          <w:szCs w:val="24"/>
        </w:rPr>
        <w:t>Universidade Federal de Ouro Preto</w:t>
      </w:r>
    </w:p>
    <w:p w:rsidR="00092638" w:rsidRPr="00567709" w:rsidRDefault="00092638" w:rsidP="0009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>Instituto de Ciências Exatas e Biológicas – Departamento de Computação</w:t>
      </w:r>
    </w:p>
    <w:p w:rsidR="00092638" w:rsidRPr="00567709" w:rsidRDefault="000346CA" w:rsidP="0009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>BCC202 – Estrutura de Dados</w:t>
      </w:r>
    </w:p>
    <w:p w:rsidR="00092638" w:rsidRPr="00567709" w:rsidRDefault="000346CA" w:rsidP="0009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>Trabalho Prático 03</w:t>
      </w:r>
    </w:p>
    <w:p w:rsidR="00BE44C0" w:rsidRPr="00567709" w:rsidRDefault="00BE44C0" w:rsidP="0009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44C0" w:rsidRPr="00567709" w:rsidRDefault="00BE44C0" w:rsidP="00B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>Aluno: Júlia Eduarda Miranda de Sousa 18.1.4084</w:t>
      </w:r>
    </w:p>
    <w:p w:rsidR="00BE44C0" w:rsidRPr="00567709" w:rsidRDefault="00BE44C0" w:rsidP="00B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4C0" w:rsidRPr="00567709" w:rsidRDefault="00BE44C0" w:rsidP="00BE44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7709">
        <w:rPr>
          <w:rFonts w:ascii="Times New Roman" w:hAnsi="Times New Roman" w:cs="Times New Roman"/>
          <w:b/>
          <w:sz w:val="24"/>
          <w:szCs w:val="24"/>
        </w:rPr>
        <w:t>Codificação de Huffman</w:t>
      </w:r>
    </w:p>
    <w:p w:rsidR="00BE44C0" w:rsidRPr="00567709" w:rsidRDefault="00BE44C0" w:rsidP="00BE44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4C0" w:rsidRPr="00567709" w:rsidRDefault="00BE44C0" w:rsidP="00BE4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b/>
          <w:sz w:val="24"/>
          <w:szCs w:val="24"/>
        </w:rPr>
        <w:tab/>
      </w:r>
      <w:r w:rsidRPr="00567709">
        <w:rPr>
          <w:rFonts w:ascii="Times New Roman" w:hAnsi="Times New Roman" w:cs="Times New Roman"/>
          <w:sz w:val="24"/>
          <w:szCs w:val="24"/>
        </w:rPr>
        <w:t xml:space="preserve">A codificação de Huffman é um método de compressão sem perdas, de modo que a informação obtida após a descompressão </w:t>
      </w:r>
      <w:r w:rsidR="00E559E1" w:rsidRPr="00567709">
        <w:rPr>
          <w:rFonts w:ascii="Times New Roman" w:hAnsi="Times New Roman" w:cs="Times New Roman"/>
          <w:sz w:val="24"/>
          <w:szCs w:val="24"/>
        </w:rPr>
        <w:t>é idêntica à informação original. Esse algoritmo utiliza a frequência em que caracteres ocorrem no conjunto de dados a ser compactado determinando um número variável de bits para cada símbolo. Sua ideia básica é utilizar um menor número de bits para caracteres que aparecem com maior frequência e utilizar mais bits para caracteres menos frequentes.</w:t>
      </w:r>
    </w:p>
    <w:p w:rsidR="00E559E1" w:rsidRPr="00567709" w:rsidRDefault="00E559E1" w:rsidP="00E559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ab/>
        <w:t xml:space="preserve">A implementação do algoritmo pode ser feita através de uma árvore binária que armazena os caracteres em cada uma de suas folhas, de modo que o caminho da </w:t>
      </w:r>
      <w:r w:rsidR="00FB6DA1" w:rsidRPr="00567709">
        <w:rPr>
          <w:rFonts w:ascii="Times New Roman" w:hAnsi="Times New Roman" w:cs="Times New Roman"/>
          <w:sz w:val="24"/>
          <w:szCs w:val="24"/>
        </w:rPr>
        <w:t>raiz até as folhas determina a sequência de bits que será usada para codificar cada caractere.</w:t>
      </w:r>
      <w:r w:rsidR="003B6B23" w:rsidRPr="00567709">
        <w:rPr>
          <w:rFonts w:ascii="Times New Roman" w:hAnsi="Times New Roman" w:cs="Times New Roman"/>
          <w:sz w:val="24"/>
          <w:szCs w:val="24"/>
        </w:rPr>
        <w:t xml:space="preserve"> </w:t>
      </w:r>
      <w:r w:rsidR="00C54BE8" w:rsidRPr="00567709">
        <w:rPr>
          <w:rFonts w:ascii="Times New Roman" w:hAnsi="Times New Roman" w:cs="Times New Roman"/>
          <w:sz w:val="24"/>
          <w:szCs w:val="24"/>
        </w:rPr>
        <w:t>Por convenção, os arcos (caminhos entre nós da árvore) da esquerda são numerados como 0 e os arcos da direita com 1 e</w:t>
      </w:r>
      <w:r w:rsidR="00FD5EF9" w:rsidRPr="00567709">
        <w:rPr>
          <w:rFonts w:ascii="Times New Roman" w:hAnsi="Times New Roman" w:cs="Times New Roman"/>
          <w:sz w:val="24"/>
          <w:szCs w:val="24"/>
        </w:rPr>
        <w:t>,</w:t>
      </w:r>
      <w:r w:rsidR="00C54BE8" w:rsidRPr="00567709">
        <w:rPr>
          <w:rFonts w:ascii="Times New Roman" w:hAnsi="Times New Roman" w:cs="Times New Roman"/>
          <w:sz w:val="24"/>
          <w:szCs w:val="24"/>
        </w:rPr>
        <w:t xml:space="preserve"> ao seguir o caminho até a folha desejada</w:t>
      </w:r>
      <w:r w:rsidR="00FD5EF9" w:rsidRPr="00567709">
        <w:rPr>
          <w:rFonts w:ascii="Times New Roman" w:hAnsi="Times New Roman" w:cs="Times New Roman"/>
          <w:sz w:val="24"/>
          <w:szCs w:val="24"/>
        </w:rPr>
        <w:t>,</w:t>
      </w:r>
      <w:r w:rsidR="00C54BE8" w:rsidRPr="00567709">
        <w:rPr>
          <w:rFonts w:ascii="Times New Roman" w:hAnsi="Times New Roman" w:cs="Times New Roman"/>
          <w:sz w:val="24"/>
          <w:szCs w:val="24"/>
        </w:rPr>
        <w:t xml:space="preserve"> os zeros e uns são concatenados formando o código do caractere.</w:t>
      </w:r>
    </w:p>
    <w:p w:rsidR="00C54BE8" w:rsidRPr="00567709" w:rsidRDefault="00C54BE8" w:rsidP="00E559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ab/>
        <w:t>A construção da árvore de codificação se dá a partir de um grupo de árvores. Em um primeiro momento, essas árvores são compostas por apena um nó, que contém um caractere e seu peso. A cada iteração, as árvores são unidas criando uma nova árvore, de modo que a quantidade de árvores diminui a cada passo. Desse modo, temos uma lista de árvores, que deve estar</w:t>
      </w:r>
      <w:r w:rsidR="00FD5EF9" w:rsidRPr="00567709">
        <w:rPr>
          <w:rFonts w:ascii="Times New Roman" w:hAnsi="Times New Roman" w:cs="Times New Roman"/>
          <w:sz w:val="24"/>
          <w:szCs w:val="24"/>
        </w:rPr>
        <w:t xml:space="preserve"> </w:t>
      </w:r>
      <w:r w:rsidRPr="00567709">
        <w:rPr>
          <w:rFonts w:ascii="Times New Roman" w:hAnsi="Times New Roman" w:cs="Times New Roman"/>
          <w:sz w:val="24"/>
          <w:szCs w:val="24"/>
        </w:rPr>
        <w:t>na ordem crescente, fazendo com que o caractere de menor peso seja a raiz da primeira árvore e o caractere de maior peso seja o nó raiz da última árvore.</w:t>
      </w:r>
    </w:p>
    <w:p w:rsidR="00102F76" w:rsidRPr="00567709" w:rsidRDefault="00FD5EF9" w:rsidP="00E559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ab/>
      </w:r>
      <w:r w:rsidR="00102F76" w:rsidRPr="00567709">
        <w:rPr>
          <w:rFonts w:ascii="Times New Roman" w:hAnsi="Times New Roman" w:cs="Times New Roman"/>
          <w:sz w:val="24"/>
          <w:szCs w:val="24"/>
        </w:rPr>
        <w:t>Uma nova árvore é criada, de modo que seu peso é a soma dos pesos das duas primeiras árvores da lista e elas se tornam subárvores dessa nova árvore. Assim, a árvore nova é inserida de forma ordenada na lista e são retiradas as árvores que agora compõem a árvore nova. O processo é repetido até que se obtenha uma árvore final com todas as árvores iniciais concatenadas, de modo que o nó raiz será o caractere de maior peso. Após a construção dessa árvore, quanto mais alta for a frequência de um termo, mais alto ele aparecerá na árvore</w:t>
      </w:r>
    </w:p>
    <w:p w:rsidR="00102F76" w:rsidRPr="00567709" w:rsidRDefault="00102F76" w:rsidP="00E559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2F76" w:rsidRPr="00567709" w:rsidRDefault="00102F76" w:rsidP="00102F76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44C0" w:rsidRPr="00567709" w:rsidRDefault="00102F76" w:rsidP="00102F76">
      <w:pPr>
        <w:spacing w:after="0"/>
        <w:jc w:val="center"/>
        <w:rPr>
          <w:sz w:val="24"/>
          <w:szCs w:val="24"/>
        </w:rPr>
      </w:pPr>
      <w:r w:rsidRPr="00567709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3DF1663" wp14:editId="0AA47A5C">
            <wp:extent cx="6140502" cy="5648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51" t="17346" r="37824" b="11799"/>
                    <a:stretch/>
                  </pic:blipFill>
                  <pic:spPr bwMode="auto">
                    <a:xfrm>
                      <a:off x="0" y="0"/>
                      <a:ext cx="6153714" cy="566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2BC" w:rsidRPr="00567709" w:rsidRDefault="009422BC" w:rsidP="009422BC">
      <w:pPr>
        <w:spacing w:after="0"/>
        <w:rPr>
          <w:rFonts w:ascii="Times New Roman" w:hAnsi="Times New Roman" w:cs="Times New Roman"/>
          <w:szCs w:val="24"/>
        </w:rPr>
      </w:pPr>
      <w:r w:rsidRPr="00567709">
        <w:rPr>
          <w:rFonts w:ascii="Times New Roman" w:hAnsi="Times New Roman" w:cs="Times New Roman"/>
          <w:szCs w:val="24"/>
        </w:rPr>
        <w:t>Figura: Exemplo de formação de uma árvore da codificação de Huffman</w:t>
      </w:r>
      <w:r w:rsidR="002541D9" w:rsidRPr="00567709">
        <w:rPr>
          <w:rFonts w:ascii="Times New Roman" w:hAnsi="Times New Roman" w:cs="Times New Roman"/>
          <w:szCs w:val="24"/>
        </w:rPr>
        <w:t xml:space="preserve"> &lt; Retirado de:</w:t>
      </w:r>
      <w:r w:rsidR="002541D9" w:rsidRPr="00567709">
        <w:rPr>
          <w:szCs w:val="24"/>
        </w:rPr>
        <w:t xml:space="preserve"> </w:t>
      </w:r>
      <w:r w:rsidR="002541D9" w:rsidRPr="00567709">
        <w:rPr>
          <w:rFonts w:ascii="Times New Roman" w:hAnsi="Times New Roman" w:cs="Times New Roman"/>
          <w:szCs w:val="24"/>
        </w:rPr>
        <w:t>https://inf.ufes.br/~pdcosta/ensino/2018-2-estruturas-de-dados/material/CodificacaoHuffman.pdf &gt;</w:t>
      </w:r>
    </w:p>
    <w:p w:rsidR="009422BC" w:rsidRPr="00567709" w:rsidRDefault="009422BC" w:rsidP="009422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0F" w:rsidRPr="00567709" w:rsidRDefault="00E1390F" w:rsidP="00E139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7709">
        <w:rPr>
          <w:rFonts w:ascii="Times New Roman" w:hAnsi="Times New Roman" w:cs="Times New Roman"/>
          <w:b/>
          <w:sz w:val="24"/>
          <w:szCs w:val="24"/>
        </w:rPr>
        <w:t>Tabela Hash</w:t>
      </w:r>
    </w:p>
    <w:p w:rsidR="00E1390F" w:rsidRPr="00567709" w:rsidRDefault="00E1390F" w:rsidP="00E1390F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b/>
          <w:sz w:val="24"/>
          <w:szCs w:val="24"/>
        </w:rPr>
        <w:tab/>
      </w:r>
      <w:r w:rsidRPr="00567709">
        <w:rPr>
          <w:rFonts w:ascii="Times New Roman" w:hAnsi="Times New Roman" w:cs="Times New Roman"/>
          <w:sz w:val="24"/>
          <w:szCs w:val="24"/>
        </w:rPr>
        <w:t>A tabela Hash é uma estrutura de dados do tipo dicionário, de modo que em seu caso médio é possível encontrar a chave desejada em tempo constante. Os registros são endereçados na tabela a partir de uma função de transformação aritmética na chave de pesquisa, sendo possível que alguns dados sejam adereçados a uma mesma posição, havendo colisões. Para resolver esse problema, cada posição da tabela pode conter uma lista encadeada, sendo composta por elementos que tenham o mesmo adereçamento. Essa técnica é conhecida como endereçamento fechado.</w:t>
      </w:r>
    </w:p>
    <w:p w:rsidR="00561F2D" w:rsidRPr="00567709" w:rsidRDefault="00E1390F" w:rsidP="0056770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567709">
        <w:rPr>
          <w:rFonts w:ascii="Times New Roman" w:hAnsi="Times New Roman" w:cs="Times New Roman"/>
          <w:sz w:val="24"/>
          <w:szCs w:val="24"/>
        </w:rPr>
        <w:tab/>
        <w:t>O cenário problema proposto é o cadastro de alunos de uma disciplina em um diário de classe, sendo a chave de pesquisa o número de matrícula. A tabela será construída por endereçamento fechado, uma vez que dificulta a remoção de dados e aumenta a complexidade para busca nos casos de colisão.</w:t>
      </w:r>
      <w:bookmarkStart w:id="0" w:name="_GoBack"/>
      <w:bookmarkEnd w:id="0"/>
    </w:p>
    <w:sectPr w:rsidR="00561F2D" w:rsidRPr="00567709" w:rsidSect="00102F7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2D"/>
    <w:rsid w:val="000346CA"/>
    <w:rsid w:val="00092638"/>
    <w:rsid w:val="00102F76"/>
    <w:rsid w:val="001D735E"/>
    <w:rsid w:val="002541D9"/>
    <w:rsid w:val="0038771F"/>
    <w:rsid w:val="003B6B23"/>
    <w:rsid w:val="003C007E"/>
    <w:rsid w:val="00561F2D"/>
    <w:rsid w:val="00567709"/>
    <w:rsid w:val="009422BC"/>
    <w:rsid w:val="00BA2495"/>
    <w:rsid w:val="00BE44C0"/>
    <w:rsid w:val="00C54BE8"/>
    <w:rsid w:val="00CE4638"/>
    <w:rsid w:val="00D81804"/>
    <w:rsid w:val="00D9341A"/>
    <w:rsid w:val="00E0267A"/>
    <w:rsid w:val="00E1390F"/>
    <w:rsid w:val="00E559E1"/>
    <w:rsid w:val="00F55808"/>
    <w:rsid w:val="00FB6DA1"/>
    <w:rsid w:val="00F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FDCB8-F84E-4E65-9B11-EF837B84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F2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4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2018-12-07T20:22:00Z</cp:lastPrinted>
  <dcterms:created xsi:type="dcterms:W3CDTF">2018-12-07T20:22:00Z</dcterms:created>
  <dcterms:modified xsi:type="dcterms:W3CDTF">2018-12-07T20:23:00Z</dcterms:modified>
</cp:coreProperties>
</file>