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2EE6B" w14:textId="707D3A28" w:rsidR="004A19D0" w:rsidRDefault="004A19D0" w:rsidP="004A1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4A19D0">
        <w:rPr>
          <w:rFonts w:ascii="Arial" w:eastAsia="Times New Roman" w:hAnsi="Arial" w:cs="Arial"/>
          <w:color w:val="222222"/>
          <w:sz w:val="24"/>
          <w:szCs w:val="24"/>
          <w:highlight w:val="cyan"/>
          <w:lang w:eastAsia="es-PE"/>
        </w:rPr>
        <w:t>PLANTILLA DE ENVIO DE DOCUMENTOS</w:t>
      </w:r>
      <w:r>
        <w:rPr>
          <w:rFonts w:ascii="Arial" w:eastAsia="Times New Roman" w:hAnsi="Arial" w:cs="Arial"/>
          <w:color w:val="222222"/>
          <w:sz w:val="24"/>
          <w:szCs w:val="24"/>
          <w:lang w:eastAsia="es-PE"/>
        </w:rPr>
        <w:t xml:space="preserve"> </w:t>
      </w:r>
    </w:p>
    <w:p w14:paraId="0F2D1575" w14:textId="77777777" w:rsidR="004A19D0" w:rsidRDefault="004A19D0" w:rsidP="004A1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</w:p>
    <w:p w14:paraId="33930351" w14:textId="77777777" w:rsidR="004A19D0" w:rsidRDefault="004A19D0" w:rsidP="004A1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</w:p>
    <w:p w14:paraId="5ED3A0BF" w14:textId="77D14D65" w:rsidR="004A19D0" w:rsidRPr="004A19D0" w:rsidRDefault="004A19D0" w:rsidP="004A1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4A19D0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Se </w:t>
      </w:r>
      <w:r w:rsidRPr="004A19D0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recepcióno</w:t>
      </w:r>
      <w:r w:rsidRPr="004A19D0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 esta documentación.</w:t>
      </w:r>
    </w:p>
    <w:p w14:paraId="77CA9C25" w14:textId="149F5464" w:rsidR="004A19D0" w:rsidRPr="004A19D0" w:rsidRDefault="004A19D0" w:rsidP="004A1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</w:p>
    <w:p w14:paraId="32D532B3" w14:textId="77777777" w:rsidR="004A19D0" w:rsidRPr="004A19D0" w:rsidRDefault="004A19D0" w:rsidP="004A1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</w:p>
    <w:p w14:paraId="3806CF39" w14:textId="0E542E63" w:rsidR="004A19D0" w:rsidRPr="004A19D0" w:rsidRDefault="004A19D0" w:rsidP="004A1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4A19D0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00"/>
          <w:lang w:eastAsia="es-PE"/>
        </w:rPr>
        <w:t xml:space="preserve">Es responsabilidad del usuario verificar si los documentos adjuntos coinciden con lo procesado </w:t>
      </w:r>
      <w:r w:rsidRPr="004A19D0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00"/>
          <w:lang w:eastAsia="es-PE"/>
        </w:rPr>
        <w:t>en OPL</w:t>
      </w:r>
      <w:r w:rsidRPr="004A19D0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00"/>
          <w:lang w:eastAsia="es-PE"/>
        </w:rPr>
        <w:t>.</w:t>
      </w:r>
    </w:p>
    <w:p w14:paraId="7848A182" w14:textId="77777777" w:rsidR="004A19D0" w:rsidRPr="004A19D0" w:rsidRDefault="004A19D0" w:rsidP="004A1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</w:p>
    <w:p w14:paraId="1568F655" w14:textId="77777777" w:rsidR="004A19D0" w:rsidRPr="004A19D0" w:rsidRDefault="004A19D0" w:rsidP="004A1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4A19D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PE"/>
        </w:rPr>
        <w:t>NO HAY OBSERVACIONES EN LA GUÍA CLIENTE.</w:t>
      </w:r>
    </w:p>
    <w:p w14:paraId="76BEE953" w14:textId="77777777" w:rsidR="004A19D0" w:rsidRPr="004A19D0" w:rsidRDefault="004A19D0" w:rsidP="004A1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</w:p>
    <w:p w14:paraId="150A1C2D" w14:textId="77777777" w:rsidR="004A19D0" w:rsidRPr="004A19D0" w:rsidRDefault="004A19D0" w:rsidP="004A1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</w:p>
    <w:p w14:paraId="3FE7AA1D" w14:textId="77777777" w:rsidR="004A19D0" w:rsidRPr="004A19D0" w:rsidRDefault="004A19D0" w:rsidP="004A1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</w:p>
    <w:p w14:paraId="3575E41E" w14:textId="77777777" w:rsidR="004A19D0" w:rsidRPr="004A19D0" w:rsidRDefault="004A19D0" w:rsidP="004A1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</w:p>
    <w:p w14:paraId="06BD149D" w14:textId="40777B43" w:rsidR="004A19D0" w:rsidRPr="004A19D0" w:rsidRDefault="004A19D0" w:rsidP="004A1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4A19D0">
        <w:rPr>
          <w:rFonts w:ascii="Arial" w:eastAsia="Times New Roman" w:hAnsi="Arial" w:cs="Arial"/>
          <w:color w:val="222222"/>
          <w:sz w:val="24"/>
          <w:szCs w:val="24"/>
          <w:lang w:eastAsia="es-PE"/>
        </w:rPr>
        <w:t xml:space="preserve">Regina por favor validar que la factura coincida con lo procesado </w:t>
      </w:r>
      <w:r w:rsidRPr="004A19D0">
        <w:rPr>
          <w:rFonts w:ascii="Arial" w:eastAsia="Times New Roman" w:hAnsi="Arial" w:cs="Arial"/>
          <w:color w:val="222222"/>
          <w:sz w:val="24"/>
          <w:szCs w:val="24"/>
          <w:lang w:eastAsia="es-PE"/>
        </w:rPr>
        <w:t>en:</w:t>
      </w:r>
    </w:p>
    <w:p w14:paraId="1ECC89FA" w14:textId="77777777" w:rsidR="004A19D0" w:rsidRPr="004A19D0" w:rsidRDefault="004A19D0" w:rsidP="004A1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  <w:r w:rsidRPr="004A19D0">
        <w:rPr>
          <w:rFonts w:ascii="Arial" w:eastAsia="Times New Roman" w:hAnsi="Arial" w:cs="Arial"/>
          <w:color w:val="222222"/>
          <w:sz w:val="24"/>
          <w:szCs w:val="24"/>
          <w:lang w:eastAsia="es-PE"/>
        </w:rPr>
        <w:br/>
        <w:t>- TRANSPORTISTA</w:t>
      </w:r>
      <w:r w:rsidRPr="004A19D0">
        <w:rPr>
          <w:rFonts w:ascii="Arial" w:eastAsia="Times New Roman" w:hAnsi="Arial" w:cs="Arial"/>
          <w:color w:val="222222"/>
          <w:sz w:val="24"/>
          <w:szCs w:val="24"/>
          <w:lang w:eastAsia="es-PE"/>
        </w:rPr>
        <w:br/>
        <w:t>- MONTO</w:t>
      </w:r>
      <w:r w:rsidRPr="004A19D0">
        <w:rPr>
          <w:rFonts w:ascii="Arial" w:eastAsia="Times New Roman" w:hAnsi="Arial" w:cs="Arial"/>
          <w:color w:val="222222"/>
          <w:sz w:val="24"/>
          <w:szCs w:val="24"/>
          <w:lang w:eastAsia="es-PE"/>
        </w:rPr>
        <w:br/>
        <w:t>- DATOS BANCARIOS</w:t>
      </w:r>
    </w:p>
    <w:p w14:paraId="27D6057A" w14:textId="77777777" w:rsidR="004A19D0" w:rsidRPr="004A19D0" w:rsidRDefault="004A19D0" w:rsidP="004A1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PE"/>
        </w:rPr>
      </w:pPr>
    </w:p>
    <w:p w14:paraId="529372F6" w14:textId="7D019A6E" w:rsidR="004E1797" w:rsidRDefault="004A19D0" w:rsidP="004A19D0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PE"/>
        </w:rPr>
      </w:pPr>
      <w:r w:rsidRPr="004A19D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PE"/>
        </w:rPr>
        <w:t xml:space="preserve">Si </w:t>
      </w:r>
      <w:r w:rsidRPr="004A19D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PE"/>
        </w:rPr>
        <w:t>alguno de estos puntos no coincide,</w:t>
      </w:r>
      <w:r w:rsidRPr="004A19D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PE"/>
        </w:rPr>
        <w:t xml:space="preserve"> no pagar y comunicar por este medio para que el usuario verifique información</w:t>
      </w:r>
    </w:p>
    <w:p w14:paraId="418E5D61" w14:textId="0DA12FFA" w:rsidR="004A19D0" w:rsidRDefault="004A19D0" w:rsidP="004A19D0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PE"/>
        </w:rPr>
      </w:pPr>
    </w:p>
    <w:p w14:paraId="7BBA4636" w14:textId="34246EE4" w:rsidR="004A19D0" w:rsidRDefault="004A19D0" w:rsidP="004A19D0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PE"/>
        </w:rPr>
      </w:pPr>
    </w:p>
    <w:p w14:paraId="74BF029B" w14:textId="5ED3F615" w:rsidR="004A19D0" w:rsidRDefault="004A19D0" w:rsidP="004A19D0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PE"/>
        </w:rPr>
      </w:pPr>
    </w:p>
    <w:p w14:paraId="0494748D" w14:textId="77777777" w:rsidR="004A19D0" w:rsidRDefault="004A19D0" w:rsidP="004A19D0"/>
    <w:sectPr w:rsidR="004A1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D0"/>
    <w:rsid w:val="004A19D0"/>
    <w:rsid w:val="004E1797"/>
    <w:rsid w:val="00D0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8AB375"/>
  <w15:chartTrackingRefBased/>
  <w15:docId w15:val="{4178277B-2356-4B39-954B-CFD905BE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8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2024-01-11T13:53:00Z</dcterms:created>
  <dcterms:modified xsi:type="dcterms:W3CDTF">2024-01-11T21:32:00Z</dcterms:modified>
</cp:coreProperties>
</file>