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1A5D" w14:textId="1E90490A" w:rsidR="00674F62" w:rsidRPr="00674F62" w:rsidRDefault="00674F62" w:rsidP="00674F62">
      <w:pPr>
        <w:jc w:val="center"/>
        <w:rPr>
          <w:rFonts w:cstheme="minorHAnsi"/>
          <w:b/>
          <w:bCs/>
          <w:sz w:val="16"/>
          <w:szCs w:val="16"/>
        </w:rPr>
      </w:pPr>
      <w:r w:rsidRPr="00F105CB">
        <w:rPr>
          <w:rFonts w:cstheme="minorHAnsi"/>
          <w:b/>
          <w:bCs/>
          <w:sz w:val="24"/>
          <w:szCs w:val="24"/>
        </w:rPr>
        <w:t>CONSORCIO EDIFICIO {{</w:t>
      </w:r>
      <w:r>
        <w:rPr>
          <w:rFonts w:cstheme="minorHAnsi"/>
          <w:b/>
          <w:bCs/>
          <w:sz w:val="24"/>
          <w:szCs w:val="24"/>
        </w:rPr>
        <w:t>EDIFICIO</w:t>
      </w:r>
      <w:r w:rsidRPr="00F105CB">
        <w:rPr>
          <w:rFonts w:cstheme="minorHAnsi"/>
          <w:b/>
          <w:bCs/>
          <w:sz w:val="24"/>
          <w:szCs w:val="24"/>
        </w:rPr>
        <w:t>}}</w:t>
      </w:r>
    </w:p>
    <w:p w14:paraId="2AD2CA10" w14:textId="5D857B17" w:rsidR="00512870" w:rsidRPr="00674F62" w:rsidRDefault="00512870" w:rsidP="00512870">
      <w:pPr>
        <w:jc w:val="right"/>
        <w:rPr>
          <w:rFonts w:cstheme="minorHAnsi"/>
          <w:b/>
          <w:bCs/>
          <w:sz w:val="16"/>
          <w:szCs w:val="16"/>
        </w:rPr>
      </w:pPr>
      <w:r w:rsidRPr="00674F62">
        <w:rPr>
          <w:rFonts w:cstheme="minorHAnsi"/>
          <w:b/>
          <w:bCs/>
          <w:sz w:val="16"/>
          <w:szCs w:val="16"/>
        </w:rPr>
        <w:t>Rosario, {{TODAY}}</w:t>
      </w:r>
    </w:p>
    <w:tbl>
      <w:tblPr>
        <w:tblStyle w:val="Tablaconcuadrcula"/>
        <w:tblpPr w:leftFromText="180" w:rightFromText="180" w:vertAnchor="text" w:horzAnchor="margin" w:tblpY="311"/>
        <w:tblW w:w="10485" w:type="dxa"/>
        <w:tblLayout w:type="fixed"/>
        <w:tblLook w:val="04A0" w:firstRow="1" w:lastRow="0" w:firstColumn="1" w:lastColumn="0" w:noHBand="0" w:noVBand="1"/>
      </w:tblPr>
      <w:tblGrid>
        <w:gridCol w:w="1555"/>
        <w:gridCol w:w="3685"/>
        <w:gridCol w:w="284"/>
        <w:gridCol w:w="2078"/>
        <w:gridCol w:w="2883"/>
      </w:tblGrid>
      <w:tr w:rsidR="00512870" w:rsidRPr="00674F62" w14:paraId="241D1E57" w14:textId="77777777" w:rsidTr="00674F62">
        <w:tc>
          <w:tcPr>
            <w:tcW w:w="5240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32F73F57" w14:textId="11434C31" w:rsidR="00512870" w:rsidRPr="00674F62" w:rsidRDefault="00512870" w:rsidP="009163C4">
            <w:pPr>
              <w:tabs>
                <w:tab w:val="left" w:pos="2649"/>
              </w:tabs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DATOS PERSONALES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245BF53" w14:textId="77777777" w:rsidR="00512870" w:rsidRPr="00674F62" w:rsidRDefault="00512870" w:rsidP="009163C4">
            <w:pPr>
              <w:tabs>
                <w:tab w:val="left" w:pos="2649"/>
              </w:tabs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961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739E89E5" w14:textId="66B06AA9" w:rsidR="00512870" w:rsidRPr="00674F62" w:rsidRDefault="00512870" w:rsidP="009163C4">
            <w:pPr>
              <w:tabs>
                <w:tab w:val="left" w:pos="2649"/>
              </w:tabs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 xml:space="preserve">EXPENSAS </w:t>
            </w:r>
            <w:r w:rsidR="0002330F"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02330F">
              <w:rPr>
                <w:rFonts w:cstheme="minorHAnsi"/>
                <w:b/>
                <w:bCs/>
                <w:sz w:val="16"/>
                <w:szCs w:val="16"/>
              </w:rPr>
              <w:t>MES</w:t>
            </w:r>
            <w:proofErr w:type="gramStart"/>
            <w:r w:rsidR="0002330F"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  <w:r w:rsidR="00FA4581" w:rsidRPr="00674F62">
              <w:rPr>
                <w:rFonts w:cstheme="minorHAnsi"/>
                <w:b/>
                <w:bCs/>
                <w:sz w:val="16"/>
                <w:szCs w:val="16"/>
              </w:rPr>
              <w:t>{</w:t>
            </w:r>
            <w:proofErr w:type="gramEnd"/>
            <w:r w:rsidR="00FA4581" w:rsidRPr="00674F62">
              <w:rPr>
                <w:rFonts w:cstheme="minorHAnsi"/>
                <w:b/>
                <w:bCs/>
                <w:sz w:val="16"/>
                <w:szCs w:val="16"/>
              </w:rPr>
              <w:t>{</w:t>
            </w:r>
            <w:r w:rsidR="00FA4581">
              <w:rPr>
                <w:rFonts w:cstheme="minorHAnsi"/>
                <w:b/>
                <w:bCs/>
                <w:sz w:val="16"/>
                <w:szCs w:val="16"/>
              </w:rPr>
              <w:t>ANIO</w:t>
            </w:r>
            <w:r w:rsidR="00FA4581"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</w:tr>
      <w:tr w:rsidR="00512870" w:rsidRPr="00674F62" w14:paraId="075A7EF8" w14:textId="77777777" w:rsidTr="00674F62">
        <w:tc>
          <w:tcPr>
            <w:tcW w:w="1555" w:type="dxa"/>
          </w:tcPr>
          <w:p w14:paraId="0C21A4BC" w14:textId="492E9887" w:rsidR="00512870" w:rsidRPr="00674F62" w:rsidRDefault="00512870" w:rsidP="009930F9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Nombre y apellido: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21A28FDB" w14:textId="77777777" w:rsidR="00512870" w:rsidRPr="00674F62" w:rsidRDefault="00512870" w:rsidP="0051287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{{CLIENTE}}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B96B76" w14:textId="2CC5217D" w:rsidR="00512870" w:rsidRPr="00674F62" w:rsidRDefault="00512870" w:rsidP="009163C4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078" w:type="dxa"/>
            <w:tcBorders>
              <w:left w:val="single" w:sz="4" w:space="0" w:color="auto"/>
            </w:tcBorders>
            <w:vAlign w:val="center"/>
          </w:tcPr>
          <w:p w14:paraId="415C32F5" w14:textId="54DBC837" w:rsidR="00512870" w:rsidRPr="00674F62" w:rsidRDefault="00512870" w:rsidP="009930F9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Expensas mes corriente:</w:t>
            </w:r>
          </w:p>
        </w:tc>
        <w:tc>
          <w:tcPr>
            <w:tcW w:w="2883" w:type="dxa"/>
            <w:vAlign w:val="center"/>
          </w:tcPr>
          <w:p w14:paraId="091BB77A" w14:textId="3B562383" w:rsidR="00512870" w:rsidRPr="00674F62" w:rsidRDefault="00674F62" w:rsidP="0051287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$</w:t>
            </w:r>
            <w:r w:rsidR="00512870" w:rsidRPr="00674F62">
              <w:rPr>
                <w:rFonts w:cstheme="minorHAnsi"/>
                <w:b/>
                <w:bCs/>
                <w:sz w:val="16"/>
                <w:szCs w:val="16"/>
              </w:rPr>
              <w:t>{{MES_CORRIENTE}}</w:t>
            </w:r>
          </w:p>
        </w:tc>
      </w:tr>
      <w:tr w:rsidR="00512870" w:rsidRPr="00674F62" w14:paraId="798F1C89" w14:textId="77777777" w:rsidTr="00674F62">
        <w:tc>
          <w:tcPr>
            <w:tcW w:w="1555" w:type="dxa"/>
          </w:tcPr>
          <w:p w14:paraId="35C593B0" w14:textId="77777777" w:rsidR="00512870" w:rsidRPr="00674F62" w:rsidRDefault="00512870" w:rsidP="009930F9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Edificio: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53562581" w14:textId="77777777" w:rsidR="00512870" w:rsidRPr="00674F62" w:rsidRDefault="00512870" w:rsidP="0051287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{{EDIFICIO}}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F8520" w14:textId="3D006602" w:rsidR="00512870" w:rsidRPr="00674F62" w:rsidRDefault="00512870" w:rsidP="009163C4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078" w:type="dxa"/>
            <w:tcBorders>
              <w:left w:val="single" w:sz="4" w:space="0" w:color="auto"/>
            </w:tcBorders>
          </w:tcPr>
          <w:p w14:paraId="096313B1" w14:textId="0E9CC571" w:rsidR="00512870" w:rsidRPr="00674F62" w:rsidRDefault="00512870" w:rsidP="009930F9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Saldo anterior:</w:t>
            </w:r>
          </w:p>
        </w:tc>
        <w:tc>
          <w:tcPr>
            <w:tcW w:w="2883" w:type="dxa"/>
          </w:tcPr>
          <w:p w14:paraId="38F7128A" w14:textId="729D2623" w:rsidR="00512870" w:rsidRPr="00674F62" w:rsidRDefault="00674F62" w:rsidP="009163C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$</w:t>
            </w:r>
            <w:r w:rsidR="00512870" w:rsidRPr="00674F62">
              <w:rPr>
                <w:rFonts w:cstheme="minorHAnsi"/>
                <w:b/>
                <w:bCs/>
                <w:sz w:val="16"/>
                <w:szCs w:val="16"/>
              </w:rPr>
              <w:t>{{SALDO_ANTERIOR}}</w:t>
            </w:r>
          </w:p>
        </w:tc>
      </w:tr>
      <w:tr w:rsidR="00512870" w:rsidRPr="00674F62" w14:paraId="6C6187D1" w14:textId="77777777" w:rsidTr="00674F62">
        <w:tc>
          <w:tcPr>
            <w:tcW w:w="1555" w:type="dxa"/>
          </w:tcPr>
          <w:p w14:paraId="1920099F" w14:textId="6DE3B07A" w:rsidR="00512870" w:rsidRPr="00674F62" w:rsidRDefault="00512870" w:rsidP="009930F9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Piso: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7D1DCFFB" w14:textId="7E71863C" w:rsidR="00512870" w:rsidRPr="00674F62" w:rsidRDefault="00512870" w:rsidP="0051287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{{PISO}}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C0CB5D" w14:textId="77777777" w:rsidR="00512870" w:rsidRPr="00674F62" w:rsidRDefault="00512870" w:rsidP="009163C4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078" w:type="dxa"/>
            <w:tcBorders>
              <w:left w:val="single" w:sz="4" w:space="0" w:color="auto"/>
            </w:tcBorders>
          </w:tcPr>
          <w:p w14:paraId="2E46A04E" w14:textId="04306F15" w:rsidR="00512870" w:rsidRPr="00674F62" w:rsidRDefault="00512870" w:rsidP="009930F9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Total:</w:t>
            </w:r>
          </w:p>
        </w:tc>
        <w:tc>
          <w:tcPr>
            <w:tcW w:w="2883" w:type="dxa"/>
          </w:tcPr>
          <w:p w14:paraId="66808B01" w14:textId="2D5B37E3" w:rsidR="00512870" w:rsidRPr="00674F62" w:rsidRDefault="00674F62" w:rsidP="009163C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$</w:t>
            </w:r>
            <w:r w:rsidR="00512870"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633B98">
              <w:rPr>
                <w:rFonts w:cstheme="minorHAnsi"/>
                <w:b/>
                <w:bCs/>
                <w:sz w:val="16"/>
                <w:szCs w:val="16"/>
              </w:rPr>
              <w:t>SALDO_</w:t>
            </w:r>
            <w:r w:rsidR="00512870" w:rsidRPr="00674F62">
              <w:rPr>
                <w:rFonts w:cstheme="minorHAnsi"/>
                <w:b/>
                <w:bCs/>
                <w:sz w:val="16"/>
                <w:szCs w:val="16"/>
              </w:rPr>
              <w:t>TOTAL}}</w:t>
            </w:r>
          </w:p>
        </w:tc>
      </w:tr>
    </w:tbl>
    <w:p w14:paraId="08B487EE" w14:textId="10CF7A06" w:rsidR="00674F62" w:rsidRDefault="00674F62" w:rsidP="00512870">
      <w:pPr>
        <w:rPr>
          <w:rFonts w:cstheme="minorHAnsi"/>
          <w:b/>
          <w:bCs/>
          <w:sz w:val="16"/>
          <w:szCs w:val="16"/>
        </w:rPr>
      </w:pPr>
    </w:p>
    <w:p w14:paraId="1F29CDED" w14:textId="77777777" w:rsidR="00512870" w:rsidRPr="00512870" w:rsidRDefault="00512870" w:rsidP="00512870">
      <w:pPr>
        <w:rPr>
          <w:rFonts w:cstheme="minorHAnsi"/>
          <w:b/>
          <w:bCs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7"/>
        <w:gridCol w:w="1988"/>
        <w:gridCol w:w="793"/>
        <w:gridCol w:w="1843"/>
        <w:gridCol w:w="1771"/>
        <w:gridCol w:w="2594"/>
      </w:tblGrid>
      <w:tr w:rsidR="00512870" w:rsidRPr="00512870" w14:paraId="269B9617" w14:textId="77777777" w:rsidTr="009163C4">
        <w:tc>
          <w:tcPr>
            <w:tcW w:w="6091" w:type="dxa"/>
            <w:gridSpan w:val="4"/>
            <w:shd w:val="clear" w:color="auto" w:fill="D0CECE" w:themeFill="background2" w:themeFillShade="E6"/>
          </w:tcPr>
          <w:p w14:paraId="21CDC807" w14:textId="77777777" w:rsidR="00512870" w:rsidRPr="00512870" w:rsidRDefault="00512870" w:rsidP="009163C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</w:rPr>
              <w:t>PLAZO VENCIMIENTO</w:t>
            </w:r>
          </w:p>
        </w:tc>
        <w:tc>
          <w:tcPr>
            <w:tcW w:w="1771" w:type="dxa"/>
            <w:shd w:val="clear" w:color="auto" w:fill="D0CECE" w:themeFill="background2" w:themeFillShade="E6"/>
          </w:tcPr>
          <w:p w14:paraId="6E7F8098" w14:textId="77777777" w:rsidR="00512870" w:rsidRPr="00512870" w:rsidRDefault="00512870" w:rsidP="009163C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</w:rPr>
              <w:t>RECARGO</w:t>
            </w:r>
          </w:p>
        </w:tc>
        <w:tc>
          <w:tcPr>
            <w:tcW w:w="2594" w:type="dxa"/>
            <w:shd w:val="clear" w:color="auto" w:fill="D0CECE" w:themeFill="background2" w:themeFillShade="E6"/>
          </w:tcPr>
          <w:p w14:paraId="2C752F12" w14:textId="77777777" w:rsidR="00512870" w:rsidRPr="00512870" w:rsidRDefault="00512870" w:rsidP="009163C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</w:rPr>
              <w:t>TOTAL</w:t>
            </w:r>
          </w:p>
        </w:tc>
      </w:tr>
      <w:tr w:rsidR="00512870" w:rsidRPr="00512870" w14:paraId="5711D6CA" w14:textId="77777777" w:rsidTr="009163C4">
        <w:tc>
          <w:tcPr>
            <w:tcW w:w="1467" w:type="dxa"/>
          </w:tcPr>
          <w:p w14:paraId="39D9ADF2" w14:textId="77777777" w:rsidR="00512870" w:rsidRPr="00512870" w:rsidRDefault="00512870" w:rsidP="009163C4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</w:rPr>
              <w:t>1° vencimiento</w:t>
            </w:r>
          </w:p>
        </w:tc>
        <w:tc>
          <w:tcPr>
            <w:tcW w:w="1988" w:type="dxa"/>
          </w:tcPr>
          <w:p w14:paraId="6EF30297" w14:textId="77777777" w:rsidR="00512870" w:rsidRPr="00512870" w:rsidRDefault="00512870" w:rsidP="009163C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  <w:lang w:val="en-US"/>
              </w:rPr>
              <w:t>{{PLAZO_1_DEL}}</w:t>
            </w:r>
          </w:p>
        </w:tc>
        <w:tc>
          <w:tcPr>
            <w:tcW w:w="793" w:type="dxa"/>
          </w:tcPr>
          <w:p w14:paraId="7BB74759" w14:textId="77777777" w:rsidR="00512870" w:rsidRPr="00512870" w:rsidRDefault="00512870" w:rsidP="009163C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</w:rPr>
              <w:t>al</w:t>
            </w:r>
          </w:p>
        </w:tc>
        <w:tc>
          <w:tcPr>
            <w:tcW w:w="1843" w:type="dxa"/>
          </w:tcPr>
          <w:p w14:paraId="41392222" w14:textId="77777777" w:rsidR="00512870" w:rsidRPr="00512870" w:rsidRDefault="00512870" w:rsidP="009163C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  <w:lang w:val="en-US"/>
              </w:rPr>
              <w:t>{{PLAZO_1_AL}}</w:t>
            </w:r>
          </w:p>
        </w:tc>
        <w:tc>
          <w:tcPr>
            <w:tcW w:w="1771" w:type="dxa"/>
          </w:tcPr>
          <w:p w14:paraId="47DF557B" w14:textId="77777777" w:rsidR="00512870" w:rsidRPr="00512870" w:rsidRDefault="00512870" w:rsidP="009163C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</w:rPr>
              <w:t>0%</w:t>
            </w:r>
          </w:p>
        </w:tc>
        <w:tc>
          <w:tcPr>
            <w:tcW w:w="2594" w:type="dxa"/>
          </w:tcPr>
          <w:p w14:paraId="5DDF356F" w14:textId="71A59BB7" w:rsidR="00512870" w:rsidRPr="00512870" w:rsidRDefault="00512870" w:rsidP="009163C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  <w:lang w:val="en-US"/>
              </w:rPr>
              <w:t>$</w:t>
            </w:r>
            <w:proofErr w:type="gramStart"/>
            <w:r w:rsidRPr="00512870">
              <w:rPr>
                <w:rFonts w:cstheme="minorHAnsi"/>
                <w:b/>
                <w:bCs/>
                <w:sz w:val="16"/>
                <w:szCs w:val="16"/>
                <w:lang w:val="en-US"/>
              </w:rPr>
              <w:t>{{</w:t>
            </w:r>
            <w:r w:rsidR="00715D6A">
              <w:rPr>
                <w:rFonts w:cstheme="minorHAnsi"/>
                <w:b/>
                <w:bCs/>
                <w:sz w:val="16"/>
                <w:szCs w:val="16"/>
              </w:rPr>
              <w:t xml:space="preserve"> SALDO</w:t>
            </w:r>
            <w:proofErr w:type="gramEnd"/>
            <w:r w:rsidR="00715D6A">
              <w:rPr>
                <w:rFonts w:cstheme="minorHAnsi"/>
                <w:b/>
                <w:bCs/>
                <w:sz w:val="16"/>
                <w:szCs w:val="16"/>
              </w:rPr>
              <w:t>_</w:t>
            </w:r>
            <w:r w:rsidR="00715D6A" w:rsidRPr="00674F62">
              <w:rPr>
                <w:rFonts w:cstheme="minorHAnsi"/>
                <w:b/>
                <w:bCs/>
                <w:sz w:val="16"/>
                <w:szCs w:val="16"/>
              </w:rPr>
              <w:t>TOTAL</w:t>
            </w:r>
            <w:r w:rsidR="00715D6A" w:rsidRPr="00512870">
              <w:rPr>
                <w:rFonts w:cstheme="minorHAnsi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12870">
              <w:rPr>
                <w:rFonts w:cstheme="minorHAnsi"/>
                <w:b/>
                <w:bCs/>
                <w:sz w:val="16"/>
                <w:szCs w:val="16"/>
                <w:lang w:val="en-US"/>
              </w:rPr>
              <w:t>}}</w:t>
            </w:r>
          </w:p>
        </w:tc>
      </w:tr>
      <w:tr w:rsidR="00512870" w:rsidRPr="00512870" w14:paraId="0DB5ABA1" w14:textId="77777777" w:rsidTr="009163C4">
        <w:tc>
          <w:tcPr>
            <w:tcW w:w="1467" w:type="dxa"/>
          </w:tcPr>
          <w:p w14:paraId="6269D9B3" w14:textId="77777777" w:rsidR="00512870" w:rsidRPr="00512870" w:rsidRDefault="00512870" w:rsidP="009163C4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</w:rPr>
              <w:t>2° vencimiento</w:t>
            </w:r>
          </w:p>
        </w:tc>
        <w:tc>
          <w:tcPr>
            <w:tcW w:w="1988" w:type="dxa"/>
          </w:tcPr>
          <w:p w14:paraId="11D18B76" w14:textId="77777777" w:rsidR="00512870" w:rsidRPr="00512870" w:rsidRDefault="00512870" w:rsidP="009163C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  <w:lang w:val="en-US"/>
              </w:rPr>
              <w:t>{{PLAZO_2_DEL}}</w:t>
            </w:r>
          </w:p>
        </w:tc>
        <w:tc>
          <w:tcPr>
            <w:tcW w:w="793" w:type="dxa"/>
          </w:tcPr>
          <w:p w14:paraId="2EDFE2C5" w14:textId="77777777" w:rsidR="00512870" w:rsidRPr="00512870" w:rsidRDefault="00512870" w:rsidP="009163C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</w:rPr>
              <w:t>al</w:t>
            </w:r>
          </w:p>
        </w:tc>
        <w:tc>
          <w:tcPr>
            <w:tcW w:w="1843" w:type="dxa"/>
          </w:tcPr>
          <w:p w14:paraId="5E0B5C2F" w14:textId="77777777" w:rsidR="00512870" w:rsidRPr="00512870" w:rsidRDefault="00512870" w:rsidP="009163C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  <w:lang w:val="en-US"/>
              </w:rPr>
              <w:t>{{PLAZO_2_AL}}</w:t>
            </w:r>
          </w:p>
        </w:tc>
        <w:tc>
          <w:tcPr>
            <w:tcW w:w="1771" w:type="dxa"/>
          </w:tcPr>
          <w:p w14:paraId="74DC4EE3" w14:textId="77777777" w:rsidR="00512870" w:rsidRPr="00512870" w:rsidRDefault="00512870" w:rsidP="009163C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</w:rPr>
              <w:t>{{RECARGO_2</w:t>
            </w:r>
            <w:proofErr w:type="gramStart"/>
            <w:r w:rsidRPr="00512870">
              <w:rPr>
                <w:rFonts w:cstheme="minorHAnsi"/>
                <w:b/>
                <w:bCs/>
                <w:sz w:val="16"/>
                <w:szCs w:val="16"/>
              </w:rPr>
              <w:t>}}%</w:t>
            </w:r>
            <w:proofErr w:type="gramEnd"/>
          </w:p>
        </w:tc>
        <w:tc>
          <w:tcPr>
            <w:tcW w:w="2594" w:type="dxa"/>
          </w:tcPr>
          <w:p w14:paraId="42CB562C" w14:textId="5197FD49" w:rsidR="00512870" w:rsidRPr="00512870" w:rsidRDefault="00512870" w:rsidP="009163C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  <w:lang w:val="en-US"/>
              </w:rPr>
              <w:t>${{</w:t>
            </w:r>
            <w:r w:rsidR="00674F62">
              <w:rPr>
                <w:rFonts w:cstheme="minorHAnsi"/>
                <w:b/>
                <w:bCs/>
                <w:sz w:val="16"/>
                <w:szCs w:val="16"/>
                <w:lang w:val="en-US"/>
              </w:rPr>
              <w:t>VENCIMIENTO_2</w:t>
            </w:r>
            <w:r w:rsidRPr="00512870">
              <w:rPr>
                <w:rFonts w:cstheme="minorHAnsi"/>
                <w:b/>
                <w:bCs/>
                <w:sz w:val="16"/>
                <w:szCs w:val="16"/>
                <w:lang w:val="en-US"/>
              </w:rPr>
              <w:t>}}</w:t>
            </w:r>
          </w:p>
        </w:tc>
      </w:tr>
    </w:tbl>
    <w:p w14:paraId="2417A24C" w14:textId="77777777" w:rsidR="00512870" w:rsidRPr="00512870" w:rsidRDefault="00512870" w:rsidP="00512870">
      <w:pPr>
        <w:rPr>
          <w:rFonts w:cstheme="minorHAnsi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990"/>
        <w:gridCol w:w="284"/>
        <w:gridCol w:w="1058"/>
        <w:gridCol w:w="3874"/>
      </w:tblGrid>
      <w:tr w:rsidR="00512870" w:rsidRPr="00512870" w14:paraId="31819B34" w14:textId="77777777" w:rsidTr="009163C4">
        <w:tc>
          <w:tcPr>
            <w:tcW w:w="10456" w:type="dxa"/>
            <w:gridSpan w:val="5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9BA0C96" w14:textId="0BFFF268" w:rsidR="00512870" w:rsidRPr="00674F62" w:rsidRDefault="00512870" w:rsidP="009163C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INFORMACIÓN DEL CONSORCIO</w:t>
            </w:r>
            <w:r w:rsidR="00674F62" w:rsidRPr="00674F62">
              <w:rPr>
                <w:rFonts w:cstheme="minorHAnsi"/>
                <w:b/>
                <w:bCs/>
                <w:sz w:val="16"/>
                <w:szCs w:val="16"/>
              </w:rPr>
              <w:t xml:space="preserve"> {{EDIFICIO}}</w:t>
            </w:r>
          </w:p>
        </w:tc>
      </w:tr>
      <w:tr w:rsidR="00512870" w:rsidRPr="00512870" w14:paraId="32B11B72" w14:textId="77777777" w:rsidTr="009163C4">
        <w:tc>
          <w:tcPr>
            <w:tcW w:w="1045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2BE305" w14:textId="77777777" w:rsidR="00512870" w:rsidRPr="00512870" w:rsidRDefault="00512870" w:rsidP="00674F6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512870" w:rsidRPr="00512870" w14:paraId="240FA4FE" w14:textId="77777777" w:rsidTr="009930F9">
        <w:tc>
          <w:tcPr>
            <w:tcW w:w="524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F76BC14" w14:textId="77777777" w:rsidR="00512870" w:rsidRPr="00512870" w:rsidRDefault="00512870" w:rsidP="009163C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</w:rPr>
              <w:t>ADMINISTRACIÓN LARES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1A390A" w14:textId="77777777" w:rsidR="00512870" w:rsidRPr="00512870" w:rsidRDefault="00512870" w:rsidP="009163C4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1E0AEC15" w14:textId="77777777" w:rsidR="00512870" w:rsidRPr="00512870" w:rsidRDefault="00512870" w:rsidP="009163C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</w:rPr>
              <w:t>DEPÓSITO CUENTA CORRIENTE BANCO CREDICOOP</w:t>
            </w:r>
          </w:p>
        </w:tc>
      </w:tr>
      <w:tr w:rsidR="00512870" w:rsidRPr="00512870" w14:paraId="42B4A8A1" w14:textId="77777777" w:rsidTr="009930F9">
        <w:tc>
          <w:tcPr>
            <w:tcW w:w="1250" w:type="dxa"/>
          </w:tcPr>
          <w:p w14:paraId="07396311" w14:textId="77777777" w:rsidR="00512870" w:rsidRPr="00512870" w:rsidRDefault="00512870" w:rsidP="009930F9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</w:rPr>
              <w:t>Dirección:</w:t>
            </w:r>
          </w:p>
        </w:tc>
        <w:tc>
          <w:tcPr>
            <w:tcW w:w="3990" w:type="dxa"/>
            <w:tcBorders>
              <w:right w:val="single" w:sz="4" w:space="0" w:color="auto"/>
            </w:tcBorders>
          </w:tcPr>
          <w:p w14:paraId="3F9A3EE5" w14:textId="146D61D9" w:rsidR="00512870" w:rsidRPr="00512870" w:rsidRDefault="009930F9" w:rsidP="009930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DIRECCION_ADMIN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6BA81E" w14:textId="77777777" w:rsidR="00512870" w:rsidRPr="00512870" w:rsidRDefault="00512870" w:rsidP="009163C4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58" w:type="dxa"/>
            <w:tcBorders>
              <w:left w:val="single" w:sz="4" w:space="0" w:color="auto"/>
            </w:tcBorders>
          </w:tcPr>
          <w:p w14:paraId="0C1D40F9" w14:textId="77777777" w:rsidR="00512870" w:rsidRPr="00512870" w:rsidRDefault="00512870" w:rsidP="009163C4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</w:rPr>
              <w:t>Titular:</w:t>
            </w:r>
          </w:p>
        </w:tc>
        <w:tc>
          <w:tcPr>
            <w:tcW w:w="3874" w:type="dxa"/>
          </w:tcPr>
          <w:p w14:paraId="59523B2A" w14:textId="35188AC5" w:rsidR="00512870" w:rsidRPr="00512870" w:rsidRDefault="009930F9" w:rsidP="009930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TITULAR_ADMIN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</w:tr>
      <w:tr w:rsidR="00512870" w:rsidRPr="00512870" w14:paraId="00FF58E2" w14:textId="77777777" w:rsidTr="009930F9">
        <w:tc>
          <w:tcPr>
            <w:tcW w:w="1250" w:type="dxa"/>
          </w:tcPr>
          <w:p w14:paraId="27B5F152" w14:textId="77777777" w:rsidR="00512870" w:rsidRPr="00512870" w:rsidRDefault="00512870" w:rsidP="009930F9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</w:rPr>
              <w:t>Teléfono:</w:t>
            </w:r>
          </w:p>
        </w:tc>
        <w:tc>
          <w:tcPr>
            <w:tcW w:w="3990" w:type="dxa"/>
            <w:tcBorders>
              <w:right w:val="single" w:sz="4" w:space="0" w:color="auto"/>
            </w:tcBorders>
          </w:tcPr>
          <w:p w14:paraId="09F79F8C" w14:textId="702B9058" w:rsidR="00512870" w:rsidRPr="00512870" w:rsidRDefault="009930F9" w:rsidP="009930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TELEFONO_ADMIN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B07FA5" w14:textId="77777777" w:rsidR="00512870" w:rsidRPr="00512870" w:rsidRDefault="00512870" w:rsidP="009163C4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58" w:type="dxa"/>
            <w:tcBorders>
              <w:left w:val="single" w:sz="4" w:space="0" w:color="auto"/>
            </w:tcBorders>
          </w:tcPr>
          <w:p w14:paraId="3D1DC937" w14:textId="77777777" w:rsidR="00512870" w:rsidRPr="00512870" w:rsidRDefault="00512870" w:rsidP="009163C4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</w:rPr>
              <w:t>Cuit:</w:t>
            </w:r>
          </w:p>
        </w:tc>
        <w:tc>
          <w:tcPr>
            <w:tcW w:w="3874" w:type="dxa"/>
          </w:tcPr>
          <w:p w14:paraId="3ABD0897" w14:textId="017D2851" w:rsidR="00512870" w:rsidRPr="00512870" w:rsidRDefault="009930F9" w:rsidP="009930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CUIT_ADMIN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</w:tr>
      <w:tr w:rsidR="00512870" w:rsidRPr="00512870" w14:paraId="606BE66B" w14:textId="77777777" w:rsidTr="009930F9">
        <w:tc>
          <w:tcPr>
            <w:tcW w:w="1250" w:type="dxa"/>
          </w:tcPr>
          <w:p w14:paraId="5F018947" w14:textId="77777777" w:rsidR="00512870" w:rsidRPr="00512870" w:rsidRDefault="00512870" w:rsidP="009930F9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</w:rPr>
              <w:t>Atención:</w:t>
            </w:r>
          </w:p>
        </w:tc>
        <w:tc>
          <w:tcPr>
            <w:tcW w:w="3990" w:type="dxa"/>
            <w:tcBorders>
              <w:right w:val="single" w:sz="4" w:space="0" w:color="auto"/>
            </w:tcBorders>
          </w:tcPr>
          <w:p w14:paraId="58FC44F4" w14:textId="13A09505" w:rsidR="00512870" w:rsidRPr="00512870" w:rsidRDefault="009930F9" w:rsidP="009930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ATENCION_ADMIN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EE39FA" w14:textId="77777777" w:rsidR="00512870" w:rsidRPr="00512870" w:rsidRDefault="00512870" w:rsidP="009163C4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58" w:type="dxa"/>
            <w:tcBorders>
              <w:left w:val="single" w:sz="4" w:space="0" w:color="auto"/>
            </w:tcBorders>
          </w:tcPr>
          <w:p w14:paraId="2E3316E5" w14:textId="77777777" w:rsidR="00512870" w:rsidRPr="00512870" w:rsidRDefault="00512870" w:rsidP="009163C4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</w:rPr>
              <w:t>CBU:</w:t>
            </w:r>
          </w:p>
        </w:tc>
        <w:tc>
          <w:tcPr>
            <w:tcW w:w="3874" w:type="dxa"/>
          </w:tcPr>
          <w:p w14:paraId="79021851" w14:textId="6FE6E0EB" w:rsidR="00512870" w:rsidRPr="00512870" w:rsidRDefault="009930F9" w:rsidP="009930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CBU_ADMIN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</w:tr>
      <w:tr w:rsidR="00512870" w:rsidRPr="00512870" w14:paraId="2385A41E" w14:textId="77777777" w:rsidTr="009930F9">
        <w:tc>
          <w:tcPr>
            <w:tcW w:w="1250" w:type="dxa"/>
          </w:tcPr>
          <w:p w14:paraId="26736E9D" w14:textId="77777777" w:rsidR="00512870" w:rsidRPr="00512870" w:rsidRDefault="00512870" w:rsidP="009930F9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</w:rPr>
              <w:t>Mail:</w:t>
            </w:r>
          </w:p>
        </w:tc>
        <w:tc>
          <w:tcPr>
            <w:tcW w:w="3990" w:type="dxa"/>
            <w:tcBorders>
              <w:right w:val="single" w:sz="4" w:space="0" w:color="auto"/>
            </w:tcBorders>
          </w:tcPr>
          <w:p w14:paraId="35674B69" w14:textId="11806382" w:rsidR="00512870" w:rsidRPr="00512870" w:rsidRDefault="009930F9" w:rsidP="009930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MAIL_ADMIN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C4D4D5" w14:textId="77777777" w:rsidR="00512870" w:rsidRPr="00512870" w:rsidRDefault="00512870" w:rsidP="009163C4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58" w:type="dxa"/>
            <w:tcBorders>
              <w:left w:val="single" w:sz="4" w:space="0" w:color="auto"/>
            </w:tcBorders>
          </w:tcPr>
          <w:p w14:paraId="5825D97A" w14:textId="77777777" w:rsidR="00512870" w:rsidRPr="00512870" w:rsidRDefault="00512870" w:rsidP="009163C4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512870">
              <w:rPr>
                <w:rFonts w:cstheme="minorHAnsi"/>
                <w:b/>
                <w:bCs/>
                <w:sz w:val="16"/>
                <w:szCs w:val="16"/>
              </w:rPr>
              <w:t>Sucursal:</w:t>
            </w:r>
          </w:p>
        </w:tc>
        <w:tc>
          <w:tcPr>
            <w:tcW w:w="3874" w:type="dxa"/>
          </w:tcPr>
          <w:p w14:paraId="3F14FEF4" w14:textId="1288BD22" w:rsidR="00512870" w:rsidRPr="00512870" w:rsidRDefault="009930F9" w:rsidP="009930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SUCURSAL_ADMIN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</w:tr>
    </w:tbl>
    <w:p w14:paraId="02DA042B" w14:textId="3F94B82B" w:rsidR="00512870" w:rsidRDefault="00512870" w:rsidP="00674F62">
      <w:pPr>
        <w:rPr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1"/>
        <w:gridCol w:w="1647"/>
        <w:gridCol w:w="1228"/>
        <w:gridCol w:w="1560"/>
        <w:gridCol w:w="1530"/>
      </w:tblGrid>
      <w:tr w:rsidR="009930F9" w14:paraId="3BE230F3" w14:textId="77777777" w:rsidTr="0002330F">
        <w:tc>
          <w:tcPr>
            <w:tcW w:w="10456" w:type="dxa"/>
            <w:gridSpan w:val="5"/>
            <w:shd w:val="clear" w:color="auto" w:fill="D0CECE" w:themeFill="background2" w:themeFillShade="E6"/>
          </w:tcPr>
          <w:p w14:paraId="03F07C6E" w14:textId="0D349D31" w:rsidR="009930F9" w:rsidRDefault="0002330F" w:rsidP="0002330F">
            <w:pPr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EROGACIONES ADMINISTRACIÓN CORRESPONDIENTES AL MES DE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 xml:space="preserve"> 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MES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</w:tr>
      <w:tr w:rsidR="00C86E14" w14:paraId="1DC75AB3" w14:textId="77777777" w:rsidTr="00C86E14">
        <w:tc>
          <w:tcPr>
            <w:tcW w:w="4491" w:type="dxa"/>
            <w:shd w:val="clear" w:color="auto" w:fill="D0CECE" w:themeFill="background2" w:themeFillShade="E6"/>
          </w:tcPr>
          <w:p w14:paraId="72664DE9" w14:textId="446A4B26" w:rsidR="009C47B1" w:rsidRDefault="009C47B1" w:rsidP="0002330F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CONCEPTO</w:t>
            </w:r>
          </w:p>
        </w:tc>
        <w:tc>
          <w:tcPr>
            <w:tcW w:w="1647" w:type="dxa"/>
            <w:shd w:val="clear" w:color="auto" w:fill="D0CECE" w:themeFill="background2" w:themeFillShade="E6"/>
          </w:tcPr>
          <w:p w14:paraId="59C7D48F" w14:textId="23475BE0" w:rsidR="009C47B1" w:rsidRDefault="009C47B1" w:rsidP="0002330F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IMPORTE</w:t>
            </w:r>
          </w:p>
        </w:tc>
        <w:tc>
          <w:tcPr>
            <w:tcW w:w="1228" w:type="dxa"/>
            <w:shd w:val="clear" w:color="auto" w:fill="D0CECE" w:themeFill="background2" w:themeFillShade="E6"/>
          </w:tcPr>
          <w:p w14:paraId="20A284E8" w14:textId="705063A7" w:rsidR="009C47B1" w:rsidRDefault="009C47B1" w:rsidP="0002330F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TOTALES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623267F6" w14:textId="4482F78A" w:rsidR="009C47B1" w:rsidRDefault="009C47B1" w:rsidP="0002330F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PROP</w:t>
            </w:r>
            <w:r w:rsidR="00C86E14">
              <w:rPr>
                <w:rFonts w:cstheme="minorHAnsi"/>
                <w:b/>
                <w:bCs/>
                <w:sz w:val="16"/>
                <w:szCs w:val="16"/>
              </w:rPr>
              <w:t xml:space="preserve">. </w:t>
            </w:r>
            <w:r w:rsidR="00C86E14"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C86E14">
              <w:rPr>
                <w:rFonts w:cstheme="minorHAnsi"/>
                <w:b/>
                <w:bCs/>
                <w:sz w:val="16"/>
                <w:szCs w:val="16"/>
              </w:rPr>
              <w:t>T_PROP</w:t>
            </w:r>
            <w:r w:rsidR="00C86E14"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0D7D5F8D" w14:textId="6A1AE95F" w:rsidR="009C47B1" w:rsidRDefault="009C47B1" w:rsidP="0002330F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VENCIMIENTO</w:t>
            </w:r>
          </w:p>
        </w:tc>
      </w:tr>
      <w:tr w:rsidR="00C86E14" w14:paraId="2A5910C3" w14:textId="77777777" w:rsidTr="00C86E14">
        <w:tc>
          <w:tcPr>
            <w:tcW w:w="4491" w:type="dxa"/>
          </w:tcPr>
          <w:p w14:paraId="6F7C9B76" w14:textId="20014266" w:rsidR="009930F9" w:rsidRDefault="0002330F" w:rsidP="00674F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TASAS MUNICIPALES</w:t>
            </w:r>
          </w:p>
        </w:tc>
        <w:tc>
          <w:tcPr>
            <w:tcW w:w="1647" w:type="dxa"/>
          </w:tcPr>
          <w:p w14:paraId="1A64FF1F" w14:textId="262D5DDD" w:rsidR="009930F9" w:rsidRDefault="00E55565" w:rsidP="00674F62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T_MUNIC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228" w:type="dxa"/>
          </w:tcPr>
          <w:p w14:paraId="2F9C087A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0FFDFD5A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1DED0EAF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</w:tr>
      <w:tr w:rsidR="00C86E14" w14:paraId="0E9540C9" w14:textId="77777777" w:rsidTr="00C86E14">
        <w:tc>
          <w:tcPr>
            <w:tcW w:w="4491" w:type="dxa"/>
          </w:tcPr>
          <w:p w14:paraId="35E4E3BB" w14:textId="03EE471B" w:rsidR="009930F9" w:rsidRDefault="0002330F" w:rsidP="00674F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TASA INMOBILIARIO</w:t>
            </w:r>
          </w:p>
        </w:tc>
        <w:tc>
          <w:tcPr>
            <w:tcW w:w="1647" w:type="dxa"/>
          </w:tcPr>
          <w:p w14:paraId="29013D13" w14:textId="7070232D" w:rsidR="009930F9" w:rsidRDefault="00E55565" w:rsidP="00674F62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T_INMO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228" w:type="dxa"/>
          </w:tcPr>
          <w:p w14:paraId="2F90C7F6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6053FBD6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10F127EC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</w:tr>
      <w:tr w:rsidR="00C86E14" w14:paraId="7D5192F0" w14:textId="77777777" w:rsidTr="00C86E14">
        <w:tc>
          <w:tcPr>
            <w:tcW w:w="4491" w:type="dxa"/>
          </w:tcPr>
          <w:p w14:paraId="0EE30D67" w14:textId="05A5E865" w:rsidR="009930F9" w:rsidRDefault="0002330F" w:rsidP="00674F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AGUA</w:t>
            </w:r>
          </w:p>
        </w:tc>
        <w:tc>
          <w:tcPr>
            <w:tcW w:w="1647" w:type="dxa"/>
          </w:tcPr>
          <w:p w14:paraId="3785EC9B" w14:textId="456349CA" w:rsidR="009930F9" w:rsidRDefault="00E55565" w:rsidP="00674F62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T_AGUA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228" w:type="dxa"/>
          </w:tcPr>
          <w:p w14:paraId="27D2B506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5977824B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58CE4C4A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</w:tr>
      <w:tr w:rsidR="00C86E14" w14:paraId="21983A81" w14:textId="77777777" w:rsidTr="00C86E14">
        <w:tc>
          <w:tcPr>
            <w:tcW w:w="4491" w:type="dxa"/>
          </w:tcPr>
          <w:p w14:paraId="3D7EFC25" w14:textId="7447BA8C" w:rsidR="009930F9" w:rsidRDefault="0002330F" w:rsidP="00674F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AGUA (RESERVA)</w:t>
            </w:r>
          </w:p>
        </w:tc>
        <w:tc>
          <w:tcPr>
            <w:tcW w:w="1647" w:type="dxa"/>
          </w:tcPr>
          <w:p w14:paraId="4B9BF421" w14:textId="68FF7FCD" w:rsidR="009930F9" w:rsidRDefault="00E55565" w:rsidP="00674F62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T_RES_AGUA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228" w:type="dxa"/>
          </w:tcPr>
          <w:p w14:paraId="38F163EA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1F92DE41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606519B6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</w:tr>
      <w:tr w:rsidR="00E55565" w14:paraId="7202AF78" w14:textId="77777777" w:rsidTr="00C86E14">
        <w:tc>
          <w:tcPr>
            <w:tcW w:w="4491" w:type="dxa"/>
            <w:shd w:val="clear" w:color="auto" w:fill="D0CECE" w:themeFill="background2" w:themeFillShade="E6"/>
          </w:tcPr>
          <w:p w14:paraId="6809231A" w14:textId="7EA82234" w:rsidR="009930F9" w:rsidRPr="0002330F" w:rsidRDefault="0002330F" w:rsidP="0002330F">
            <w:pPr>
              <w:jc w:val="right"/>
              <w:rPr>
                <w:b/>
                <w:bCs/>
                <w:sz w:val="16"/>
                <w:szCs w:val="16"/>
              </w:rPr>
            </w:pPr>
            <w:r w:rsidRPr="0002330F">
              <w:rPr>
                <w:b/>
                <w:bCs/>
                <w:sz w:val="16"/>
                <w:szCs w:val="16"/>
              </w:rPr>
              <w:t>SUBTOTAL</w:t>
            </w:r>
          </w:p>
        </w:tc>
        <w:tc>
          <w:tcPr>
            <w:tcW w:w="1647" w:type="dxa"/>
            <w:shd w:val="clear" w:color="auto" w:fill="D0CECE" w:themeFill="background2" w:themeFillShade="E6"/>
          </w:tcPr>
          <w:p w14:paraId="41949E25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228" w:type="dxa"/>
            <w:shd w:val="clear" w:color="auto" w:fill="D0CECE" w:themeFill="background2" w:themeFillShade="E6"/>
          </w:tcPr>
          <w:p w14:paraId="7D83DB63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D0CECE" w:themeFill="background2" w:themeFillShade="E6"/>
          </w:tcPr>
          <w:p w14:paraId="46845F06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D0CECE" w:themeFill="background2" w:themeFillShade="E6"/>
          </w:tcPr>
          <w:p w14:paraId="5F3E3EF9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</w:tr>
      <w:tr w:rsidR="00C86E14" w14:paraId="64D8E58A" w14:textId="77777777" w:rsidTr="00C86E14">
        <w:tc>
          <w:tcPr>
            <w:tcW w:w="4491" w:type="dxa"/>
          </w:tcPr>
          <w:p w14:paraId="6C1286B4" w14:textId="12CE06A3" w:rsidR="009930F9" w:rsidRDefault="0002330F" w:rsidP="00674F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E.P.E (SERVICIO ELECTRICO)</w:t>
            </w:r>
          </w:p>
        </w:tc>
        <w:tc>
          <w:tcPr>
            <w:tcW w:w="1647" w:type="dxa"/>
          </w:tcPr>
          <w:p w14:paraId="1DC687D3" w14:textId="71905486" w:rsidR="009930F9" w:rsidRDefault="00E55565" w:rsidP="00674F62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S_EPE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228" w:type="dxa"/>
          </w:tcPr>
          <w:p w14:paraId="64557ACC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3E54D973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5826D57C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</w:tr>
      <w:tr w:rsidR="00C86E14" w14:paraId="0BDC5276" w14:textId="77777777" w:rsidTr="00C86E14">
        <w:tc>
          <w:tcPr>
            <w:tcW w:w="4491" w:type="dxa"/>
          </w:tcPr>
          <w:p w14:paraId="6FEAC3C2" w14:textId="791D29E9" w:rsidR="009930F9" w:rsidRDefault="0002330F" w:rsidP="00674F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E.P.E. (RESERVA)</w:t>
            </w:r>
          </w:p>
        </w:tc>
        <w:tc>
          <w:tcPr>
            <w:tcW w:w="1647" w:type="dxa"/>
          </w:tcPr>
          <w:p w14:paraId="1C64E782" w14:textId="1A09AF7F" w:rsidR="009930F9" w:rsidRDefault="00E55565" w:rsidP="00674F62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S_EPE_RES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228" w:type="dxa"/>
          </w:tcPr>
          <w:p w14:paraId="66122DC8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62733D67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7A0779E5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</w:tr>
      <w:tr w:rsidR="00C86E14" w14:paraId="440DD0FA" w14:textId="77777777" w:rsidTr="00C86E14">
        <w:tc>
          <w:tcPr>
            <w:tcW w:w="4491" w:type="dxa"/>
          </w:tcPr>
          <w:p w14:paraId="1E542D8B" w14:textId="35BBB874" w:rsidR="009930F9" w:rsidRDefault="0002330F" w:rsidP="00674F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LIMPIEZA (SERVICIO)</w:t>
            </w:r>
          </w:p>
        </w:tc>
        <w:tc>
          <w:tcPr>
            <w:tcW w:w="1647" w:type="dxa"/>
          </w:tcPr>
          <w:p w14:paraId="1E63FB93" w14:textId="23E6EEE2" w:rsidR="009930F9" w:rsidRDefault="00E55565" w:rsidP="00674F62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S_LIMPIEZA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228" w:type="dxa"/>
          </w:tcPr>
          <w:p w14:paraId="7CB6F437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11C3DC91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21F16073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</w:tr>
      <w:tr w:rsidR="00C86E14" w14:paraId="11335939" w14:textId="77777777" w:rsidTr="00C86E14">
        <w:tc>
          <w:tcPr>
            <w:tcW w:w="4491" w:type="dxa"/>
          </w:tcPr>
          <w:p w14:paraId="6116DF4F" w14:textId="5D9DF484" w:rsidR="009930F9" w:rsidRDefault="0002330F" w:rsidP="00674F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LIMPIEZA (RESERVA)</w:t>
            </w:r>
          </w:p>
        </w:tc>
        <w:tc>
          <w:tcPr>
            <w:tcW w:w="1647" w:type="dxa"/>
          </w:tcPr>
          <w:p w14:paraId="4581C765" w14:textId="04C5CD36" w:rsidR="009930F9" w:rsidRDefault="00E55565" w:rsidP="00674F62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S_LIMPIEZA_RES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228" w:type="dxa"/>
          </w:tcPr>
          <w:p w14:paraId="1ECB4489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77110340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62B69307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</w:tr>
      <w:tr w:rsidR="00C86E14" w14:paraId="3D008977" w14:textId="77777777" w:rsidTr="00C86E14">
        <w:tc>
          <w:tcPr>
            <w:tcW w:w="4491" w:type="dxa"/>
          </w:tcPr>
          <w:p w14:paraId="79F2A5D6" w14:textId="728B2D66" w:rsidR="009930F9" w:rsidRDefault="0002330F" w:rsidP="00674F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LIMPIEZA (ARTÍCULOS)</w:t>
            </w:r>
          </w:p>
        </w:tc>
        <w:tc>
          <w:tcPr>
            <w:tcW w:w="1647" w:type="dxa"/>
          </w:tcPr>
          <w:p w14:paraId="6CD1038B" w14:textId="537B584D" w:rsidR="009930F9" w:rsidRDefault="00E55565" w:rsidP="00674F62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S_LIMPIEZA_ART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228" w:type="dxa"/>
          </w:tcPr>
          <w:p w14:paraId="2981CEA1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73E0B5F3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0EB125B7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</w:tr>
      <w:tr w:rsidR="00C86E14" w14:paraId="1148A907" w14:textId="77777777" w:rsidTr="00C86E14">
        <w:tc>
          <w:tcPr>
            <w:tcW w:w="4491" w:type="dxa"/>
          </w:tcPr>
          <w:p w14:paraId="58A6659B" w14:textId="23095B26" w:rsidR="009930F9" w:rsidRDefault="0002330F" w:rsidP="00674F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LIMPIEZA (AGUINALDO)</w:t>
            </w:r>
          </w:p>
        </w:tc>
        <w:tc>
          <w:tcPr>
            <w:tcW w:w="1647" w:type="dxa"/>
          </w:tcPr>
          <w:p w14:paraId="0294E12D" w14:textId="3CB830E4" w:rsidR="009930F9" w:rsidRDefault="00E55565" w:rsidP="00674F62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S_LIMPIEZA_AGUI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228" w:type="dxa"/>
          </w:tcPr>
          <w:p w14:paraId="248F241C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226918D2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34EA082E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</w:tr>
      <w:tr w:rsidR="00C86E14" w14:paraId="242BA11D" w14:textId="77777777" w:rsidTr="00C86E14">
        <w:tc>
          <w:tcPr>
            <w:tcW w:w="4491" w:type="dxa"/>
          </w:tcPr>
          <w:p w14:paraId="2B891CA1" w14:textId="58F8CD87" w:rsidR="009930F9" w:rsidRDefault="0002330F" w:rsidP="00674F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ASCENSOR (MANTENIMIENTO)</w:t>
            </w:r>
          </w:p>
        </w:tc>
        <w:tc>
          <w:tcPr>
            <w:tcW w:w="1647" w:type="dxa"/>
          </w:tcPr>
          <w:p w14:paraId="461C10F9" w14:textId="4FFDD602" w:rsidR="009930F9" w:rsidRDefault="00E55565" w:rsidP="00674F62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S_ASCENSOR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228" w:type="dxa"/>
          </w:tcPr>
          <w:p w14:paraId="3DC3FB0C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2282C5FD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0DF25175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</w:tr>
      <w:tr w:rsidR="00C86E14" w14:paraId="0046A88B" w14:textId="77777777" w:rsidTr="00C86E14">
        <w:tc>
          <w:tcPr>
            <w:tcW w:w="4491" w:type="dxa"/>
          </w:tcPr>
          <w:p w14:paraId="38D0A46F" w14:textId="18C0D215" w:rsidR="009930F9" w:rsidRDefault="0002330F" w:rsidP="00674F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MANTENIMIE</w:t>
            </w:r>
            <w:r w:rsidR="00E55565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TO</w:t>
            </w:r>
            <w:r w:rsidR="008B0A7B">
              <w:rPr>
                <w:sz w:val="16"/>
                <w:szCs w:val="16"/>
              </w:rPr>
              <w:t xml:space="preserve"> (RESERVA)</w:t>
            </w:r>
          </w:p>
        </w:tc>
        <w:tc>
          <w:tcPr>
            <w:tcW w:w="1647" w:type="dxa"/>
          </w:tcPr>
          <w:p w14:paraId="37411A6E" w14:textId="175C6632" w:rsidR="009930F9" w:rsidRDefault="00E55565" w:rsidP="00674F62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S_MANT_RES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228" w:type="dxa"/>
          </w:tcPr>
          <w:p w14:paraId="579FBB36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25DDEAE0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4D884833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</w:tr>
      <w:tr w:rsidR="00C86E14" w14:paraId="5B5192D6" w14:textId="77777777" w:rsidTr="00C86E14">
        <w:tc>
          <w:tcPr>
            <w:tcW w:w="4491" w:type="dxa"/>
          </w:tcPr>
          <w:p w14:paraId="31BC9212" w14:textId="6F605C51" w:rsidR="009930F9" w:rsidRDefault="008B0A7B" w:rsidP="00674F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SERVICIOS DE SEGURIDAD</w:t>
            </w:r>
          </w:p>
        </w:tc>
        <w:tc>
          <w:tcPr>
            <w:tcW w:w="1647" w:type="dxa"/>
          </w:tcPr>
          <w:p w14:paraId="2A3C9183" w14:textId="6BAE3E27" w:rsidR="009930F9" w:rsidRDefault="00E55565" w:rsidP="00674F62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S_SEGURIDAD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228" w:type="dxa"/>
          </w:tcPr>
          <w:p w14:paraId="70A70FB3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5412404F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5B3A0152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</w:tr>
      <w:tr w:rsidR="00C86E14" w14:paraId="31EC1744" w14:textId="77777777" w:rsidTr="00C86E14">
        <w:tc>
          <w:tcPr>
            <w:tcW w:w="4491" w:type="dxa"/>
          </w:tcPr>
          <w:p w14:paraId="637AF2BB" w14:textId="6662B943" w:rsidR="009930F9" w:rsidRDefault="008B0A7B" w:rsidP="00674F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ARTÍCULOS DE LIBRERÍA</w:t>
            </w:r>
          </w:p>
        </w:tc>
        <w:tc>
          <w:tcPr>
            <w:tcW w:w="1647" w:type="dxa"/>
          </w:tcPr>
          <w:p w14:paraId="7EBEEBB6" w14:textId="4685D5DB" w:rsidR="009930F9" w:rsidRDefault="00E55565" w:rsidP="00674F62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S_ART_LIBRERIA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228" w:type="dxa"/>
          </w:tcPr>
          <w:p w14:paraId="7D65A803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3FEB87E1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49C8A844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</w:tr>
      <w:tr w:rsidR="00C86E14" w14:paraId="0EB689DA" w14:textId="77777777" w:rsidTr="00C86E14">
        <w:tc>
          <w:tcPr>
            <w:tcW w:w="4491" w:type="dxa"/>
          </w:tcPr>
          <w:p w14:paraId="49454805" w14:textId="65340AD2" w:rsidR="009930F9" w:rsidRDefault="008B0A7B" w:rsidP="00674F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FONDO DE PREVISIÓN</w:t>
            </w:r>
          </w:p>
        </w:tc>
        <w:tc>
          <w:tcPr>
            <w:tcW w:w="1647" w:type="dxa"/>
          </w:tcPr>
          <w:p w14:paraId="01E8CA20" w14:textId="0D9A4066" w:rsidR="009930F9" w:rsidRDefault="00E55565" w:rsidP="00674F62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S_FONDO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228" w:type="dxa"/>
          </w:tcPr>
          <w:p w14:paraId="5A9EED17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1DFA5F6E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292BC1CC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</w:tr>
      <w:tr w:rsidR="00C86E14" w14:paraId="7A23D9D4" w14:textId="77777777" w:rsidTr="00C86E14">
        <w:tc>
          <w:tcPr>
            <w:tcW w:w="4491" w:type="dxa"/>
          </w:tcPr>
          <w:p w14:paraId="0BD32267" w14:textId="4B6B534D" w:rsidR="009930F9" w:rsidRDefault="008B0A7B" w:rsidP="00674F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SEGURO R.C. PROPIEDAD HORIZONTAL</w:t>
            </w:r>
          </w:p>
        </w:tc>
        <w:tc>
          <w:tcPr>
            <w:tcW w:w="1647" w:type="dxa"/>
          </w:tcPr>
          <w:p w14:paraId="3DDB715B" w14:textId="31808AFB" w:rsidR="009930F9" w:rsidRDefault="00E55565" w:rsidP="00674F62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S_PROP_HORIZ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228" w:type="dxa"/>
          </w:tcPr>
          <w:p w14:paraId="269882C8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43DDFA83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35E054D9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</w:tr>
      <w:tr w:rsidR="00C86E14" w14:paraId="594B58D1" w14:textId="77777777" w:rsidTr="00C86E14">
        <w:tc>
          <w:tcPr>
            <w:tcW w:w="4491" w:type="dxa"/>
          </w:tcPr>
          <w:p w14:paraId="4C68816B" w14:textId="7C91AE55" w:rsidR="009930F9" w:rsidRDefault="008B0A7B" w:rsidP="00674F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GASTOS BANCARIOS MENSUALES</w:t>
            </w:r>
          </w:p>
        </w:tc>
        <w:tc>
          <w:tcPr>
            <w:tcW w:w="1647" w:type="dxa"/>
          </w:tcPr>
          <w:p w14:paraId="6039B2D2" w14:textId="3B54EB5F" w:rsidR="009930F9" w:rsidRDefault="00E55565" w:rsidP="00674F62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S_BANCARIOS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228" w:type="dxa"/>
          </w:tcPr>
          <w:p w14:paraId="208E1109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05304B95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28D04748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</w:tr>
      <w:tr w:rsidR="00C86E14" w14:paraId="3CDCE194" w14:textId="77777777" w:rsidTr="00C86E14">
        <w:tc>
          <w:tcPr>
            <w:tcW w:w="4491" w:type="dxa"/>
          </w:tcPr>
          <w:p w14:paraId="3A9B2497" w14:textId="1231B61B" w:rsidR="009930F9" w:rsidRDefault="008B0A7B" w:rsidP="00674F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SEGURO ACCIDENTES PERSONALES</w:t>
            </w:r>
          </w:p>
        </w:tc>
        <w:tc>
          <w:tcPr>
            <w:tcW w:w="1647" w:type="dxa"/>
          </w:tcPr>
          <w:p w14:paraId="6CD78673" w14:textId="7C1ABE08" w:rsidR="009930F9" w:rsidRDefault="00E55565" w:rsidP="00674F62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S_SEGURO_ACC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228" w:type="dxa"/>
          </w:tcPr>
          <w:p w14:paraId="234DE290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7DF980A8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67C99EC5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</w:tr>
      <w:tr w:rsidR="00C86E14" w14:paraId="1B5E52C1" w14:textId="77777777" w:rsidTr="00C86E14">
        <w:tc>
          <w:tcPr>
            <w:tcW w:w="4491" w:type="dxa"/>
          </w:tcPr>
          <w:p w14:paraId="00C6C7D5" w14:textId="4A30FAA9" w:rsidR="009930F9" w:rsidRDefault="008B0A7B" w:rsidP="00674F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HONORARIOS ADMINISTRACION</w:t>
            </w:r>
          </w:p>
        </w:tc>
        <w:tc>
          <w:tcPr>
            <w:tcW w:w="1647" w:type="dxa"/>
          </w:tcPr>
          <w:p w14:paraId="64ECDA6B" w14:textId="009C53FA" w:rsidR="009930F9" w:rsidRDefault="00E55565" w:rsidP="00674F62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S_HONORARIOS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228" w:type="dxa"/>
          </w:tcPr>
          <w:p w14:paraId="6D8422DF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013AAED1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43512752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</w:tr>
      <w:tr w:rsidR="00E55565" w14:paraId="5423CB26" w14:textId="77777777" w:rsidTr="00C86E14">
        <w:tc>
          <w:tcPr>
            <w:tcW w:w="4491" w:type="dxa"/>
            <w:shd w:val="clear" w:color="auto" w:fill="D0CECE" w:themeFill="background2" w:themeFillShade="E6"/>
          </w:tcPr>
          <w:p w14:paraId="0C996C84" w14:textId="42635D01" w:rsidR="009930F9" w:rsidRPr="008B0A7B" w:rsidRDefault="008B0A7B" w:rsidP="008B0A7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HONORARIOS ADMINISTRACION</w:t>
            </w:r>
          </w:p>
        </w:tc>
        <w:tc>
          <w:tcPr>
            <w:tcW w:w="1647" w:type="dxa"/>
            <w:shd w:val="clear" w:color="auto" w:fill="D0CECE" w:themeFill="background2" w:themeFillShade="E6"/>
          </w:tcPr>
          <w:p w14:paraId="74E4B27B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228" w:type="dxa"/>
            <w:shd w:val="clear" w:color="auto" w:fill="D0CECE" w:themeFill="background2" w:themeFillShade="E6"/>
          </w:tcPr>
          <w:p w14:paraId="04A0112C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D0CECE" w:themeFill="background2" w:themeFillShade="E6"/>
          </w:tcPr>
          <w:p w14:paraId="0BBF7B76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D0CECE" w:themeFill="background2" w:themeFillShade="E6"/>
          </w:tcPr>
          <w:p w14:paraId="4BF0135E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</w:tr>
      <w:tr w:rsidR="00E55565" w14:paraId="5BEF5D23" w14:textId="77777777" w:rsidTr="00C86E14">
        <w:tc>
          <w:tcPr>
            <w:tcW w:w="4491" w:type="dxa"/>
            <w:shd w:val="clear" w:color="auto" w:fill="D0CECE" w:themeFill="background2" w:themeFillShade="E6"/>
          </w:tcPr>
          <w:p w14:paraId="7C354E03" w14:textId="7BF78FC9" w:rsidR="009930F9" w:rsidRPr="008B0A7B" w:rsidRDefault="008B0A7B" w:rsidP="008B0A7B">
            <w:pPr>
              <w:jc w:val="right"/>
              <w:rPr>
                <w:b/>
                <w:bCs/>
                <w:sz w:val="16"/>
                <w:szCs w:val="16"/>
              </w:rPr>
            </w:pPr>
            <w:r w:rsidRPr="008B0A7B">
              <w:rPr>
                <w:b/>
                <w:bCs/>
                <w:sz w:val="16"/>
                <w:szCs w:val="16"/>
              </w:rPr>
              <w:t>SUBTOTAL EXPENSAS COMUNES</w:t>
            </w:r>
          </w:p>
        </w:tc>
        <w:tc>
          <w:tcPr>
            <w:tcW w:w="1647" w:type="dxa"/>
            <w:shd w:val="clear" w:color="auto" w:fill="D0CECE" w:themeFill="background2" w:themeFillShade="E6"/>
          </w:tcPr>
          <w:p w14:paraId="23FEC7CC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228" w:type="dxa"/>
            <w:shd w:val="clear" w:color="auto" w:fill="D0CECE" w:themeFill="background2" w:themeFillShade="E6"/>
          </w:tcPr>
          <w:p w14:paraId="00439695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D0CECE" w:themeFill="background2" w:themeFillShade="E6"/>
          </w:tcPr>
          <w:p w14:paraId="3BF491D2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D0CECE" w:themeFill="background2" w:themeFillShade="E6"/>
          </w:tcPr>
          <w:p w14:paraId="308AE7E7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</w:tr>
      <w:tr w:rsidR="00E55565" w14:paraId="6C6D6B7F" w14:textId="77777777" w:rsidTr="00C86E14">
        <w:tc>
          <w:tcPr>
            <w:tcW w:w="4491" w:type="dxa"/>
            <w:shd w:val="clear" w:color="auto" w:fill="D0CECE" w:themeFill="background2" w:themeFillShade="E6"/>
          </w:tcPr>
          <w:p w14:paraId="08D4E7DA" w14:textId="12E473C2" w:rsidR="009930F9" w:rsidRPr="008B0A7B" w:rsidRDefault="008B0A7B" w:rsidP="008B0A7B">
            <w:pPr>
              <w:jc w:val="right"/>
              <w:rPr>
                <w:b/>
                <w:bCs/>
                <w:sz w:val="16"/>
                <w:szCs w:val="16"/>
              </w:rPr>
            </w:pPr>
            <w:r w:rsidRPr="008B0A7B">
              <w:rPr>
                <w:b/>
                <w:bCs/>
                <w:sz w:val="16"/>
                <w:szCs w:val="16"/>
              </w:rPr>
              <w:t>AJUSTE REDONDEO</w:t>
            </w:r>
          </w:p>
        </w:tc>
        <w:tc>
          <w:tcPr>
            <w:tcW w:w="1647" w:type="dxa"/>
            <w:shd w:val="clear" w:color="auto" w:fill="D0CECE" w:themeFill="background2" w:themeFillShade="E6"/>
          </w:tcPr>
          <w:p w14:paraId="6ACF4B64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228" w:type="dxa"/>
            <w:shd w:val="clear" w:color="auto" w:fill="D0CECE" w:themeFill="background2" w:themeFillShade="E6"/>
          </w:tcPr>
          <w:p w14:paraId="2D8C3A2F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D0CECE" w:themeFill="background2" w:themeFillShade="E6"/>
          </w:tcPr>
          <w:p w14:paraId="77A0E47A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D0CECE" w:themeFill="background2" w:themeFillShade="E6"/>
          </w:tcPr>
          <w:p w14:paraId="726A207E" w14:textId="77777777" w:rsidR="009930F9" w:rsidRDefault="009930F9" w:rsidP="00674F62">
            <w:pPr>
              <w:rPr>
                <w:sz w:val="16"/>
                <w:szCs w:val="16"/>
              </w:rPr>
            </w:pPr>
          </w:p>
        </w:tc>
      </w:tr>
    </w:tbl>
    <w:p w14:paraId="476A21BD" w14:textId="10525C2F" w:rsidR="009930F9" w:rsidRDefault="009930F9" w:rsidP="00674F62">
      <w:pPr>
        <w:rPr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1417"/>
        <w:gridCol w:w="1418"/>
        <w:gridCol w:w="1417"/>
        <w:gridCol w:w="1389"/>
      </w:tblGrid>
      <w:tr w:rsidR="008B0A7B" w14:paraId="39614BCA" w14:textId="77777777" w:rsidTr="008B0A7B">
        <w:tc>
          <w:tcPr>
            <w:tcW w:w="10456" w:type="dxa"/>
            <w:gridSpan w:val="5"/>
            <w:shd w:val="clear" w:color="auto" w:fill="D0CECE" w:themeFill="background2" w:themeFillShade="E6"/>
          </w:tcPr>
          <w:p w14:paraId="0CABE448" w14:textId="326F07E5" w:rsidR="008B0A7B" w:rsidRDefault="008B0A7B" w:rsidP="008B0A7B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CONTACTOS NUMEROS DE EMERGENCIA Y MANTENIMIENTO</w:t>
            </w:r>
          </w:p>
        </w:tc>
      </w:tr>
      <w:tr w:rsidR="008B0A7B" w14:paraId="597F1504" w14:textId="77777777" w:rsidTr="008B0A7B">
        <w:tc>
          <w:tcPr>
            <w:tcW w:w="4815" w:type="dxa"/>
          </w:tcPr>
          <w:p w14:paraId="64A54F9C" w14:textId="43C1592A" w:rsidR="008B0A7B" w:rsidRPr="000E6469" w:rsidRDefault="000E6469" w:rsidP="000E6469">
            <w:pPr>
              <w:jc w:val="center"/>
              <w:rPr>
                <w:b/>
                <w:bCs/>
                <w:sz w:val="16"/>
                <w:szCs w:val="16"/>
              </w:rPr>
            </w:pPr>
            <w:r w:rsidRPr="000E6469">
              <w:rPr>
                <w:b/>
                <w:bCs/>
                <w:sz w:val="16"/>
                <w:szCs w:val="16"/>
              </w:rPr>
              <w:t>SERVICIO</w:t>
            </w:r>
          </w:p>
        </w:tc>
        <w:tc>
          <w:tcPr>
            <w:tcW w:w="1417" w:type="dxa"/>
          </w:tcPr>
          <w:p w14:paraId="34EBFB99" w14:textId="7BE97A2E" w:rsidR="008B0A7B" w:rsidRPr="000E6469" w:rsidRDefault="000E6469" w:rsidP="000E6469">
            <w:pPr>
              <w:jc w:val="center"/>
              <w:rPr>
                <w:b/>
                <w:bCs/>
                <w:sz w:val="16"/>
                <w:szCs w:val="16"/>
              </w:rPr>
            </w:pPr>
            <w:r w:rsidRPr="000E6469">
              <w:rPr>
                <w:b/>
                <w:bCs/>
                <w:sz w:val="16"/>
                <w:szCs w:val="16"/>
              </w:rPr>
              <w:t>DIRECCIÓN</w:t>
            </w:r>
          </w:p>
        </w:tc>
        <w:tc>
          <w:tcPr>
            <w:tcW w:w="1418" w:type="dxa"/>
          </w:tcPr>
          <w:p w14:paraId="5C1FF3F2" w14:textId="634FDDE6" w:rsidR="008B0A7B" w:rsidRPr="000E6469" w:rsidRDefault="000E6469" w:rsidP="000E6469">
            <w:pPr>
              <w:jc w:val="center"/>
              <w:rPr>
                <w:b/>
                <w:bCs/>
                <w:sz w:val="16"/>
                <w:szCs w:val="16"/>
              </w:rPr>
            </w:pPr>
            <w:r w:rsidRPr="000E6469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1417" w:type="dxa"/>
          </w:tcPr>
          <w:p w14:paraId="50DE832C" w14:textId="6F713E48" w:rsidR="008B0A7B" w:rsidRPr="000E6469" w:rsidRDefault="000E6469" w:rsidP="000E6469">
            <w:pPr>
              <w:jc w:val="center"/>
              <w:rPr>
                <w:b/>
                <w:bCs/>
                <w:sz w:val="16"/>
                <w:szCs w:val="16"/>
              </w:rPr>
            </w:pPr>
            <w:r w:rsidRPr="000E6469">
              <w:rPr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1389" w:type="dxa"/>
          </w:tcPr>
          <w:p w14:paraId="035B1D48" w14:textId="0DF6FC9D" w:rsidR="008B0A7B" w:rsidRPr="000E6469" w:rsidRDefault="000E6469" w:rsidP="000E6469">
            <w:pPr>
              <w:jc w:val="center"/>
              <w:rPr>
                <w:b/>
                <w:bCs/>
                <w:sz w:val="16"/>
                <w:szCs w:val="16"/>
              </w:rPr>
            </w:pPr>
            <w:r w:rsidRPr="000E6469">
              <w:rPr>
                <w:b/>
                <w:bCs/>
                <w:sz w:val="16"/>
                <w:szCs w:val="16"/>
              </w:rPr>
              <w:t>NUMERO</w:t>
            </w:r>
          </w:p>
        </w:tc>
      </w:tr>
      <w:tr w:rsidR="000E6469" w14:paraId="7BA4BBEC" w14:textId="77777777" w:rsidTr="008B0A7B">
        <w:tc>
          <w:tcPr>
            <w:tcW w:w="4815" w:type="dxa"/>
          </w:tcPr>
          <w:p w14:paraId="7B562DB1" w14:textId="1D5C18B9" w:rsidR="000E6469" w:rsidRDefault="000E6469" w:rsidP="000E64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CERRAJERÍA</w:t>
            </w:r>
          </w:p>
        </w:tc>
        <w:tc>
          <w:tcPr>
            <w:tcW w:w="1417" w:type="dxa"/>
          </w:tcPr>
          <w:p w14:paraId="3423C714" w14:textId="77777777" w:rsidR="000E6469" w:rsidRDefault="000E6469" w:rsidP="000E646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B9913C5" w14:textId="77777777" w:rsidR="000E6469" w:rsidRDefault="000E6469" w:rsidP="000E646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A984DAD" w14:textId="77777777" w:rsidR="000E6469" w:rsidRDefault="000E6469" w:rsidP="000E6469">
            <w:pPr>
              <w:rPr>
                <w:sz w:val="16"/>
                <w:szCs w:val="16"/>
              </w:rPr>
            </w:pPr>
          </w:p>
        </w:tc>
        <w:tc>
          <w:tcPr>
            <w:tcW w:w="1389" w:type="dxa"/>
          </w:tcPr>
          <w:p w14:paraId="5FE8A8E8" w14:textId="29C2F279" w:rsidR="000E6469" w:rsidRDefault="004911F6" w:rsidP="000E6469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CERRAJERO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</w:tr>
      <w:tr w:rsidR="000E6469" w14:paraId="7A7F114A" w14:textId="77777777" w:rsidTr="008B0A7B">
        <w:tc>
          <w:tcPr>
            <w:tcW w:w="4815" w:type="dxa"/>
          </w:tcPr>
          <w:p w14:paraId="79CA3F4C" w14:textId="712D20B5" w:rsidR="000E6469" w:rsidRDefault="000E6469" w:rsidP="000E64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HIDRÁULICO</w:t>
            </w:r>
          </w:p>
        </w:tc>
        <w:tc>
          <w:tcPr>
            <w:tcW w:w="1417" w:type="dxa"/>
          </w:tcPr>
          <w:p w14:paraId="5EEB3C78" w14:textId="77777777" w:rsidR="000E6469" w:rsidRDefault="000E6469" w:rsidP="000E646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17BBD29" w14:textId="77777777" w:rsidR="000E6469" w:rsidRDefault="000E6469" w:rsidP="000E646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3148126" w14:textId="77777777" w:rsidR="000E6469" w:rsidRDefault="000E6469" w:rsidP="000E6469">
            <w:pPr>
              <w:rPr>
                <w:sz w:val="16"/>
                <w:szCs w:val="16"/>
              </w:rPr>
            </w:pPr>
          </w:p>
        </w:tc>
        <w:tc>
          <w:tcPr>
            <w:tcW w:w="1389" w:type="dxa"/>
          </w:tcPr>
          <w:p w14:paraId="44AB4B93" w14:textId="257BFC79" w:rsidR="000E6469" w:rsidRDefault="004911F6" w:rsidP="000E6469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HIDRAULICO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</w:tr>
      <w:tr w:rsidR="000E6469" w14:paraId="0C18B39B" w14:textId="77777777" w:rsidTr="008B0A7B">
        <w:tc>
          <w:tcPr>
            <w:tcW w:w="4815" w:type="dxa"/>
          </w:tcPr>
          <w:p w14:paraId="77C72F07" w14:textId="6B4CC619" w:rsidR="000E6469" w:rsidRDefault="000E6469" w:rsidP="000E64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ELECTRICISTA</w:t>
            </w:r>
          </w:p>
        </w:tc>
        <w:tc>
          <w:tcPr>
            <w:tcW w:w="1417" w:type="dxa"/>
          </w:tcPr>
          <w:p w14:paraId="2F641628" w14:textId="77777777" w:rsidR="000E6469" w:rsidRDefault="000E6469" w:rsidP="000E646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DB2C4B0" w14:textId="77777777" w:rsidR="000E6469" w:rsidRDefault="000E6469" w:rsidP="000E646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E306AB4" w14:textId="77777777" w:rsidR="000E6469" w:rsidRDefault="000E6469" w:rsidP="000E6469">
            <w:pPr>
              <w:rPr>
                <w:sz w:val="16"/>
                <w:szCs w:val="16"/>
              </w:rPr>
            </w:pPr>
          </w:p>
        </w:tc>
        <w:tc>
          <w:tcPr>
            <w:tcW w:w="1389" w:type="dxa"/>
          </w:tcPr>
          <w:p w14:paraId="627A6244" w14:textId="1C677519" w:rsidR="000E6469" w:rsidRDefault="004911F6" w:rsidP="000E6469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ELECTRICISTA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</w:tr>
      <w:tr w:rsidR="000E6469" w14:paraId="436DE8F1" w14:textId="77777777" w:rsidTr="008B0A7B">
        <w:tc>
          <w:tcPr>
            <w:tcW w:w="4815" w:type="dxa"/>
          </w:tcPr>
          <w:p w14:paraId="2AAF002D" w14:textId="7B58A125" w:rsidR="000E6469" w:rsidRDefault="000E6469" w:rsidP="000E64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ASCENSOR</w:t>
            </w:r>
          </w:p>
        </w:tc>
        <w:tc>
          <w:tcPr>
            <w:tcW w:w="1417" w:type="dxa"/>
          </w:tcPr>
          <w:p w14:paraId="16A68109" w14:textId="77777777" w:rsidR="000E6469" w:rsidRDefault="000E6469" w:rsidP="000E646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CB10313" w14:textId="77777777" w:rsidR="000E6469" w:rsidRDefault="000E6469" w:rsidP="000E646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DCFAA58" w14:textId="77777777" w:rsidR="000E6469" w:rsidRDefault="000E6469" w:rsidP="000E6469">
            <w:pPr>
              <w:rPr>
                <w:sz w:val="16"/>
                <w:szCs w:val="16"/>
              </w:rPr>
            </w:pPr>
          </w:p>
        </w:tc>
        <w:tc>
          <w:tcPr>
            <w:tcW w:w="1389" w:type="dxa"/>
          </w:tcPr>
          <w:p w14:paraId="22C6E5E3" w14:textId="20D800B3" w:rsidR="000E6469" w:rsidRDefault="004911F6" w:rsidP="000E6469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ASCENSOR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</w:tr>
      <w:tr w:rsidR="000E6469" w14:paraId="200797C8" w14:textId="77777777" w:rsidTr="008B0A7B">
        <w:tc>
          <w:tcPr>
            <w:tcW w:w="4815" w:type="dxa"/>
          </w:tcPr>
          <w:p w14:paraId="6A8E3738" w14:textId="77777777" w:rsidR="000E6469" w:rsidRDefault="000E6469" w:rsidP="000E646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CE95F18" w14:textId="77777777" w:rsidR="000E6469" w:rsidRDefault="000E6469" w:rsidP="000E646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FF2104E" w14:textId="77777777" w:rsidR="000E6469" w:rsidRDefault="000E6469" w:rsidP="000E646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4687274" w14:textId="77777777" w:rsidR="000E6469" w:rsidRDefault="000E6469" w:rsidP="000E6469">
            <w:pPr>
              <w:rPr>
                <w:sz w:val="16"/>
                <w:szCs w:val="16"/>
              </w:rPr>
            </w:pPr>
          </w:p>
        </w:tc>
        <w:tc>
          <w:tcPr>
            <w:tcW w:w="1389" w:type="dxa"/>
          </w:tcPr>
          <w:p w14:paraId="05FB981F" w14:textId="77777777" w:rsidR="000E6469" w:rsidRDefault="000E6469" w:rsidP="000E6469">
            <w:pPr>
              <w:rPr>
                <w:sz w:val="16"/>
                <w:szCs w:val="16"/>
              </w:rPr>
            </w:pPr>
          </w:p>
        </w:tc>
      </w:tr>
    </w:tbl>
    <w:p w14:paraId="42A7241B" w14:textId="5745BF3E" w:rsidR="008B0A7B" w:rsidRDefault="008B0A7B" w:rsidP="00674F62">
      <w:pPr>
        <w:rPr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6469" w14:paraId="3BDB4C14" w14:textId="77777777" w:rsidTr="000E6469">
        <w:tc>
          <w:tcPr>
            <w:tcW w:w="10456" w:type="dxa"/>
            <w:shd w:val="clear" w:color="auto" w:fill="D0CECE" w:themeFill="background2" w:themeFillShade="E6"/>
          </w:tcPr>
          <w:p w14:paraId="7705FD82" w14:textId="0B7F6D57" w:rsidR="000E6469" w:rsidRDefault="000E6469" w:rsidP="000E64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COMENTARIOS</w:t>
            </w:r>
          </w:p>
        </w:tc>
      </w:tr>
      <w:tr w:rsidR="000E6469" w14:paraId="62EEEE84" w14:textId="77777777" w:rsidTr="000E6469">
        <w:trPr>
          <w:trHeight w:val="1522"/>
        </w:trPr>
        <w:tc>
          <w:tcPr>
            <w:tcW w:w="10456" w:type="dxa"/>
          </w:tcPr>
          <w:p w14:paraId="67026BD0" w14:textId="29D308FF" w:rsidR="000E6469" w:rsidRDefault="000E6469" w:rsidP="00674F62">
            <w:pPr>
              <w:rPr>
                <w:sz w:val="16"/>
                <w:szCs w:val="16"/>
              </w:rPr>
            </w:pPr>
            <w:r w:rsidRPr="00674F62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>
              <w:rPr>
                <w:rFonts w:cstheme="minorHAnsi"/>
                <w:b/>
                <w:bCs/>
                <w:sz w:val="16"/>
                <w:szCs w:val="16"/>
              </w:rPr>
              <w:t>COMENTARIOS</w:t>
            </w:r>
            <w:r w:rsidRPr="00674F62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</w:tr>
    </w:tbl>
    <w:p w14:paraId="29C68DCF" w14:textId="77777777" w:rsidR="000E6469" w:rsidRPr="00512870" w:rsidRDefault="000E6469" w:rsidP="00674F62">
      <w:pPr>
        <w:rPr>
          <w:sz w:val="16"/>
          <w:szCs w:val="16"/>
        </w:rPr>
      </w:pPr>
    </w:p>
    <w:sectPr w:rsidR="000E6469" w:rsidRPr="00512870" w:rsidSect="00ED5A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70"/>
    <w:rsid w:val="0002330F"/>
    <w:rsid w:val="000E6469"/>
    <w:rsid w:val="004911F6"/>
    <w:rsid w:val="00512870"/>
    <w:rsid w:val="00633B98"/>
    <w:rsid w:val="00674F62"/>
    <w:rsid w:val="00715D6A"/>
    <w:rsid w:val="008B0A7B"/>
    <w:rsid w:val="009930F9"/>
    <w:rsid w:val="009C47B1"/>
    <w:rsid w:val="00C86E14"/>
    <w:rsid w:val="00E55565"/>
    <w:rsid w:val="00FA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E264"/>
  <w15:chartTrackingRefBased/>
  <w15:docId w15:val="{AC32D887-9D1F-45DD-8CC3-925A8153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870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2870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Hernàn Gobulin</dc:creator>
  <cp:keywords/>
  <dc:description/>
  <cp:lastModifiedBy>Hernàn Gobulin</cp:lastModifiedBy>
  <cp:revision>4</cp:revision>
  <dcterms:created xsi:type="dcterms:W3CDTF">2022-10-24T19:06:00Z</dcterms:created>
  <dcterms:modified xsi:type="dcterms:W3CDTF">2022-10-25T02:59:00Z</dcterms:modified>
</cp:coreProperties>
</file>