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AB8DEC" wp14:paraId="2C078E63" wp14:textId="3963106D">
      <w:pPr>
        <w:pStyle w:val="Heading1"/>
      </w:pPr>
      <w:r w:rsidR="7372E59C">
        <w:rPr/>
        <w:t>Group 6: Sports App</w:t>
      </w:r>
      <w:r w:rsidR="64DBDF90">
        <w:rPr/>
        <w:t xml:space="preserve"> (Starting XI)</w:t>
      </w:r>
    </w:p>
    <w:p w:rsidR="6FED775D" w:rsidP="3FAB8DEC" w:rsidRDefault="6FED775D" w14:paraId="4D226807" w14:textId="1F2C4C79">
      <w:pPr>
        <w:pStyle w:val="Heading3"/>
        <w:rPr>
          <w:sz w:val="24"/>
          <w:szCs w:val="24"/>
        </w:rPr>
      </w:pPr>
      <w:r w:rsidRPr="3FAB8DEC" w:rsidR="7372E59C">
        <w:rPr>
          <w:sz w:val="24"/>
          <w:szCs w:val="24"/>
        </w:rPr>
        <w:t>Team Members: Zac Corneliussen, Kevin Donohue, Julian Garcia, Rahul Rathore</w:t>
      </w:r>
    </w:p>
    <w:p w:rsidR="3060B87B" w:rsidRDefault="3060B87B" w14:paraId="58D629F7" w14:textId="70ED7A8D"/>
    <w:p w:rsidR="7B7F85FC" w:rsidP="3FAB8DEC" w:rsidRDefault="7B7F85FC" w14:paraId="102EE8CC" w14:textId="60953269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RPr="3FAB8DEC" w:rsidR="72311C83">
        <w:rPr>
          <w:b w:val="1"/>
          <w:bCs w:val="1"/>
          <w:i w:val="1"/>
          <w:iCs w:val="1"/>
          <w:sz w:val="28"/>
          <w:szCs w:val="28"/>
          <w:u w:val="single"/>
        </w:rPr>
        <w:t>2/23/2026</w:t>
      </w:r>
    </w:p>
    <w:p w:rsidR="196E54CA" w:rsidRDefault="196E54CA" w14:paraId="7C557384" w14:textId="1C3DA73E">
      <w:r w:rsidR="196E54CA">
        <w:rPr/>
        <w:t xml:space="preserve">Kevin Donohue: </w:t>
      </w:r>
    </w:p>
    <w:p w:rsidR="196E54CA" w:rsidP="3060B87B" w:rsidRDefault="196E54CA" w14:paraId="3D57EDAA" w14:textId="60161A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69DA790" w:rsidR="250C4E71">
        <w:rPr>
          <w:sz w:val="24"/>
          <w:szCs w:val="24"/>
        </w:rPr>
        <w:t>Gathered</w:t>
      </w:r>
      <w:r w:rsidRPr="269DA790" w:rsidR="250C4E71">
        <w:rPr>
          <w:sz w:val="24"/>
          <w:szCs w:val="24"/>
        </w:rPr>
        <w:t xml:space="preserve"> </w:t>
      </w:r>
      <w:r w:rsidRPr="269DA790" w:rsidR="16F075EF">
        <w:rPr>
          <w:sz w:val="24"/>
          <w:szCs w:val="24"/>
        </w:rPr>
        <w:t>e-</w:t>
      </w:r>
      <w:r w:rsidRPr="269DA790" w:rsidR="250C4E71">
        <w:rPr>
          <w:sz w:val="24"/>
          <w:szCs w:val="24"/>
        </w:rPr>
        <w:t xml:space="preserve">signatures and organized </w:t>
      </w:r>
      <w:r w:rsidRPr="269DA790" w:rsidR="3AA2E2B2">
        <w:rPr>
          <w:sz w:val="24"/>
          <w:szCs w:val="24"/>
        </w:rPr>
        <w:t xml:space="preserve">a </w:t>
      </w:r>
      <w:r w:rsidRPr="269DA790" w:rsidR="250C4E71">
        <w:rPr>
          <w:sz w:val="24"/>
          <w:szCs w:val="24"/>
        </w:rPr>
        <w:t xml:space="preserve">weekly zoom </w:t>
      </w:r>
      <w:r w:rsidRPr="269DA790" w:rsidR="250C4E71">
        <w:rPr>
          <w:sz w:val="24"/>
          <w:szCs w:val="24"/>
        </w:rPr>
        <w:t>meeting with</w:t>
      </w:r>
      <w:r w:rsidRPr="269DA790" w:rsidR="16A75FE5">
        <w:rPr>
          <w:sz w:val="24"/>
          <w:szCs w:val="24"/>
        </w:rPr>
        <w:t xml:space="preserve"> </w:t>
      </w:r>
      <w:r w:rsidRPr="269DA790" w:rsidR="16A75FE5">
        <w:rPr>
          <w:sz w:val="24"/>
          <w:szCs w:val="24"/>
        </w:rPr>
        <w:t xml:space="preserve">our </w:t>
      </w:r>
      <w:r w:rsidRPr="269DA790" w:rsidR="250C4E71">
        <w:rPr>
          <w:sz w:val="24"/>
          <w:szCs w:val="24"/>
        </w:rPr>
        <w:t>mentor</w:t>
      </w:r>
      <w:r w:rsidRPr="269DA790" w:rsidR="250C4E71">
        <w:rPr>
          <w:sz w:val="24"/>
          <w:szCs w:val="24"/>
        </w:rPr>
        <w:t>.</w:t>
      </w:r>
    </w:p>
    <w:p w:rsidR="196E54CA" w:rsidP="3060B87B" w:rsidRDefault="196E54CA" w14:paraId="638A88AB" w14:textId="18D651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60B87B" w:rsidR="196E54CA">
        <w:rPr>
          <w:sz w:val="24"/>
          <w:szCs w:val="24"/>
        </w:rPr>
        <w:t xml:space="preserve">Started planning </w:t>
      </w:r>
      <w:r w:rsidRPr="3060B87B" w:rsidR="12AE076B">
        <w:rPr>
          <w:sz w:val="24"/>
          <w:szCs w:val="24"/>
        </w:rPr>
        <w:t xml:space="preserve">the </w:t>
      </w:r>
      <w:r w:rsidRPr="3060B87B" w:rsidR="607B13CE">
        <w:rPr>
          <w:sz w:val="24"/>
          <w:szCs w:val="24"/>
        </w:rPr>
        <w:t xml:space="preserve">web </w:t>
      </w:r>
      <w:r w:rsidRPr="3060B87B" w:rsidR="196E54CA">
        <w:rPr>
          <w:sz w:val="24"/>
          <w:szCs w:val="24"/>
        </w:rPr>
        <w:t xml:space="preserve">scraping </w:t>
      </w:r>
      <w:r w:rsidRPr="3060B87B" w:rsidR="7AA58DEA">
        <w:rPr>
          <w:sz w:val="24"/>
          <w:szCs w:val="24"/>
        </w:rPr>
        <w:t xml:space="preserve">script </w:t>
      </w:r>
      <w:r w:rsidRPr="3060B87B" w:rsidR="196E54CA">
        <w:rPr>
          <w:sz w:val="24"/>
          <w:szCs w:val="24"/>
        </w:rPr>
        <w:t>for divisional benchmarks.</w:t>
      </w:r>
    </w:p>
    <w:p w:rsidR="196E54CA" w:rsidP="3060B87B" w:rsidRDefault="196E54CA" w14:paraId="10F235E0" w14:textId="391814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60B87B" w:rsidR="196E54CA">
        <w:rPr>
          <w:sz w:val="24"/>
          <w:szCs w:val="24"/>
        </w:rPr>
        <w:t xml:space="preserve">Next week I plan to start writing the web scraping script </w:t>
      </w:r>
      <w:r w:rsidRPr="3060B87B" w:rsidR="1CE026DE">
        <w:rPr>
          <w:sz w:val="24"/>
          <w:szCs w:val="24"/>
        </w:rPr>
        <w:t>and lock down a time for a team meeting without our mentor</w:t>
      </w:r>
      <w:r w:rsidRPr="3060B87B" w:rsidR="08BE1105">
        <w:rPr>
          <w:sz w:val="24"/>
          <w:szCs w:val="24"/>
        </w:rPr>
        <w:t>.</w:t>
      </w:r>
    </w:p>
    <w:p w:rsidR="08BE1105" w:rsidP="3060B87B" w:rsidRDefault="08BE1105" w14:paraId="1E1D2F9B" w14:textId="312BF6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FAB8DEC" w:rsidR="49AC4968">
        <w:rPr>
          <w:sz w:val="24"/>
          <w:szCs w:val="24"/>
        </w:rPr>
        <w:t xml:space="preserve">Start breaking down tasks </w:t>
      </w:r>
      <w:r w:rsidRPr="3FAB8DEC" w:rsidR="07F4214D">
        <w:rPr>
          <w:sz w:val="24"/>
          <w:szCs w:val="24"/>
        </w:rPr>
        <w:t>to</w:t>
      </w:r>
      <w:r w:rsidRPr="3FAB8DEC" w:rsidR="49AC4968">
        <w:rPr>
          <w:sz w:val="24"/>
          <w:szCs w:val="24"/>
        </w:rPr>
        <w:t xml:space="preserve"> have their dependencies known for team coordination.</w:t>
      </w:r>
      <w:r w:rsidRPr="3FAB8DEC" w:rsidR="63C8D7CD">
        <w:rPr>
          <w:sz w:val="24"/>
          <w:szCs w:val="24"/>
        </w:rPr>
        <w:t xml:space="preserve"> (Microsoft Planner)</w:t>
      </w:r>
    </w:p>
    <w:p w:rsidR="08BE1105" w:rsidP="3060B87B" w:rsidRDefault="08BE1105" w14:paraId="00C1710F" w14:textId="0E83E5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B77702D" w:rsidR="34E9E658">
        <w:rPr>
          <w:sz w:val="24"/>
          <w:szCs w:val="24"/>
        </w:rPr>
        <w:t>No concerns.</w:t>
      </w:r>
    </w:p>
    <w:p w:rsidR="3953A63C" w:rsidRDefault="3953A63C" w14:paraId="06360248" w14:textId="5D299054">
      <w:r w:rsidR="3953A63C">
        <w:rPr/>
        <w:t xml:space="preserve">Zac Corneliussen: </w:t>
      </w:r>
    </w:p>
    <w:p w:rsidR="3953A63C" w:rsidP="7B77702D" w:rsidRDefault="3953A63C" w14:paraId="685FD484" w14:textId="0F9E3E4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B77702D" w:rsidR="3953A63C">
        <w:rPr>
          <w:sz w:val="24"/>
          <w:szCs w:val="24"/>
        </w:rPr>
        <w:t>Talked with mentor to address scheduling concerns</w:t>
      </w:r>
    </w:p>
    <w:p w:rsidR="51C0461E" w:rsidP="7B77702D" w:rsidRDefault="51C0461E" w14:paraId="761D4A7F" w14:textId="771153B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B77702D" w:rsidR="51C0461E">
        <w:rPr>
          <w:sz w:val="24"/>
          <w:szCs w:val="24"/>
        </w:rPr>
        <w:t xml:space="preserve">Began planning comparison logic </w:t>
      </w:r>
      <w:r w:rsidRPr="7B77702D" w:rsidR="51C0461E">
        <w:rPr>
          <w:sz w:val="24"/>
          <w:szCs w:val="24"/>
        </w:rPr>
        <w:t>criteria</w:t>
      </w:r>
    </w:p>
    <w:p w:rsidR="51C0461E" w:rsidP="7B77702D" w:rsidRDefault="51C0461E" w14:paraId="02D8B607" w14:textId="48AF1CD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7B77702D" w:rsidR="51C0461E">
        <w:rPr>
          <w:sz w:val="24"/>
          <w:szCs w:val="24"/>
        </w:rPr>
        <w:t xml:space="preserve">Next week I plan to begin writing our comparison logic and our </w:t>
      </w:r>
      <w:r w:rsidRPr="7B77702D" w:rsidR="0204114F">
        <w:rPr>
          <w:sz w:val="24"/>
          <w:szCs w:val="24"/>
        </w:rPr>
        <w:t>strength</w:t>
      </w:r>
      <w:r w:rsidRPr="7B77702D" w:rsidR="51C0461E">
        <w:rPr>
          <w:sz w:val="24"/>
          <w:szCs w:val="24"/>
        </w:rPr>
        <w:t>/ wea</w:t>
      </w:r>
      <w:r w:rsidRPr="7B77702D" w:rsidR="13FCBA60">
        <w:rPr>
          <w:sz w:val="24"/>
          <w:szCs w:val="24"/>
        </w:rPr>
        <w:t>kness generator</w:t>
      </w:r>
    </w:p>
    <w:p w:rsidR="48246910" w:rsidP="3FAB8DEC" w:rsidRDefault="48246910" w14:paraId="06845F3D" w14:textId="5F939EB3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3FAB8DEC" w:rsidR="48246910">
        <w:rPr>
          <w:sz w:val="24"/>
          <w:szCs w:val="24"/>
        </w:rPr>
        <w:t>No concerns</w:t>
      </w:r>
    </w:p>
    <w:p w:rsidR="78C2DF56" w:rsidP="3FAB8DEC" w:rsidRDefault="78C2DF56" w14:paraId="5198F341" w14:textId="7CE6F1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FAB8DEC" w:rsidR="78C2DF56">
        <w:rPr>
          <w:sz w:val="24"/>
          <w:szCs w:val="24"/>
        </w:rPr>
        <w:t>Julian Garc</w:t>
      </w:r>
      <w:r w:rsidRPr="3FAB8DEC" w:rsidR="78C2DF56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ia</w:t>
      </w:r>
      <w:r w:rsidRPr="3FAB8DEC" w:rsidR="5B1575DB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:</w:t>
      </w:r>
    </w:p>
    <w:p w:rsidR="60DCCC39" w:rsidP="3FAB8DEC" w:rsidRDefault="60DCCC39" w14:paraId="2DACAB07" w14:textId="124D261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FAB8DEC" w:rsidR="60DCCC39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Began wor</w:t>
      </w:r>
      <w:r w:rsidRPr="3FAB8DEC" w:rsidR="60DCCC39">
        <w:rPr>
          <w:sz w:val="24"/>
          <w:szCs w:val="24"/>
        </w:rPr>
        <w:t xml:space="preserve">king on </w:t>
      </w:r>
      <w:r w:rsidRPr="3FAB8DEC" w:rsidR="3F1DED92">
        <w:rPr>
          <w:sz w:val="24"/>
          <w:szCs w:val="24"/>
        </w:rPr>
        <w:t>back-end</w:t>
      </w:r>
      <w:r w:rsidRPr="3FAB8DEC" w:rsidR="60DCCC39">
        <w:rPr>
          <w:sz w:val="24"/>
          <w:szCs w:val="24"/>
        </w:rPr>
        <w:t xml:space="preserve"> data base for user inputted data </w:t>
      </w:r>
    </w:p>
    <w:p w:rsidR="60DCCC39" w:rsidP="3FAB8DEC" w:rsidRDefault="60DCCC39" w14:paraId="6F002C7C" w14:textId="44234DC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FAB8DEC" w:rsidR="60DCCC39">
        <w:rPr>
          <w:sz w:val="24"/>
          <w:szCs w:val="24"/>
        </w:rPr>
        <w:t xml:space="preserve">Going to continue working on the database, </w:t>
      </w:r>
      <w:r w:rsidRPr="3FAB8DEC" w:rsidR="3F079C08">
        <w:rPr>
          <w:sz w:val="24"/>
          <w:szCs w:val="24"/>
        </w:rPr>
        <w:t>and</w:t>
      </w:r>
      <w:r w:rsidRPr="3FAB8DEC" w:rsidR="60DCCC39">
        <w:rPr>
          <w:sz w:val="24"/>
          <w:szCs w:val="24"/>
        </w:rPr>
        <w:t xml:space="preserve"> start hard coding values from web scraped data into </w:t>
      </w:r>
      <w:r w:rsidRPr="3FAB8DEC" w:rsidR="5DF8EC07">
        <w:rPr>
          <w:sz w:val="24"/>
          <w:szCs w:val="24"/>
        </w:rPr>
        <w:t>script</w:t>
      </w:r>
    </w:p>
    <w:p w:rsidR="60DCCC39" w:rsidP="3FAB8DEC" w:rsidRDefault="60DCCC39" w14:paraId="25723D23" w14:textId="5BF2CCB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FAB8DEC" w:rsidR="60DCCC39">
        <w:rPr>
          <w:sz w:val="24"/>
          <w:szCs w:val="24"/>
        </w:rPr>
        <w:t xml:space="preserve">Attend mentor meeting that was </w:t>
      </w:r>
      <w:r w:rsidRPr="3FAB8DEC" w:rsidR="2F7BA43D">
        <w:rPr>
          <w:sz w:val="24"/>
          <w:szCs w:val="24"/>
        </w:rPr>
        <w:t>organized</w:t>
      </w:r>
      <w:r w:rsidRPr="3FAB8DEC" w:rsidR="60DCCC39">
        <w:rPr>
          <w:sz w:val="24"/>
          <w:szCs w:val="24"/>
        </w:rPr>
        <w:t xml:space="preserve"> for next week </w:t>
      </w:r>
    </w:p>
    <w:p w:rsidR="60DCCC39" w:rsidP="3FAB8DEC" w:rsidRDefault="60DCCC39" w14:paraId="7DF53C6E" w14:textId="3090A8A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FAB8DEC" w:rsidR="60DCCC39">
        <w:rPr>
          <w:sz w:val="24"/>
          <w:szCs w:val="24"/>
        </w:rPr>
        <w:t xml:space="preserve">No concerns </w:t>
      </w:r>
    </w:p>
    <w:p w:rsidR="71E6474C" w:rsidP="3FAB8DEC" w:rsidRDefault="71E6474C" w14:paraId="6AF441F5" w14:textId="592B12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EC8BB62" w:rsidR="716F9C31">
        <w:rPr>
          <w:sz w:val="24"/>
          <w:szCs w:val="24"/>
        </w:rPr>
        <w:t xml:space="preserve">Rahul </w:t>
      </w:r>
      <w:r w:rsidRPr="5EC8BB62" w:rsidR="7144A920">
        <w:rPr>
          <w:sz w:val="24"/>
          <w:szCs w:val="24"/>
        </w:rPr>
        <w:t xml:space="preserve">Singh </w:t>
      </w:r>
      <w:r w:rsidRPr="5EC8BB62" w:rsidR="716F9C31">
        <w:rPr>
          <w:sz w:val="24"/>
          <w:szCs w:val="24"/>
        </w:rPr>
        <w:t>Rathore</w:t>
      </w:r>
      <w:r w:rsidRPr="5EC8BB62" w:rsidR="32844579">
        <w:rPr>
          <w:sz w:val="24"/>
          <w:szCs w:val="24"/>
        </w:rPr>
        <w:t>:</w:t>
      </w:r>
    </w:p>
    <w:p w:rsidR="71E6474C" w:rsidP="3FAB8DEC" w:rsidRDefault="71E6474C" w14:paraId="32EE788B" w14:textId="15905FF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FAB8DEC" w:rsidR="71E6474C">
        <w:rPr>
          <w:sz w:val="24"/>
          <w:szCs w:val="24"/>
        </w:rPr>
        <w:t>Started to develop front-end UI prototype</w:t>
      </w:r>
      <w:r w:rsidRPr="3FAB8DEC" w:rsidR="1A84009B">
        <w:rPr>
          <w:sz w:val="24"/>
          <w:szCs w:val="24"/>
        </w:rPr>
        <w:t xml:space="preserve"> (home page)</w:t>
      </w:r>
      <w:r w:rsidRPr="3FAB8DEC" w:rsidR="71E6474C">
        <w:rPr>
          <w:sz w:val="24"/>
          <w:szCs w:val="24"/>
        </w:rPr>
        <w:t>.</w:t>
      </w:r>
    </w:p>
    <w:p w:rsidR="71E6474C" w:rsidP="3FAB8DEC" w:rsidRDefault="71E6474C" w14:paraId="27B7C0AB" w14:textId="24EFCD7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3FAB8DEC" w:rsidR="71E6474C">
        <w:rPr>
          <w:sz w:val="24"/>
          <w:szCs w:val="24"/>
        </w:rPr>
        <w:t xml:space="preserve">Continue to develop </w:t>
      </w:r>
      <w:r w:rsidRPr="3FAB8DEC" w:rsidR="340BFA90">
        <w:rPr>
          <w:sz w:val="24"/>
          <w:szCs w:val="24"/>
        </w:rPr>
        <w:t xml:space="preserve">and polish </w:t>
      </w:r>
      <w:r w:rsidRPr="3FAB8DEC" w:rsidR="71E6474C">
        <w:rPr>
          <w:sz w:val="24"/>
          <w:szCs w:val="24"/>
        </w:rPr>
        <w:t>UI prototype (home page and login UI)</w:t>
      </w:r>
    </w:p>
    <w:p w:rsidR="31D72BBB" w:rsidP="3FAB8DEC" w:rsidRDefault="31D72BBB" w14:paraId="3150BFF9" w14:textId="0D52848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EC8BB62" w:rsidR="40FCA134">
        <w:rPr>
          <w:sz w:val="24"/>
          <w:szCs w:val="24"/>
        </w:rPr>
        <w:t>No concerns</w:t>
      </w:r>
    </w:p>
    <w:p w:rsidR="5EC8BB62" w:rsidP="5EC8BB62" w:rsidRDefault="5EC8BB62" w14:paraId="1460D559" w14:textId="40E2823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EC8BB62" w:rsidP="5EC8BB62" w:rsidRDefault="5EC8BB62" w14:paraId="5C6AD1B7" w14:textId="626A4AA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3BDAFEE1" w:rsidP="5EC8BB62" w:rsidRDefault="3BDAFEE1" w14:paraId="3A6D90EE" w14:textId="4FA983B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i w:val="1"/>
          <w:iCs w:val="1"/>
          <w:sz w:val="28"/>
          <w:szCs w:val="28"/>
          <w:u w:val="single"/>
        </w:rPr>
      </w:pPr>
      <w:r w:rsidRPr="5EC8BB62" w:rsidR="3BDAFEE1"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  <w:t>3/2/2026</w:t>
      </w:r>
    </w:p>
    <w:p w:rsidR="3BDAFEE1" w:rsidRDefault="3BDAFEE1" w14:paraId="3302DD15" w14:textId="1C3DA73E">
      <w:r w:rsidR="3BDAFEE1">
        <w:rPr/>
        <w:t xml:space="preserve">Kevin Donohue: </w:t>
      </w:r>
    </w:p>
    <w:p w:rsidR="3BDAFEE1" w:rsidP="5EC8BB62" w:rsidRDefault="3BDAFEE1" w14:paraId="6B60941A" w14:textId="4CC6423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EC8BB62" w:rsidR="3BDAFEE1">
        <w:rPr>
          <w:sz w:val="24"/>
          <w:szCs w:val="24"/>
        </w:rPr>
        <w:t>Adjusted project proposal with feedback from mentor.</w:t>
      </w:r>
    </w:p>
    <w:p w:rsidR="6D87D808" w:rsidP="5EC8BB62" w:rsidRDefault="6D87D808" w14:paraId="6C3E27F3" w14:textId="6560462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EC8BB62" w:rsidR="6D87D808">
        <w:rPr>
          <w:sz w:val="24"/>
          <w:szCs w:val="24"/>
        </w:rPr>
        <w:t>Created web scrape</w:t>
      </w:r>
      <w:r w:rsidRPr="5EC8BB62" w:rsidR="730F1B9F">
        <w:rPr>
          <w:sz w:val="24"/>
          <w:szCs w:val="24"/>
        </w:rPr>
        <w:t>r</w:t>
      </w:r>
      <w:r w:rsidRPr="5EC8BB62" w:rsidR="6D87D808">
        <w:rPr>
          <w:sz w:val="24"/>
          <w:szCs w:val="24"/>
        </w:rPr>
        <w:t xml:space="preserve"> that organizes necessary data as strings.</w:t>
      </w:r>
    </w:p>
    <w:p w:rsidR="70D3E82A" w:rsidP="5EC8BB62" w:rsidRDefault="70D3E82A" w14:paraId="129D73A0" w14:textId="644D6B1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EC8BB62" w:rsidR="70D3E82A">
        <w:rPr>
          <w:sz w:val="24"/>
          <w:szCs w:val="24"/>
        </w:rPr>
        <w:t xml:space="preserve">Next week I plan to polish the scraper and start </w:t>
      </w:r>
      <w:r w:rsidRPr="5EC8BB62" w:rsidR="565556C7">
        <w:rPr>
          <w:sz w:val="24"/>
          <w:szCs w:val="24"/>
        </w:rPr>
        <w:t>converting my data from strings to what the database expects.</w:t>
      </w:r>
    </w:p>
    <w:p w:rsidR="565556C7" w:rsidP="5EC8BB62" w:rsidRDefault="565556C7" w14:paraId="09FE6C4E" w14:textId="45B7E35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EC8BB62" w:rsidR="565556C7">
        <w:rPr>
          <w:sz w:val="24"/>
          <w:szCs w:val="24"/>
        </w:rPr>
        <w:t xml:space="preserve">Concerns: Uncertain about the logic behind E2E testing. </w:t>
      </w:r>
      <w:r w:rsidRPr="5EC8BB62" w:rsidR="3A0240AB">
        <w:rPr>
          <w:sz w:val="24"/>
          <w:szCs w:val="24"/>
        </w:rPr>
        <w:t>E.g.</w:t>
      </w:r>
      <w:r w:rsidRPr="5EC8BB62" w:rsidR="3A0240AB">
        <w:rPr>
          <w:sz w:val="24"/>
          <w:szCs w:val="24"/>
        </w:rPr>
        <w:t xml:space="preserve"> </w:t>
      </w:r>
      <w:r w:rsidRPr="5EC8BB62" w:rsidR="565556C7">
        <w:rPr>
          <w:sz w:val="24"/>
          <w:szCs w:val="24"/>
        </w:rPr>
        <w:t>Username</w:t>
      </w:r>
      <w:r w:rsidRPr="5EC8BB62" w:rsidR="5758DCD3">
        <w:rPr>
          <w:sz w:val="24"/>
          <w:szCs w:val="24"/>
        </w:rPr>
        <w:t xml:space="preserve"> and</w:t>
      </w:r>
      <w:r w:rsidRPr="5EC8BB62" w:rsidR="565556C7">
        <w:rPr>
          <w:sz w:val="24"/>
          <w:szCs w:val="24"/>
        </w:rPr>
        <w:t xml:space="preserve"> Pass</w:t>
      </w:r>
      <w:r w:rsidRPr="5EC8BB62" w:rsidR="44C001E5">
        <w:rPr>
          <w:sz w:val="24"/>
          <w:szCs w:val="24"/>
        </w:rPr>
        <w:t xml:space="preserve">word </w:t>
      </w:r>
      <w:r w:rsidRPr="5EC8BB62" w:rsidR="44C001E5">
        <w:rPr>
          <w:sz w:val="24"/>
          <w:szCs w:val="24"/>
        </w:rPr>
        <w:t>being</w:t>
      </w:r>
      <w:r w:rsidRPr="5EC8BB62" w:rsidR="44C001E5">
        <w:rPr>
          <w:sz w:val="24"/>
          <w:szCs w:val="24"/>
        </w:rPr>
        <w:t xml:space="preserve"> entered on web </w:t>
      </w:r>
      <w:r w:rsidRPr="5EC8BB62" w:rsidR="5AB95F8E">
        <w:rPr>
          <w:sz w:val="24"/>
          <w:szCs w:val="24"/>
        </w:rPr>
        <w:t>app and</w:t>
      </w:r>
      <w:r w:rsidRPr="5EC8BB62" w:rsidR="44C001E5">
        <w:rPr>
          <w:sz w:val="24"/>
          <w:szCs w:val="24"/>
        </w:rPr>
        <w:t xml:space="preserve"> stored in database.</w:t>
      </w:r>
    </w:p>
    <w:p w:rsidR="30048144" w:rsidP="5EC8BB62" w:rsidRDefault="30048144" w14:paraId="13CF669E" w14:textId="593BE6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EC8BB62" w:rsidR="30048144">
        <w:rPr>
          <w:sz w:val="24"/>
          <w:szCs w:val="24"/>
        </w:rPr>
        <w:t>Zac Corneliussen:</w:t>
      </w:r>
    </w:p>
    <w:p w:rsidR="30048144" w:rsidP="5EC8BB62" w:rsidRDefault="30048144" w14:paraId="4A25F88A" w14:textId="2C06683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EC8BB62" w:rsidR="30048144">
        <w:rPr>
          <w:sz w:val="24"/>
          <w:szCs w:val="24"/>
        </w:rPr>
        <w:t>Continued to work on comparison logic.</w:t>
      </w:r>
    </w:p>
    <w:p w:rsidR="34B03FEF" w:rsidP="5EC8BB62" w:rsidRDefault="34B03FEF" w14:paraId="24729A07" w14:textId="59BEA36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EC8BB62" w:rsidR="34B03FEF">
        <w:rPr>
          <w:sz w:val="24"/>
          <w:szCs w:val="24"/>
        </w:rPr>
        <w:t xml:space="preserve">For the next week, </w:t>
      </w:r>
      <w:r w:rsidRPr="5EC8BB62" w:rsidR="34B03FEF">
        <w:rPr>
          <w:sz w:val="24"/>
          <w:szCs w:val="24"/>
        </w:rPr>
        <w:t>I’d</w:t>
      </w:r>
      <w:r w:rsidRPr="5EC8BB62" w:rsidR="34B03FEF">
        <w:rPr>
          <w:sz w:val="24"/>
          <w:szCs w:val="24"/>
        </w:rPr>
        <w:t xml:space="preserve"> like to wrap </w:t>
      </w:r>
      <w:r w:rsidRPr="5EC8BB62" w:rsidR="34B03FEF">
        <w:rPr>
          <w:sz w:val="24"/>
          <w:szCs w:val="24"/>
        </w:rPr>
        <w:t>up</w:t>
      </w:r>
      <w:r w:rsidRPr="5EC8BB62" w:rsidR="34B03FEF">
        <w:rPr>
          <w:sz w:val="24"/>
          <w:szCs w:val="24"/>
        </w:rPr>
        <w:t xml:space="preserve"> the comparison logic and move onto the strength and weakness generator.</w:t>
      </w:r>
    </w:p>
    <w:p w:rsidR="34B03FEF" w:rsidP="5EC8BB62" w:rsidRDefault="34B03FEF" w14:paraId="28CB760E" w14:textId="2909719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EC8BB62" w:rsidR="34B03FEF">
        <w:rPr>
          <w:sz w:val="24"/>
          <w:szCs w:val="24"/>
        </w:rPr>
        <w:t>Concerns: Would like to clarify what specific tests and the testing ranges for the logic</w:t>
      </w:r>
      <w:r w:rsidRPr="5EC8BB62" w:rsidR="30048144">
        <w:rPr>
          <w:sz w:val="24"/>
          <w:szCs w:val="24"/>
        </w:rPr>
        <w:t xml:space="preserve"> </w:t>
      </w:r>
    </w:p>
    <w:p w:rsidR="055EBAF4" w:rsidP="5EC8BB62" w:rsidRDefault="055EBAF4" w14:paraId="47C402BD" w14:textId="3921EA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5EC8BB62" w:rsidR="055EBAF4">
        <w:rPr>
          <w:sz w:val="24"/>
          <w:szCs w:val="24"/>
        </w:rPr>
        <w:t>Rahul Singh R</w:t>
      </w:r>
      <w:r w:rsidRPr="5EC8BB62" w:rsidR="055EBAF4">
        <w:rPr>
          <w:sz w:val="24"/>
          <w:szCs w:val="24"/>
        </w:rPr>
        <w:t xml:space="preserve">athore: </w:t>
      </w:r>
    </w:p>
    <w:p w:rsidR="558320D5" w:rsidP="5EC8BB62" w:rsidRDefault="558320D5" w14:paraId="79FAD69C" w14:textId="7F83C042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558320D5">
        <w:rPr>
          <w:noProof w:val="0"/>
          <w:sz w:val="24"/>
          <w:szCs w:val="24"/>
          <w:lang w:val="en-US"/>
        </w:rPr>
        <w:t>Refining proj</w:t>
      </w:r>
      <w:r w:rsidRPr="5EC8BB62" w:rsidR="558320D5">
        <w:rPr>
          <w:noProof w:val="0"/>
          <w:sz w:val="24"/>
          <w:szCs w:val="24"/>
          <w:lang w:val="en-US"/>
        </w:rPr>
        <w:t>ect architecture</w:t>
      </w:r>
    </w:p>
    <w:p w:rsidR="558320D5" w:rsidP="5EC8BB62" w:rsidRDefault="558320D5" w14:paraId="22945033" w14:textId="44A2F08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558320D5">
        <w:rPr>
          <w:noProof w:val="0"/>
          <w:sz w:val="24"/>
          <w:szCs w:val="24"/>
          <w:lang w:val="en-US"/>
        </w:rPr>
        <w:t>Improving type safety and linting</w:t>
      </w:r>
    </w:p>
    <w:p w:rsidR="558320D5" w:rsidP="5EC8BB62" w:rsidRDefault="558320D5" w14:paraId="1BA1ADDB" w14:textId="37DAD65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558320D5">
        <w:rPr>
          <w:noProof w:val="0"/>
          <w:sz w:val="24"/>
          <w:szCs w:val="24"/>
          <w:lang w:val="en-US"/>
        </w:rPr>
        <w:t>Adding tests for key features</w:t>
      </w:r>
    </w:p>
    <w:p w:rsidR="558320D5" w:rsidP="5EC8BB62" w:rsidRDefault="558320D5" w14:paraId="640EAEE5" w14:textId="76E49FD4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558320D5">
        <w:rPr>
          <w:noProof w:val="0"/>
          <w:sz w:val="24"/>
          <w:szCs w:val="24"/>
          <w:lang w:val="en-US"/>
        </w:rPr>
        <w:t>Polishing UI/UX and accessibility</w:t>
      </w:r>
    </w:p>
    <w:p w:rsidR="5EC8BB62" w:rsidP="5EC8BB62" w:rsidRDefault="5EC8BB62" w14:paraId="38B73436" w14:textId="5DA5AB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</w:pPr>
    </w:p>
    <w:p w:rsidR="76651EEF" w:rsidP="5EC8BB62" w:rsidRDefault="76651EEF" w14:paraId="0407712E" w14:textId="49A26E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</w:pPr>
      <w:r w:rsidRPr="5EC8BB62" w:rsidR="76651EEF"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  <w:t>3/</w:t>
      </w:r>
      <w:r w:rsidRPr="5EC8BB62" w:rsidR="72F171B6"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  <w:t>16</w:t>
      </w:r>
      <w:r w:rsidRPr="5EC8BB62" w:rsidR="76651EEF"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  <w:t>/2026</w:t>
      </w:r>
    </w:p>
    <w:p w:rsidR="76651EEF" w:rsidRDefault="76651EEF" w14:paraId="139C63EC" w14:textId="1C3DA73E">
      <w:r w:rsidR="76651EEF">
        <w:rPr/>
        <w:t xml:space="preserve">Kevin Donohue: </w:t>
      </w:r>
    </w:p>
    <w:p w:rsidR="6C7B7196" w:rsidP="5EC8BB62" w:rsidRDefault="6C7B7196" w14:paraId="0C8B3734" w14:textId="0FAE5E8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6C7B7196">
        <w:rPr>
          <w:noProof w:val="0"/>
          <w:sz w:val="24"/>
          <w:szCs w:val="24"/>
          <w:lang w:val="en-US"/>
        </w:rPr>
        <w:t>Established a SQlite database using Django as the framework.</w:t>
      </w:r>
    </w:p>
    <w:p w:rsidR="5877F3E0" w:rsidP="5EC8BB62" w:rsidRDefault="5877F3E0" w14:paraId="56416959" w14:textId="204D904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5877F3E0">
        <w:rPr>
          <w:noProof w:val="0"/>
          <w:sz w:val="24"/>
          <w:szCs w:val="24"/>
          <w:lang w:val="en-US"/>
        </w:rPr>
        <w:t>Completed scraper.py</w:t>
      </w:r>
      <w:r w:rsidRPr="5EC8BB62" w:rsidR="544FBA5A">
        <w:rPr>
          <w:noProof w:val="0"/>
          <w:sz w:val="24"/>
          <w:szCs w:val="24"/>
          <w:lang w:val="en-US"/>
        </w:rPr>
        <w:t xml:space="preserve"> / </w:t>
      </w:r>
      <w:r w:rsidRPr="5EC8BB62" w:rsidR="544FBA5A">
        <w:rPr>
          <w:noProof w:val="0"/>
          <w:sz w:val="24"/>
          <w:szCs w:val="24"/>
          <w:lang w:val="en-US"/>
        </w:rPr>
        <w:t>the</w:t>
      </w:r>
      <w:r w:rsidRPr="5EC8BB62" w:rsidR="5877F3E0">
        <w:rPr>
          <w:noProof w:val="0"/>
          <w:sz w:val="24"/>
          <w:szCs w:val="24"/>
          <w:lang w:val="en-US"/>
        </w:rPr>
        <w:t xml:space="preserve"> parser that converts raw data into </w:t>
      </w:r>
      <w:r w:rsidRPr="5EC8BB62" w:rsidR="32A7FBC4">
        <w:rPr>
          <w:noProof w:val="0"/>
          <w:sz w:val="24"/>
          <w:szCs w:val="24"/>
          <w:lang w:val="en-US"/>
        </w:rPr>
        <w:t xml:space="preserve">floats and </w:t>
      </w:r>
      <w:r w:rsidRPr="5EC8BB62" w:rsidR="32A7FBC4">
        <w:rPr>
          <w:noProof w:val="0"/>
          <w:sz w:val="24"/>
          <w:szCs w:val="24"/>
          <w:lang w:val="en-US"/>
        </w:rPr>
        <w:t>gathered</w:t>
      </w:r>
      <w:r w:rsidRPr="5EC8BB62" w:rsidR="32A7FBC4">
        <w:rPr>
          <w:noProof w:val="0"/>
          <w:sz w:val="24"/>
          <w:szCs w:val="24"/>
          <w:lang w:val="en-US"/>
        </w:rPr>
        <w:t xml:space="preserve"> </w:t>
      </w:r>
      <w:r w:rsidRPr="5EC8BB62" w:rsidR="32A7FBC4">
        <w:rPr>
          <w:noProof w:val="0"/>
          <w:sz w:val="24"/>
          <w:szCs w:val="24"/>
          <w:lang w:val="en-US"/>
        </w:rPr>
        <w:t>threshold_min</w:t>
      </w:r>
      <w:r w:rsidRPr="5EC8BB62" w:rsidR="32A7FBC4">
        <w:rPr>
          <w:noProof w:val="0"/>
          <w:sz w:val="24"/>
          <w:szCs w:val="24"/>
          <w:lang w:val="en-US"/>
        </w:rPr>
        <w:t xml:space="preserve"> and </w:t>
      </w:r>
      <w:r w:rsidRPr="5EC8BB62" w:rsidR="32A7FBC4">
        <w:rPr>
          <w:noProof w:val="0"/>
          <w:sz w:val="24"/>
          <w:szCs w:val="24"/>
          <w:lang w:val="en-US"/>
        </w:rPr>
        <w:t>threshold_max</w:t>
      </w:r>
      <w:r w:rsidRPr="5EC8BB62" w:rsidR="18F34D0B">
        <w:rPr>
          <w:noProof w:val="0"/>
          <w:sz w:val="24"/>
          <w:szCs w:val="24"/>
          <w:lang w:val="en-US"/>
        </w:rPr>
        <w:t xml:space="preserve"> </w:t>
      </w:r>
      <w:r w:rsidRPr="5EC8BB62" w:rsidR="4145D350">
        <w:rPr>
          <w:noProof w:val="0"/>
          <w:sz w:val="24"/>
          <w:szCs w:val="24"/>
          <w:lang w:val="en-US"/>
        </w:rPr>
        <w:t xml:space="preserve">to match the </w:t>
      </w:r>
      <w:r w:rsidRPr="5EC8BB62" w:rsidR="2A392A0E">
        <w:rPr>
          <w:noProof w:val="0"/>
          <w:sz w:val="24"/>
          <w:szCs w:val="24"/>
          <w:lang w:val="en-US"/>
        </w:rPr>
        <w:t>database</w:t>
      </w:r>
      <w:r w:rsidRPr="5EC8BB62" w:rsidR="4145D350">
        <w:rPr>
          <w:noProof w:val="0"/>
          <w:sz w:val="24"/>
          <w:szCs w:val="24"/>
          <w:lang w:val="en-US"/>
        </w:rPr>
        <w:t>.</w:t>
      </w:r>
    </w:p>
    <w:p w:rsidR="5CE20F4D" w:rsidP="5EC8BB62" w:rsidRDefault="5CE20F4D" w14:paraId="6FF86766" w14:textId="73A50DD6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5CE20F4D">
        <w:rPr>
          <w:noProof w:val="0"/>
          <w:sz w:val="24"/>
          <w:szCs w:val="24"/>
          <w:lang w:val="en-US"/>
        </w:rPr>
        <w:t>Gathered core APIs and simulated adding a user/athlete using Django</w:t>
      </w:r>
      <w:r w:rsidRPr="5EC8BB62" w:rsidR="368CA888">
        <w:rPr>
          <w:noProof w:val="0"/>
          <w:sz w:val="24"/>
          <w:szCs w:val="24"/>
          <w:lang w:val="en-US"/>
        </w:rPr>
        <w:t xml:space="preserve"> Rest Framework</w:t>
      </w:r>
      <w:r w:rsidRPr="5EC8BB62" w:rsidR="47543978">
        <w:rPr>
          <w:noProof w:val="0"/>
          <w:sz w:val="24"/>
          <w:szCs w:val="24"/>
          <w:lang w:val="en-US"/>
        </w:rPr>
        <w:t xml:space="preserve">’s </w:t>
      </w:r>
      <w:r w:rsidRPr="5EC8BB62" w:rsidR="47543978">
        <w:rPr>
          <w:noProof w:val="0"/>
          <w:sz w:val="24"/>
          <w:szCs w:val="24"/>
          <w:lang w:val="en-US"/>
        </w:rPr>
        <w:t>API</w:t>
      </w:r>
      <w:r w:rsidRPr="5EC8BB62" w:rsidR="368CA888">
        <w:rPr>
          <w:noProof w:val="0"/>
          <w:sz w:val="24"/>
          <w:szCs w:val="24"/>
          <w:lang w:val="en-US"/>
        </w:rPr>
        <w:t>.</w:t>
      </w:r>
    </w:p>
    <w:p w:rsidR="368CA888" w:rsidP="5EC8BB62" w:rsidRDefault="368CA888" w14:paraId="7B1228A5" w14:textId="6526ED73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368CA888">
        <w:rPr>
          <w:noProof w:val="0"/>
          <w:sz w:val="24"/>
          <w:szCs w:val="24"/>
          <w:lang w:val="en-US"/>
        </w:rPr>
        <w:t xml:space="preserve">Next week </w:t>
      </w:r>
      <w:r w:rsidRPr="5EC8BB62" w:rsidR="06458A72">
        <w:rPr>
          <w:noProof w:val="0"/>
          <w:sz w:val="24"/>
          <w:szCs w:val="24"/>
          <w:lang w:val="en-US"/>
        </w:rPr>
        <w:t xml:space="preserve">I </w:t>
      </w:r>
      <w:r w:rsidRPr="5EC8BB62" w:rsidR="368CA888">
        <w:rPr>
          <w:noProof w:val="0"/>
          <w:sz w:val="24"/>
          <w:szCs w:val="24"/>
          <w:lang w:val="en-US"/>
        </w:rPr>
        <w:t>plan to finish making all necessary APIs</w:t>
      </w:r>
      <w:r w:rsidRPr="5EC8BB62" w:rsidR="7C6E780C">
        <w:rPr>
          <w:noProof w:val="0"/>
          <w:sz w:val="24"/>
          <w:szCs w:val="24"/>
          <w:lang w:val="en-US"/>
        </w:rPr>
        <w:t xml:space="preserve"> / </w:t>
      </w:r>
      <w:r w:rsidRPr="5EC8BB62" w:rsidR="7FFA8014">
        <w:rPr>
          <w:noProof w:val="0"/>
          <w:sz w:val="24"/>
          <w:szCs w:val="24"/>
          <w:lang w:val="en-US"/>
        </w:rPr>
        <w:t xml:space="preserve">start </w:t>
      </w:r>
      <w:r w:rsidRPr="5EC8BB62" w:rsidR="7C6E780C">
        <w:rPr>
          <w:noProof w:val="0"/>
          <w:sz w:val="24"/>
          <w:szCs w:val="24"/>
          <w:lang w:val="en-US"/>
        </w:rPr>
        <w:t>light testing.</w:t>
      </w:r>
    </w:p>
    <w:p w:rsidR="51A14FC9" w:rsidP="5EC8BB62" w:rsidRDefault="51A14FC9" w14:paraId="646138A2" w14:textId="3F71FD3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5EC8BB62" w:rsidR="51A14FC9">
        <w:rPr>
          <w:noProof w:val="0"/>
          <w:sz w:val="24"/>
          <w:szCs w:val="24"/>
          <w:lang w:val="en-US"/>
        </w:rPr>
        <w:t>Rahul Singh Rathore</w:t>
      </w:r>
    </w:p>
    <w:p w:rsidR="7DCCE1F3" w:rsidP="5EC8BB62" w:rsidRDefault="7DCCE1F3" w14:paraId="5E61039C" w14:textId="79709326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C8BB62" w:rsidR="7DCCE1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 Player page</w:t>
      </w:r>
      <w:r w:rsidRPr="5EC8BB62" w:rsidR="7DCCE1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Reviewed </w:t>
      </w:r>
      <w:r w:rsidRPr="5EC8BB62" w:rsidR="7DCCE1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StarPlayer.tsx</w:t>
      </w:r>
      <w:r w:rsidRPr="5EC8BB62" w:rsidR="7DCCE1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layout overlap and clarity (hero, two-column layout, video/stats) and </w:t>
      </w:r>
      <w:r w:rsidRPr="5EC8BB62" w:rsidR="7DCCE1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identified</w:t>
      </w:r>
      <w:r w:rsidRPr="5EC8BB62" w:rsidR="7DCCE1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refinements for spacing and hierarchy.</w:t>
      </w:r>
    </w:p>
    <w:p w:rsidR="7DCCE1F3" w:rsidP="5EC8BB62" w:rsidRDefault="7DCCE1F3" w14:paraId="3BBBFEEF" w14:textId="3C73244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C8BB62" w:rsidR="7DCCE1F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ech Stack - 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Confirmed the stack: React 18, TypeScript, Vite, React Router, Tailwind, 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shadcn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/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ui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; no Oracle or other backend in this repo.</w:t>
      </w:r>
    </w:p>
    <w:p w:rsidR="06A5A239" w:rsidP="5EC8BB62" w:rsidRDefault="06A5A239" w14:paraId="535BB05F" w14:textId="2E122F7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 note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Wrote a short in-chat summary of the stack so you can stick to React/Vite/Tailwind/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shadcn</w:t>
      </w:r>
      <w:r w:rsidRPr="5EC8BB62" w:rsidR="06A5A2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examples and avoid Oracle-based rework.</w:t>
      </w:r>
    </w:p>
    <w:p w:rsidR="5742240F" w:rsidP="5EC8BB62" w:rsidRDefault="5742240F" w14:paraId="057CEAD9" w14:textId="78C63F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EC8BB62" w:rsidR="5742240F">
        <w:rPr>
          <w:noProof w:val="0"/>
          <w:sz w:val="24"/>
          <w:szCs w:val="24"/>
          <w:lang w:val="en-US"/>
        </w:rPr>
        <w:t>Zac Corneliussen</w:t>
      </w:r>
    </w:p>
    <w:p w:rsidR="3234B966" w:rsidP="5EC8BB62" w:rsidRDefault="3234B966" w14:paraId="527C488C" w14:textId="57D9C00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EC8BB62" w:rsidR="3234B96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Wrapping up Comparison Logic (95% done)</w:t>
      </w:r>
    </w:p>
    <w:p w:rsidR="3234B966" w:rsidP="5EC8BB62" w:rsidRDefault="3234B966" w14:paraId="5F20DA4B" w14:textId="269FA55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BB8C8B2" w:rsidR="564E7E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Next week I plan </w:t>
      </w:r>
      <w:r w:rsidRPr="2BB8C8B2" w:rsidR="35FCC7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make major progress on both the strength/ weakness generator and division recommendation engines.</w:t>
      </w:r>
    </w:p>
    <w:p w:rsidR="1F9BF0AA" w:rsidP="2BB8C8B2" w:rsidRDefault="1F9BF0AA" w14:paraId="30784772" w14:textId="378888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</w:pPr>
      <w:r w:rsidRPr="2BB8C8B2" w:rsidR="1F9BF0AA"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  <w:t>3/23/2026</w:t>
      </w:r>
    </w:p>
    <w:p w:rsidR="1F9BF0AA" w:rsidRDefault="1F9BF0AA" w14:paraId="35F315EF" w14:textId="1C3DA73E">
      <w:r w:rsidR="1F9BF0AA">
        <w:rPr/>
        <w:t xml:space="preserve">Kevin Donohue: </w:t>
      </w:r>
    </w:p>
    <w:p w:rsidR="1F9BF0AA" w:rsidP="2BB8C8B2" w:rsidRDefault="1F9BF0AA" w14:paraId="6CAA02F2" w14:textId="380F4560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4"/>
          <w:szCs w:val="24"/>
          <w:lang w:val="en-US"/>
        </w:rPr>
      </w:pPr>
      <w:r w:rsidRPr="2BB8C8B2" w:rsidR="1F9BF0AA">
        <w:rPr>
          <w:noProof w:val="0"/>
          <w:sz w:val="24"/>
          <w:szCs w:val="24"/>
          <w:lang w:val="en-US"/>
        </w:rPr>
        <w:t xml:space="preserve">Polished the scraper, tested back-end </w:t>
      </w:r>
      <w:r w:rsidRPr="2BB8C8B2" w:rsidR="01DDFC54">
        <w:rPr>
          <w:noProof w:val="0"/>
          <w:sz w:val="24"/>
          <w:szCs w:val="24"/>
          <w:lang w:val="en-US"/>
        </w:rPr>
        <w:t>with browsable API</w:t>
      </w:r>
      <w:r w:rsidRPr="2BB8C8B2" w:rsidR="7941C512">
        <w:rPr>
          <w:noProof w:val="0"/>
          <w:sz w:val="24"/>
          <w:szCs w:val="24"/>
          <w:lang w:val="en-US"/>
        </w:rPr>
        <w:t>.</w:t>
      </w:r>
    </w:p>
    <w:p w:rsidR="7941C512" w:rsidP="2BB8C8B2" w:rsidRDefault="7941C512" w14:paraId="3E91DD05" w14:textId="150807D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4"/>
          <w:szCs w:val="24"/>
          <w:lang w:val="en-US"/>
        </w:rPr>
      </w:pPr>
      <w:r w:rsidRPr="2BB8C8B2" w:rsidR="7941C512">
        <w:rPr>
          <w:noProof w:val="0"/>
          <w:sz w:val="24"/>
          <w:szCs w:val="24"/>
          <w:lang w:val="en-US"/>
        </w:rPr>
        <w:t xml:space="preserve">This week: plan to </w:t>
      </w:r>
      <w:r w:rsidRPr="2BB8C8B2" w:rsidR="1AB37089">
        <w:rPr>
          <w:noProof w:val="0"/>
          <w:sz w:val="24"/>
          <w:szCs w:val="24"/>
          <w:lang w:val="en-US"/>
        </w:rPr>
        <w:t xml:space="preserve">help </w:t>
      </w:r>
      <w:r w:rsidRPr="2BB8C8B2" w:rsidR="024199E3">
        <w:rPr>
          <w:noProof w:val="0"/>
          <w:sz w:val="24"/>
          <w:szCs w:val="24"/>
          <w:lang w:val="en-US"/>
        </w:rPr>
        <w:t xml:space="preserve">align </w:t>
      </w:r>
      <w:r w:rsidRPr="2BB8C8B2" w:rsidR="7941C512">
        <w:rPr>
          <w:noProof w:val="0"/>
          <w:sz w:val="24"/>
          <w:szCs w:val="24"/>
          <w:lang w:val="en-US"/>
        </w:rPr>
        <w:t xml:space="preserve">front-end </w:t>
      </w:r>
      <w:r w:rsidRPr="2BB8C8B2" w:rsidR="7941C512">
        <w:rPr>
          <w:noProof w:val="0"/>
          <w:sz w:val="24"/>
          <w:szCs w:val="24"/>
          <w:lang w:val="en-US"/>
        </w:rPr>
        <w:t>urls</w:t>
      </w:r>
      <w:r w:rsidRPr="2BB8C8B2" w:rsidR="7941C512">
        <w:rPr>
          <w:noProof w:val="0"/>
          <w:sz w:val="24"/>
          <w:szCs w:val="24"/>
          <w:lang w:val="en-US"/>
        </w:rPr>
        <w:t xml:space="preserve"> to match back-end</w:t>
      </w:r>
      <w:r w:rsidRPr="2BB8C8B2" w:rsidR="1A4BB076">
        <w:rPr>
          <w:noProof w:val="0"/>
          <w:sz w:val="24"/>
          <w:szCs w:val="24"/>
          <w:lang w:val="en-US"/>
        </w:rPr>
        <w:t xml:space="preserve"> and </w:t>
      </w:r>
      <w:r w:rsidRPr="2BB8C8B2" w:rsidR="7C289892">
        <w:rPr>
          <w:noProof w:val="0"/>
          <w:sz w:val="24"/>
          <w:szCs w:val="24"/>
          <w:lang w:val="en-US"/>
        </w:rPr>
        <w:t>begin testing</w:t>
      </w:r>
      <w:r w:rsidRPr="2BB8C8B2" w:rsidR="1A4BB076">
        <w:rPr>
          <w:noProof w:val="0"/>
          <w:sz w:val="24"/>
          <w:szCs w:val="24"/>
          <w:lang w:val="en-US"/>
        </w:rPr>
        <w:t>.</w:t>
      </w:r>
    </w:p>
    <w:p w:rsidR="25B2AF1E" w:rsidP="2BB8C8B2" w:rsidRDefault="25B2AF1E" w14:paraId="791AC9AE" w14:textId="63E9E22E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24"/>
          <w:szCs w:val="24"/>
          <w:lang w:val="en-US"/>
        </w:rPr>
      </w:pPr>
      <w:r w:rsidRPr="2BB8C8B2" w:rsidR="25B2AF1E">
        <w:rPr>
          <w:noProof w:val="0"/>
          <w:sz w:val="24"/>
          <w:szCs w:val="24"/>
          <w:lang w:val="en-US"/>
        </w:rPr>
        <w:t xml:space="preserve">Prepare for </w:t>
      </w:r>
      <w:r w:rsidRPr="2BB8C8B2" w:rsidR="25B2AF1E">
        <w:rPr>
          <w:noProof w:val="0"/>
          <w:sz w:val="24"/>
          <w:szCs w:val="24"/>
          <w:lang w:val="en-US"/>
        </w:rPr>
        <w:t>stretch</w:t>
      </w:r>
      <w:r w:rsidRPr="2BB8C8B2" w:rsidR="25B2AF1E">
        <w:rPr>
          <w:noProof w:val="0"/>
          <w:sz w:val="24"/>
          <w:szCs w:val="24"/>
          <w:lang w:val="en-US"/>
        </w:rPr>
        <w:t xml:space="preserve"> features.</w:t>
      </w:r>
    </w:p>
    <w:p w:rsidR="61CAF76A" w:rsidP="2BB8C8B2" w:rsidRDefault="61CAF76A" w14:paraId="0B1FFC1A" w14:textId="1178B3D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sz w:val="24"/>
          <w:szCs w:val="24"/>
          <w:lang w:val="en-US"/>
        </w:rPr>
      </w:pPr>
      <w:r w:rsidRPr="2BB8C8B2" w:rsidR="61CAF76A">
        <w:rPr>
          <w:noProof w:val="0"/>
          <w:sz w:val="24"/>
          <w:szCs w:val="24"/>
          <w:lang w:val="en-US"/>
        </w:rPr>
        <w:t xml:space="preserve">Concerns: </w:t>
      </w:r>
      <w:r w:rsidRPr="2BB8C8B2" w:rsidR="78DEC5A2">
        <w:rPr>
          <w:noProof w:val="0"/>
          <w:sz w:val="24"/>
          <w:szCs w:val="24"/>
          <w:lang w:val="en-US"/>
        </w:rPr>
        <w:t>Need to narrow down which stretch feature to focus on (data visualization, historical data).</w:t>
      </w:r>
    </w:p>
    <w:p w:rsidR="44070F4A" w:rsidP="2BB8C8B2" w:rsidRDefault="44070F4A" w14:paraId="0BF3A152" w14:textId="68E29F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</w:pPr>
      <w:r w:rsidRPr="2BB8C8B2" w:rsidR="44070F4A">
        <w:rPr>
          <w:rFonts w:ascii="Aptos" w:hAnsi="Aptos" w:eastAsia="" w:cs="" w:asciiTheme="minorAscii" w:hAnsiTheme="minorAscii" w:eastAsiaTheme="minorEastAsia" w:cstheme="minorBidi"/>
          <w:b w:val="1"/>
          <w:bCs w:val="1"/>
          <w:i w:val="1"/>
          <w:iCs w:val="1"/>
          <w:color w:val="auto"/>
          <w:sz w:val="28"/>
          <w:szCs w:val="28"/>
          <w:u w:val="single"/>
          <w:lang w:eastAsia="ja-JP" w:bidi="ar-SA"/>
        </w:rPr>
        <w:t>3/30/2026</w:t>
      </w:r>
    </w:p>
    <w:p w:rsidR="44070F4A" w:rsidP="2BB8C8B2" w:rsidRDefault="44070F4A" w14:paraId="27729AD2" w14:textId="09FA386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="44070F4A">
        <w:rPr/>
        <w:t xml:space="preserve">Kevin Donohue: </w:t>
      </w:r>
    </w:p>
    <w:p w:rsidR="48C5C480" w:rsidP="2BB8C8B2" w:rsidRDefault="48C5C480" w14:paraId="26452D41" w14:textId="6DFF1410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 xml:space="preserve">Added </w:t>
      </w: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>corsheaders</w:t>
      </w: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 xml:space="preserve"> and default </w:t>
      </w: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>url</w:t>
      </w: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 xml:space="preserve"> for react in settings.py</w:t>
      </w:r>
    </w:p>
    <w:p w:rsidR="48C5C480" w:rsidP="2BB8C8B2" w:rsidRDefault="48C5C480" w14:paraId="6456F24E" w14:textId="383D6345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>Added sample D1, D2, D3 and hybrid players to sample data.</w:t>
      </w:r>
    </w:p>
    <w:p w:rsidR="48C5C480" w:rsidP="2BB8C8B2" w:rsidRDefault="48C5C480" w14:paraId="0869ECA4" w14:textId="192AE676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 xml:space="preserve">This week: I am working on getting React and Django to connect and test sample data as well as set up the connection between </w:t>
      </w:r>
      <w:r w:rsidRPr="2BB8C8B2" w:rsidR="6AA1E335">
        <w:rPr>
          <w:rFonts w:ascii="Aptos" w:hAnsi="Aptos"/>
          <w:noProof w:val="0"/>
          <w:sz w:val="24"/>
          <w:szCs w:val="24"/>
          <w:lang w:val="en-US"/>
        </w:rPr>
        <w:t xml:space="preserve">the </w:t>
      </w: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>Shiny app and Django for data viz development.</w:t>
      </w:r>
    </w:p>
    <w:p w:rsidR="48C5C480" w:rsidP="2BB8C8B2" w:rsidRDefault="48C5C480" w14:paraId="037BAC96" w14:textId="1E024993">
      <w:pPr>
        <w:pStyle w:val="ListParagraph"/>
        <w:numPr>
          <w:ilvl w:val="0"/>
          <w:numId w:val="12"/>
        </w:numPr>
        <w:rPr>
          <w:rFonts w:ascii="Aptos" w:hAnsi="Aptos"/>
          <w:noProof w:val="0"/>
          <w:sz w:val="24"/>
          <w:szCs w:val="24"/>
          <w:lang w:val="en-US"/>
        </w:rPr>
      </w:pPr>
      <w:r w:rsidRPr="2BB8C8B2" w:rsidR="48C5C480">
        <w:rPr>
          <w:rFonts w:ascii="Aptos" w:hAnsi="Aptos"/>
          <w:noProof w:val="0"/>
          <w:sz w:val="24"/>
          <w:szCs w:val="24"/>
          <w:lang w:val="en-US"/>
        </w:rPr>
        <w:t>Concerns: Questions about the best way to authenticate between all three apps. (csrf token, jwt token?)</w:t>
      </w:r>
    </w:p>
    <w:p w:rsidR="0E05BCCA" w:rsidRDefault="0E05BCCA" w14:paraId="5F038548" w14:textId="025A924C">
      <w:r w:rsidR="0E05BCCA">
        <w:rPr/>
        <w:t>Zac Corneliussen:</w:t>
      </w:r>
    </w:p>
    <w:p w:rsidR="3FEC77E2" w:rsidP="2BB8C8B2" w:rsidRDefault="3FEC77E2" w14:paraId="707DED7B" w14:textId="2DD8F2AB">
      <w:pPr>
        <w:pStyle w:val="ListParagraph"/>
        <w:numPr>
          <w:ilvl w:val="0"/>
          <w:numId w:val="11"/>
        </w:numPr>
        <w:rPr/>
      </w:pPr>
      <w:r w:rsidR="3FEC77E2">
        <w:rPr/>
        <w:t>Updated and f</w:t>
      </w:r>
      <w:r w:rsidR="0E05BCCA">
        <w:rPr/>
        <w:t xml:space="preserve">inished the Fit Engine Logic as well as the Division Recommendation and Strength/ Weakness Generator and pushed to </w:t>
      </w:r>
      <w:r w:rsidR="1833A95C">
        <w:rPr/>
        <w:t>team repository</w:t>
      </w:r>
    </w:p>
    <w:p w:rsidR="473788F1" w:rsidP="2BB8C8B2" w:rsidRDefault="473788F1" w14:paraId="526E6C73" w14:textId="5756CF8E">
      <w:pPr>
        <w:pStyle w:val="ListParagraph"/>
        <w:numPr>
          <w:ilvl w:val="0"/>
          <w:numId w:val="11"/>
        </w:numPr>
        <w:rPr/>
      </w:pPr>
      <w:r w:rsidR="473788F1">
        <w:rPr/>
        <w:t xml:space="preserve">This week I plan to attend the data viz workshop on Tuesday with the team and coordinate how we are going to integrate R Shiny </w:t>
      </w:r>
      <w:r w:rsidR="23B5943C">
        <w:rPr/>
        <w:t>with the front-end and back-end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JRBAxkw" int2:invalidationBookmarkName="" int2:hashCode="nbKva8NSn4TPcQ" int2:id="wN4TKnq1">
      <int2:state int2:type="gram" int2:value="Rejected"/>
    </int2:bookmark>
    <int2:bookmark int2:bookmarkName="_Int_FSfTWzBD" int2:invalidationBookmarkName="" int2:hashCode="nbKva8NSn4TPcQ" int2:id="yuJxbiU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0973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b6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32e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044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24c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669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6b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da7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fd9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8a4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6c6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613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47C525"/>
    <w:rsid w:val="00013FFC"/>
    <w:rsid w:val="01467D9A"/>
    <w:rsid w:val="01DDFC54"/>
    <w:rsid w:val="0204114F"/>
    <w:rsid w:val="024199E3"/>
    <w:rsid w:val="02C6F0B2"/>
    <w:rsid w:val="03487DB5"/>
    <w:rsid w:val="036C1100"/>
    <w:rsid w:val="046E72AD"/>
    <w:rsid w:val="051D083F"/>
    <w:rsid w:val="055EBAF4"/>
    <w:rsid w:val="06176A4D"/>
    <w:rsid w:val="06458A72"/>
    <w:rsid w:val="067A1918"/>
    <w:rsid w:val="06A5A239"/>
    <w:rsid w:val="06B03831"/>
    <w:rsid w:val="06E2647D"/>
    <w:rsid w:val="079D1CAE"/>
    <w:rsid w:val="07F4214D"/>
    <w:rsid w:val="08BE1105"/>
    <w:rsid w:val="08CB4564"/>
    <w:rsid w:val="091CDEBD"/>
    <w:rsid w:val="09C6AE40"/>
    <w:rsid w:val="09DA276F"/>
    <w:rsid w:val="0B595BA5"/>
    <w:rsid w:val="0BD4A454"/>
    <w:rsid w:val="0E05BCCA"/>
    <w:rsid w:val="1060CEA2"/>
    <w:rsid w:val="1071F622"/>
    <w:rsid w:val="10C6F1C7"/>
    <w:rsid w:val="11BCCEDF"/>
    <w:rsid w:val="12AE076B"/>
    <w:rsid w:val="130CB4E5"/>
    <w:rsid w:val="13ABD158"/>
    <w:rsid w:val="13FCBA60"/>
    <w:rsid w:val="158B0194"/>
    <w:rsid w:val="158ECE1A"/>
    <w:rsid w:val="1619DD50"/>
    <w:rsid w:val="1677E027"/>
    <w:rsid w:val="167A7407"/>
    <w:rsid w:val="16A75FE5"/>
    <w:rsid w:val="16F075EF"/>
    <w:rsid w:val="17BD0BB9"/>
    <w:rsid w:val="1833A95C"/>
    <w:rsid w:val="183BFD9C"/>
    <w:rsid w:val="1854946A"/>
    <w:rsid w:val="1878532E"/>
    <w:rsid w:val="18F34D0B"/>
    <w:rsid w:val="194A0798"/>
    <w:rsid w:val="194F1673"/>
    <w:rsid w:val="196E54CA"/>
    <w:rsid w:val="1A47AC51"/>
    <w:rsid w:val="1A4BB076"/>
    <w:rsid w:val="1A84009B"/>
    <w:rsid w:val="1AAC7122"/>
    <w:rsid w:val="1AB37089"/>
    <w:rsid w:val="1CA33D67"/>
    <w:rsid w:val="1CE026DE"/>
    <w:rsid w:val="1D28E220"/>
    <w:rsid w:val="1F422250"/>
    <w:rsid w:val="1F7E2955"/>
    <w:rsid w:val="1F9BF0AA"/>
    <w:rsid w:val="201965EE"/>
    <w:rsid w:val="2033FF70"/>
    <w:rsid w:val="22C4D5D9"/>
    <w:rsid w:val="23B5943C"/>
    <w:rsid w:val="23CFD974"/>
    <w:rsid w:val="24B7B033"/>
    <w:rsid w:val="250C4E71"/>
    <w:rsid w:val="25B2AF1E"/>
    <w:rsid w:val="25FF9718"/>
    <w:rsid w:val="2603196A"/>
    <w:rsid w:val="269DA790"/>
    <w:rsid w:val="296524D5"/>
    <w:rsid w:val="2A318596"/>
    <w:rsid w:val="2A392A0E"/>
    <w:rsid w:val="2ADF91C9"/>
    <w:rsid w:val="2BB8C8B2"/>
    <w:rsid w:val="2C3F6BD1"/>
    <w:rsid w:val="2C64FB97"/>
    <w:rsid w:val="2D057050"/>
    <w:rsid w:val="2F7BA43D"/>
    <w:rsid w:val="30048144"/>
    <w:rsid w:val="3006F4EC"/>
    <w:rsid w:val="3060B87B"/>
    <w:rsid w:val="30A3B615"/>
    <w:rsid w:val="31CDFC52"/>
    <w:rsid w:val="31D72BBB"/>
    <w:rsid w:val="3234B966"/>
    <w:rsid w:val="325A7D2A"/>
    <w:rsid w:val="32844579"/>
    <w:rsid w:val="32A7FBC4"/>
    <w:rsid w:val="32F06FF4"/>
    <w:rsid w:val="340BFA90"/>
    <w:rsid w:val="343F7787"/>
    <w:rsid w:val="34B03FEF"/>
    <w:rsid w:val="34E9E658"/>
    <w:rsid w:val="35FCC784"/>
    <w:rsid w:val="362DBC26"/>
    <w:rsid w:val="363FD0DF"/>
    <w:rsid w:val="36424CBD"/>
    <w:rsid w:val="368CA888"/>
    <w:rsid w:val="3732A295"/>
    <w:rsid w:val="3953A63C"/>
    <w:rsid w:val="3A0240AB"/>
    <w:rsid w:val="3AA2E2B2"/>
    <w:rsid w:val="3BAAD40D"/>
    <w:rsid w:val="3BDAFEE1"/>
    <w:rsid w:val="3BFE61A5"/>
    <w:rsid w:val="3CFDD4EE"/>
    <w:rsid w:val="3D634DC9"/>
    <w:rsid w:val="3DB54874"/>
    <w:rsid w:val="3E620F95"/>
    <w:rsid w:val="3E765EE2"/>
    <w:rsid w:val="3F079C08"/>
    <w:rsid w:val="3F1DED92"/>
    <w:rsid w:val="3FAB8DEC"/>
    <w:rsid w:val="3FEC77E2"/>
    <w:rsid w:val="40FCA134"/>
    <w:rsid w:val="4145D350"/>
    <w:rsid w:val="41D949FD"/>
    <w:rsid w:val="42B2B7CC"/>
    <w:rsid w:val="42B3CC2F"/>
    <w:rsid w:val="42DA2C01"/>
    <w:rsid w:val="436DC7B6"/>
    <w:rsid w:val="43E751DF"/>
    <w:rsid w:val="44070F4A"/>
    <w:rsid w:val="44C001E5"/>
    <w:rsid w:val="473788F1"/>
    <w:rsid w:val="47543978"/>
    <w:rsid w:val="477F8EF1"/>
    <w:rsid w:val="48246910"/>
    <w:rsid w:val="48C5C480"/>
    <w:rsid w:val="49AC4968"/>
    <w:rsid w:val="4A32960F"/>
    <w:rsid w:val="4A3DCE6A"/>
    <w:rsid w:val="4A68685F"/>
    <w:rsid w:val="4AD71206"/>
    <w:rsid w:val="4B82762A"/>
    <w:rsid w:val="4C4D38EE"/>
    <w:rsid w:val="4D9B07EB"/>
    <w:rsid w:val="4F624AD2"/>
    <w:rsid w:val="4F9EF993"/>
    <w:rsid w:val="50B3890E"/>
    <w:rsid w:val="51A14FC9"/>
    <w:rsid w:val="51C0461E"/>
    <w:rsid w:val="51E984EF"/>
    <w:rsid w:val="5273CC51"/>
    <w:rsid w:val="54270625"/>
    <w:rsid w:val="5447C525"/>
    <w:rsid w:val="544FBA5A"/>
    <w:rsid w:val="558320D5"/>
    <w:rsid w:val="55B62BF4"/>
    <w:rsid w:val="562B1357"/>
    <w:rsid w:val="564E7EE9"/>
    <w:rsid w:val="565556C7"/>
    <w:rsid w:val="5742240F"/>
    <w:rsid w:val="5758DCD3"/>
    <w:rsid w:val="5877F3E0"/>
    <w:rsid w:val="58DABA1B"/>
    <w:rsid w:val="58F25B01"/>
    <w:rsid w:val="5930232E"/>
    <w:rsid w:val="5A9BD71B"/>
    <w:rsid w:val="5AB95F8E"/>
    <w:rsid w:val="5B1575DB"/>
    <w:rsid w:val="5B7C6B4B"/>
    <w:rsid w:val="5C74B196"/>
    <w:rsid w:val="5CE20F4D"/>
    <w:rsid w:val="5DF8EC07"/>
    <w:rsid w:val="5EC8BB62"/>
    <w:rsid w:val="5EF4FB18"/>
    <w:rsid w:val="5F436326"/>
    <w:rsid w:val="601E2CC8"/>
    <w:rsid w:val="607B13CE"/>
    <w:rsid w:val="60DCCC39"/>
    <w:rsid w:val="61CAF76A"/>
    <w:rsid w:val="625D95F7"/>
    <w:rsid w:val="62E9302B"/>
    <w:rsid w:val="639F46D8"/>
    <w:rsid w:val="63AC427A"/>
    <w:rsid w:val="63C8D7CD"/>
    <w:rsid w:val="63EC0E69"/>
    <w:rsid w:val="64DBDF90"/>
    <w:rsid w:val="652C84AC"/>
    <w:rsid w:val="653B7467"/>
    <w:rsid w:val="65C9E201"/>
    <w:rsid w:val="66870AB2"/>
    <w:rsid w:val="66CE7FBD"/>
    <w:rsid w:val="678666FB"/>
    <w:rsid w:val="679BD955"/>
    <w:rsid w:val="68FBCA7D"/>
    <w:rsid w:val="6AA1E335"/>
    <w:rsid w:val="6AE1EA0B"/>
    <w:rsid w:val="6B4FB01E"/>
    <w:rsid w:val="6B5DA544"/>
    <w:rsid w:val="6C19CB8F"/>
    <w:rsid w:val="6C7B7196"/>
    <w:rsid w:val="6C9368E9"/>
    <w:rsid w:val="6D87D808"/>
    <w:rsid w:val="6DB6AECC"/>
    <w:rsid w:val="6F255839"/>
    <w:rsid w:val="6FED775D"/>
    <w:rsid w:val="70D3E82A"/>
    <w:rsid w:val="70E8FE0C"/>
    <w:rsid w:val="713FA582"/>
    <w:rsid w:val="7144A920"/>
    <w:rsid w:val="716CAD5E"/>
    <w:rsid w:val="716F9C31"/>
    <w:rsid w:val="71E6474C"/>
    <w:rsid w:val="721E2772"/>
    <w:rsid w:val="72311C83"/>
    <w:rsid w:val="729622BB"/>
    <w:rsid w:val="72F171B6"/>
    <w:rsid w:val="730F1B9F"/>
    <w:rsid w:val="7372E59C"/>
    <w:rsid w:val="74D9EE06"/>
    <w:rsid w:val="74F99918"/>
    <w:rsid w:val="756934E9"/>
    <w:rsid w:val="759BDCCF"/>
    <w:rsid w:val="75DA70E9"/>
    <w:rsid w:val="76651EEF"/>
    <w:rsid w:val="781CB162"/>
    <w:rsid w:val="78232B10"/>
    <w:rsid w:val="78406D7C"/>
    <w:rsid w:val="78B9360C"/>
    <w:rsid w:val="78C2DF56"/>
    <w:rsid w:val="78DEC5A2"/>
    <w:rsid w:val="7941C512"/>
    <w:rsid w:val="79CBF79D"/>
    <w:rsid w:val="7AA58DEA"/>
    <w:rsid w:val="7B77702D"/>
    <w:rsid w:val="7B7AFE88"/>
    <w:rsid w:val="7B7F85FC"/>
    <w:rsid w:val="7BFC3988"/>
    <w:rsid w:val="7C289892"/>
    <w:rsid w:val="7C6E780C"/>
    <w:rsid w:val="7CC5FDE0"/>
    <w:rsid w:val="7DCCE1F3"/>
    <w:rsid w:val="7E20EA8A"/>
    <w:rsid w:val="7EC30272"/>
    <w:rsid w:val="7F8FCF79"/>
    <w:rsid w:val="7FA9E48D"/>
    <w:rsid w:val="7FFA8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C525"/>
  <w15:chartTrackingRefBased/>
  <w15:docId w15:val="{DD10BFD4-B27E-4613-9133-EE60DC4E7A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60B87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FAB8D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FAB8D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AB8D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681fa8f0324c08" /><Relationship Type="http://schemas.microsoft.com/office/2020/10/relationships/intelligence" Target="intelligence2.xml" Id="R47c9c79ee5ef42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2026-02-23T17:00:21.5794939Z</dcterms:created>
  <dcterms:modified xsi:type="dcterms:W3CDTF">2026-03-31T02:54:28.5030887Z</dcterms:modified>
  <dc:creator>Donohue, Kevin Thomas - (ktdonohue)</dc:creator>
  <lastModifiedBy>Donohue, Kevin Thomas - (ktdonohue)</lastModifiedBy>
</coreProperties>
</file>