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PROMPT PLAYBOOK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8D4DB"/>
                <w:sz w:val="34"/>
                <w:szCs w:val="34"/>
              </w:rPr>
              <w:t xml:space="preserve">v2.0 — Dual-Report System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0D0D0"/>
                <w:sz w:val="22"/>
                <w:szCs w:val="22"/>
              </w:rPr>
              <w:t xml:space="preserve">Insurance Analytics Automation — Active Members + Deactivated This Period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2.0 — Updated for dual-report architecture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Companion to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Architecture v2.0.docx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Phases covered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 1 through Phase 8 (complete build)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Key change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Every phase now delivers R1 (Active Members) + R2 (Deactivated This Period)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Build Strategy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1.1  The 3-Layer System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D7C8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Master Context Block</w:t>
            </w:r>
          </w:p>
        </w:tc>
        <w:tc>
          <w:tcPr>
            <w:tcW w:type="dxa" w:w="64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Paste at the start of EVERY session. Project identity, stack, what is built, engineering standards. Takes 10 seconds. Update the 'already built' section after each phase.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Prompt</w:t>
            </w:r>
          </w:p>
        </w:tc>
        <w:tc>
          <w:tcPr>
            <w:tcW w:type="dxa" w:w="64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Paste immediately after the Master Context Block. Defines the exact deliverable, portal steps, and done criteria for that session only.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Handoff Block</w:t>
            </w:r>
          </w:p>
        </w:tc>
        <w:tc>
          <w:tcPr>
            <w:tcW w:type="dxa" w:w="64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Fill in at the end of each session. Paste it at the start of the next session as your opening message, before the Phase Prompt.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1.2  When to Upload the Architecture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200"/>
        <w:gridCol w:w="5960"/>
      </w:tblGrid>
      <w:tr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Upload?</w:t>
            </w:r>
          </w:p>
        </w:tc>
        <w:tc>
          <w:tcPr>
            <w:tcW w:type="dxa" w:w="5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Sonnet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Single portal, extending existing scripts. Master Context Block is enough.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Sonnet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Two Selenium flows (R1 dashboard + R2 cancelled), but well-defined.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Sonnet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Sheets API with two tabs — clear contract, no architectural ambiguity.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D7C8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Opus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VPN + email 2FA + two filtered exports per agent. Needs full system awareness.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D7C8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Opus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Delta diff architecture + semi-automated pause + state file design.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D7C8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Opus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Oscar semi-auto + MS Authenticator pattern integration with orchestrator.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Sonnet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Looker Studio config — self-contained, 6-page spec in Phase Prompt is enough.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D7C8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Opus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orchestrator + state management + scheduler. Highest architectural stakes.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6"/>
              <w:left w:val="single" w:color="B91C1C" w:sz="16"/>
              <w:bottom w:val="single" w:color="D0D0D0" w:sz="4"/>
              <w:right w:val="single" w:color="D0D0D0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No-Spiral Rule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something does not work after 3 attempts, stop and say: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'We have tried 3 times. Diagnose the root cause and give me two alternative approaches with tradeoffs.'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ask Claude to 'try again'. Reframe from debugging to architecture. This almost always resolves faster.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Master Context Block — v2.0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Paste this at the start of EVERY new session. Update the 'ALREADY BUILT' section after each phase is committed.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C8F" w:sz="16"/>
              <w:left w:val="single" w:color="0D7C8F" w:sz="16"/>
              <w:bottom w:val="single" w:color="D0D0D0" w:sz="4"/>
              <w:right w:val="single" w:color="D0D0D0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How to use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Copy everything in the dark box below.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Paste it as your FIRST message in a new Claude chat.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Immediately follow with the Phase Prompt from Section 3.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For Phases 4, 5, 6, 8: also upload Architecture_v2.0.docx to the chat.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PROJECT CONTEXT — READ BEFORE RESPONDING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You are my Senior Developer and Systems Architect.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We are building a production-grade automation system together.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Do not treat this as a tutorial. Treat it as a real engineering project.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WHO I 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Data analyst at a US health insurance agency.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Python: intermediate (read, run, debug with guidance). SQL: beginner.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OS: Windows, Git Bash terminal. IDE: VS Code. Version control: Git + GitHub.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SYSTEM — DUAL-REPORT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Runs every Monday and Friday. Produces TWO reports per run: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R1 — Active Members: count per agent per carrier (aggregate)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R2 — Deactivated This Period: member-level detail of who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  deactivated between the last run and this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  Fields: member_name, agent, carrier, coverage_end_date,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          last_status, detection_method, 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5 CARRIERS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Molina:   https://account.evolvenxt.com/        — no 2FA — CSV download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Ambetter: https://broker.ambetterhealth.com/s/login/ — no 2FA — dashboard R1 + cancelled CSV R2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Cigna:    https://cignaforbrokers.com/           — USA VPN + email 2FA (webmail.ligagent.com)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United:   https://www.uhcjarvis.com/             — MS Authenticator (boss phone) — SEMI-AUTO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Oscar:    https://accounts.hioscar.com/account/login/ — MS Authenticator (boss phone) — SEMI-AUTO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R2 METHOD PER CARRIER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Molina:   file_extract — Terminated rows in same CSV (End_date column)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Oscar:    file_extract — Inactive rows in same CSV (Coverage end date column)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Cigna:    portal_export — filter Terminated + Medical + Termination Date &gt;= last_run_date + Export Filtered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Ambetter: download_filter — all Cancelled policies downloaded, Python filters by policy_term_date &gt;= last_run_date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United:   delta_diff — download Inactive list, diff against data/state/united_last_run.json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       NOTE: United has no termination date — coverage_end_date is null in R2 for United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ALREADY BUILT (update after each phase)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molina_report.py: CSV → dedup Address1 (Member_Count &gt; 1) →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Active/Pending/Pending Binder → sum Member_Count → XLSX. 19 agents. DONE.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oscar_report.py: CSV → exclude Inactive → sum Lives → XLSX.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Inactive rows captured separately for R2. DONE.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STATE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data/state/{carrier}_last_run_date.txt — ISO date of last successful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Used by Cigna (Termination Date field) and Ambetter (Python date filter)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data/state/united_last_run.json — previous inactive member list for delta diff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State files updated ONLY after a fully successful carrier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Raw CSVs: data/raw/{carrier}/{YYYY-MM}/{YYYY-MM-DD}/ — kept 90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Google Sheets: one file per month, Tab 1 = Active Members, Tab 2 = Deactivated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All monthly sheets in Drive folder: Insurance Analytics — Member Reports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NON-NEGOTIABLE ENGINEERING STANDARDS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One carrier failure never blocks others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Retry: 3 attempts, 5s / 15s / 45s backoff. Auth failures do NOT retry.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Log: logs/run_YYYYMMDD_HHMM.log — timestamp|carrier|report|agent|result|duration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Config in config/config.yaml, secrets in .env, never hardcoded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Every module runs standalone (no Sheets write, no state update in standalone mode)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main.py --dry-run: runs all bots, skips Sheets write and state file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- 3 failed attempts: stop, diagnose root cause, propose 2 alternative approaches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DATA SCHEMAS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R1: {run_date, run_type, carrier, agent_name, active_members,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status, error_message, duration_seconds}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R2: {run_date, carrier, agent_name, member_name, member_id,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last_status, coverage_end_date, detection_method}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C8F" w:sz="16"/>
              <w:left w:val="single" w:color="0D7C8F" w:sz="16"/>
              <w:bottom w:val="single" w:color="D0D0D0" w:sz="4"/>
              <w:right w:val="single" w:color="D0D0D0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After each phase — update this one section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the new module to ALREADY BUILT with one line describing what it does.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 after Phase 1: '- molina_downloader.py: Selenium login → CSV download → calls molina_report.py → returns R1 + R2 records. DONE.'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let the context go stale. A stale context is a broken context.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Phase Prompts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Paste each prompt immediately after the Master Context Block. Do not skip the Master Context Block.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460"/>
        <w:gridCol w:w="1800"/>
        <w:gridCol w:w="14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Molina — Portal Download + R1 + R2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Sonnet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Est.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2–3h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Test manually: after Molina login, does a carrier selection screen appear or go straight to Book of Business?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Confirm Chrome's default download folder path on your Windows machine (Chrome Settings → Downloads)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Confirm the exact column name for deactivated status in the Molina CSV (expected: 'Member_Status' = 'Terminated')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SESSION GOAL — Phase 1: Molina Portal Download + R1 + R2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molina_report.py is complete. Build: scripts/molina_downloader.py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This script automates the portal login, downloads the CSV,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then calls the existing processing logic to produce both reports.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PORTAL STEPS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URL: https://account.evolvenxt.com/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1. Enter MOLINA_USER and MOLINA_PASS from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2. If carrier selection screen appears, click 'Molina' checkbox/tile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3. Left sidebar: expand 'Book of Business' → click 'Marketplace Search'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4. Click 'Download' — CSV downloads to Chrome's configured download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5. Script moves file to data/raw/molina/{YYYY-MM}/{YYYY-MM-DD}/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WHAT TO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File: scripts/molina_downloader.py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Selenium with ChromeDriver (webdriver-manager installed)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Configure Chrome to download directly to data/raw/molina/{YYYY-MM}/{YYYY-MM-DD}/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After download: call molina_report.py processing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molina_report.py must be extended to return TWO outputs: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active_records:      list of R1 schema dicts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deactivated_records: list of R2 schema dicts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                    (rows where Member_Status = Terminated)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                    include End_date as coverage_end_date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                    detection_method = 'file_extract'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Full retry logic (3 attempts, 5s/15s/45s) on each portal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Logs all steps to logs/run_YYYYMMDD_HHMM.log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Updates data/state/molina_last_run_date.txt on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.env KEYS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MOLINA_USER=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MOLINA_PASS=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STANDALONE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python scripts/molina_downloader.py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Expected: CSV in data/raw/molina/.../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     Prints R1 and R2 records to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     XLSX in data/output/ (existing behavior preserved)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     Logs success for each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Start with the complete molina_downloader.py + the molina_report.py extension.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Explain any Selenium pattern that will be reused in Phase 2.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6"/>
              <w:left w:val="single" w:color="15803D" w:sz="16"/>
              <w:bottom w:val="single" w:color="D0D0D0" w:sz="4"/>
              <w:right w:val="single" w:color="D0D0D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Phase Done When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python scripts/molina_downloader.py runs without manual interaction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R1 records printed with correct agent counts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R2 records show Terminated members with End_date populated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Committed: 'phase-1: molina downloader + R1 + R2 working'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460"/>
        <w:gridCol w:w="1800"/>
        <w:gridCol w:w="14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8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Ambetter — Active Scrape + Cancelled Download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Sonnet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Est.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3–4h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Manually download one Ambetter Cancelled CSV from Policies section and open it — confirm the exact column name for the policy termination date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Check if there is a per-agent breakdown in the Policies section or only a broker-level total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SESSION GOAL — Phase 2: Ambetter R1 + R2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Phase 1 complete. Build: scripts/ambetter_bot.py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Two distinct flows in one script: R1 from dashboard, R2 from Policies.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PORTAL STEPS — R1 (Active Members)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URL: https://broker.ambetterhealth.com/s/login/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1. Login with AMBETTER_USER + AMBETTER_PASS (no 2FA)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2. Main dashboard loads — read 'Total Active Members'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3. Return R1 record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PORTAL STEPS — R2 (Deactivated This Period)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1. Navigate to POLICIES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2. Filter: Plan Status = Cancelled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3. Click Export/Download — saves CSV to data/raw/ambetter/{YYYY-MM}/{YYYY-MM-DD}/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4. Python reads CSV, filters rows where policy_term_date &gt;= last_run_date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(last_run_date read from data/state/ambetter_last_run_date.txt)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5. Return filtered rows as R2 records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- detection_method = 'download_filter'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- coverage_end_date = policy_term_date column (confirm exact name from CSV)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WHAT TO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File: scripts/ambetter_bot.py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Function: run_ambetter() → {'r1': [R1 records], 'r2': [R2 records]}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Retry logic and logging same pattern as Phase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Updates data/state/ambetter_last_run_date.txt on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If state file missing (first run): include all cancelled rows in R2,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log 'first run — all historical cancelled members included'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.env KEYS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AMBETTER_USER=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AMBETTER_PASS=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STANDALONE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python scripts/ambetter_bot.py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Expected: prints R1 total and R2 deactivated list to terminal.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Does NOT write to Sheets.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Start with complete ambetter_bot.py.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Flag if policy_term_date column name needs to be confirmed before building.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6"/>
              <w:left w:val="single" w:color="15803D" w:sz="16"/>
              <w:bottom w:val="single" w:color="D0D0D0" w:sz="4"/>
              <w:right w:val="single" w:color="D0D0D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Phase Done When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R1 prints correct Total Active Members count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R2 prints deactivated members since last run with termination dates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First-run behavior tested (delete state file, verify all cancelled included with log warning)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Committed: 'phase-2: ambetter R1 + R2 working'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460"/>
        <w:gridCol w:w="1800"/>
        <w:gridCol w:w="14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18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Google Sheets — Dual-Tab Writer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Sonnet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Est.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2–3h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Create Google Cloud project, enable Sheets + Drive APIs, create Service Account, download JSON key to credentials/service_account.json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Create Drive folder 'Insurance Analytics — Member Reports', share with service account email (Editor)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Note the Drive folder ID from the URL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SESSION GOAL — Phase 3: Google Sheets Dual-Tab Writer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Phases 1 and 2 complete. Build: scripts/sheets_writer.py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GOOGLE SHEETS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One file per month: 'April 2026', 'May 2026',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Tab 1 — 'Active Members': R1 schema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Tab 2 — 'Deactivated This Period': R2 schema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Both tabs: header row written once on creation, runs appended below.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All files in Drive folder: DRIVE_FOLDER_ID from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WHAT TO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File: scripts/sheets_writer.py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Functions: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get_or_create_month_sheet(year, month) → sheet_id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- Checks if 'April 2026' exists in the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- If no: creates file, creates both tabs with header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- If yes: opens it (idempotent — safe to call multiple times)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append_r1(records, sheet_id) →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- Appends R1 records to 'Active Members' tab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- Batched into single API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append_r2(records, sheet_id) →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- Appends R2 records to 'Deactivated This Period' tab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- If records is empty list: append nothing (no error)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write_run(r1_records, r2_records) →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- Top-level: get_or_create → append_r1 → append_r2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- This is what main.py calls in Phase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.env KEYS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GOOGLE_SERVICE_ACCOUNT_JSON=credentials/service_account.json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DRIVE_FOLDER_ID=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STANDALONE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python scripts/sheets_writer.py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Expected: creates current month's sheet with both tabs,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appends 2 test R1 records and 2 test R2 records.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Verify both tabs in Google Sheets.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Add google-api-python-client and google-auth to requirements.txt.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Add credentials/ to .gitignore.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6"/>
              <w:left w:val="single" w:color="15803D" w:sz="16"/>
              <w:bottom w:val="single" w:color="D0D0D0" w:sz="4"/>
              <w:right w:val="single" w:color="D0D0D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Phase Done When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Month sheet created with both tabs and correct headers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R1 and R2 test records appear in correct tabs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Running twice does not create a duplicate sheet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Empty R2 list appends nothing (no error)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Committed: 'phase-3: sheets writer — dual-tab working'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460"/>
        <w:gridCol w:w="1800"/>
        <w:gridCol w:w="14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8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Cigna — VPN + Email 2FA + R1 + R2 Export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Opus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Est.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4–5h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Upload Architecture_v2.0.docx to this chat session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Test VPN CLI activation from Git Bash. Confirm cignaforbrokers.com loads with VPN active.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Test IMAP access to webmail.ligagent.com with Python imaplib before the session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Confirm you have Cigna login credentials for all 19 agents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SESSION GOAL — Phase 4: Cigna R1 + R2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Phases 1–3 complete. Upload: Architecture_v2.0.docx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Build: scripts/cigna_bot.py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PORTAL STEPS — PER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URL: https://cignaforbrokers.com/ (USA VPN 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R1 flow: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1. Activate VPN — confirm USA IP before launching browser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2. Navigate to URL — click 'Continue' on private network disclaimer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3. Enter agent username +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4. 2FA: code sent to webmail.ligagent.com (subject: 'Cigna for Brokers security code')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5. Bot polls IMAP inbox — extracts 6-digit code via regex — submits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Check 'Remember me on this browser' before submitting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6. Book of Business → filter: Active + Medical + Latest Coverage + Termed-Never Effectuated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7. Apply → read 'Total results: N' → R1 record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R2 flow (same session, same agent):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8. Clear filters — apply: Terminated + Medical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Termination Date 'on and after' [last_run_date from state file]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9. Click 'Export Filtered' → downloads 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10. Move to data/raw/cigna/{YYYY-MM}/{YYYY-MM-DD}/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11. Read CSV → each row is an R2 record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detection_method = 'portal_export'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coverage_end_date = Termination date column (confirm exact 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12. Repeat for all 19 agents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ARCHITECTURE QUESTIONS — ANSWER BEFORE CODING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1. Fresh browser per agent or reuse session? Consider 'Remember me' cookie behavior.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2. IMAP polling strategy: timing, which folder, how to avoid reading old codes.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3. If 2FA code never arrives in 60s: retry login or mark agent as failed?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4. If R1 succeeds but R2 export fails for an agent: how is this logged?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Does the state file update?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WHAT TO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File: scripts/cigna_bot.py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Function: run_cigna(agent_configs) → {'r1': [], 'r2': []}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One agent failure does not stop the rest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Updates data/state/cigna_last_run_date.txt only if ALL agents succeed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(or track per-agent — discuss tradeoff)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.env KEYS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CIGNA_USER_AGENT01= (one per agent)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CIGNA_PASS_AGENT01=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WEBMAIL_USER_AGENT01=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WEBMAIL_PASS_AGENT01=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Answer the 4 architecture questions first, then build cigna_bot.py.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6"/>
              <w:left w:val="single" w:color="15803D" w:sz="16"/>
              <w:bottom w:val="single" w:color="D0D0D0" w:sz="4"/>
              <w:right w:val="single" w:color="D0D0D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Phase Done When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R1 + R2 working for at least 3 agents end-to-end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One agent auth failure logs error and continues to next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R2 CSV correctly filtered by termination date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Committed: 'phase-4: cigna R1 + R2 — VPN + email 2FA working'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460"/>
        <w:gridCol w:w="1800"/>
        <w:gridCol w:w="14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United — Semi-Auto + R1 + Delta R2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Opus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Est.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3–4h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Upload Architecture_v2.0.docx to this chat session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Research: does UHC JARVIS have a broker/partner API that bypasses MS Authenticator?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Manually log into JARVIS and confirm: where exactly does the member count appear on the main dashboard?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Confirm: when you filter Book of Business for Inactive and download, what columns are in the CSV?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SESSION GOAL — Phase 5: United R1 + Delta R2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Phases 1–4 complete. Upload: Architecture_v2.0.docx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Build: scripts/united_bot.py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PORTAL STEPS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URL: https://www.uhcjarvis.com/content/jarvis/en/sign_in.html#/sign_in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Auth: username + password + Microsoft Authenticator (manual approval)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R1 flow: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1. Bot enters UHC_USER + UHC_PASS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2. PAUSE: print '[UHC] Approve Microsoft Authenticator push, then press ENTER...'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3. User approves on boss's phone + presses ENTER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4. Click UHC Members count on dashboard → Book of Business opens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5. Read active member total → R1 record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R2 flow (same session):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6. In Book of Business: filter Inactive → Download 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7. Move to data/raw/united/{YYYY-MM}/{YYYY-MM-DD}/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8. Load data/state/united_last_run.json (previous inactive list)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9. Delta: members in current_inactive NOT in previous_inactive = deactivated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10. R2 records: coverage_end_date = null, detection_method = 'delta_diff'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11. Update state file with current inactive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ARCHITECTURE QUESTIONS — ANSWER BEFORE CODING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1. Authenticator push expires in ~90s. If boss can't approve in 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should the bot retry the login (new push sent) or abort UHC and continue?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2. How do we match members across runs for delta diff with no stable member ID?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Name-only match risks false positives. Discuss.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3. State file update rule: update only if both R1 and R2 succeeded?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Or update R1 state separately from R2 state?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WHAT TO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File: scripts/united_bot.py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Function: run_united() → {'r1': [], 'r2': []}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.env KEYS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UHC_USER=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UHC_PASS=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Answer architecture questions first, then build united_bot.py.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6"/>
              <w:left w:val="single" w:color="15803D" w:sz="16"/>
              <w:bottom w:val="single" w:color="D0D0D0" w:sz="4"/>
              <w:right w:val="single" w:color="D0D0D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Phase Done When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Bot pauses cleanly and resumes after ENTER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R2 delta correctly identifies new inactive members vs previous run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First-run behavior: no state file → R2 skipped with log message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Committed: 'phase-5: united R1 + delta R2 working'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460"/>
        <w:gridCol w:w="1800"/>
        <w:gridCol w:w="14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00"/>
              <w:left w:type="dxa" w:w="18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Oscar — Semi-Auto Portal + R1 + R2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Opus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Est.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2–3h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Upload Architecture_v2.0.docx to this chat session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oscar_report.py already extracts Inactive rows — Phase 6 wraps portal automation around it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Confirm the Oscar portal download steps: after filtering (all except Deactivated), is there a Download or Export button?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SESSION GOAL — Phase 6: Oscar Semi-Auto R1 + R2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Phases 1–5 complete. Upload: Architecture_v2.0.docx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Build: scripts/oscar_bot.py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oscar_report.py already handles CSV processing — wrap it with automation.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PORTAL STEPS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URL: https://accounts.hioscar.com/account/login/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Auth: username + password + Microsoft Authenticator (same pattern as United)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1. Bot enters OSCAR_USER + OSCAR_PASS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2. PAUSE: print '[Oscar] Approve Microsoft Authenticator push, then press ENTER...'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3. User approves + presses ENTER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4. Navigate to Book of Business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5. Filter: Policy Status = all EXCEPT Deactivated (Active, Inactive,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Paid binder, Unpaid binder, Grace period, Delinquent)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6. Download/Export 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7. Move to data/raw/oscar/{YYYY-MM}/{YYYY-MM-DD}/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8. Call oscar_report.py logic: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R1 = sum Lives where Policy status != Inactive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R2 = rows where Policy status = Inactive,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    filter coverage_end_date &gt;= last_run_date from state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     detection_method = 'file_extract'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WHAT TO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File: scripts/oscar_bot.py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Function: run_oscar() → {'r1': [], 'r2': []}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Reuses oscar_report.py logic — do not duplicate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.env KEYS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OSCAR_USER=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OSCAR_PASS=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United and Oscar both use Microsoft Authenticator.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In main.py (Phase 8), they will be sequenced together to minimize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the number of times the boss needs to be interrupted.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Design oscar_bot.py with this in mind.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Build oscar_bot.py. Discuss sequencing strategy with United for Phase 8.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6"/>
              <w:left w:val="single" w:color="15803D" w:sz="16"/>
              <w:bottom w:val="single" w:color="D0D0D0" w:sz="4"/>
              <w:right w:val="single" w:color="D0D0D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Phase Done When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Bot downloads CSV after manual Authenticator approval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R1 counts match manual verification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R2 Inactive rows filtered by coverage_end_date &gt;= last_run_date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Committed: 'phase-6: oscar semi-auto R1 + R2 working'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460"/>
        <w:gridCol w:w="1800"/>
        <w:gridCol w:w="14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18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Dashboard — Looker Studio (6 pages)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Sonnet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Est.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2–3h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SESSION GOAL — Phase 7: Looker Studio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Phases 1–6 complete. Google Sheets has real data in both tabs.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Give me a complete step-by-step Looker Studio setup guide for 6 pages.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Format: UI walkthrough I can follow, not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DATA 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Google Sheets files: 'April 2026', 'May 2026',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Tab 1 'Active Members': run_date|run_type|carrier|agent_name|active_members|status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Tab 2 'Deactivated This Period': run_date|carrier|agent_name|member_name|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member_id|last_status|coverage_end_date|detection_method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6 DASHBOARD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Page 1 — Current Snapshot (R1)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Contingency table: agents (rows) x carriers (columns).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Filter: most recent run_date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Page 2 — Trend Over Time (R1)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Line chart per carrier: x=run_date, y=SUM(active_members).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Trailing 90 days, one line per carrier, color-coded.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Page 3 — Carrier Summary (R1)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Bar chart: total active members per carrier, current month.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Page 4 — Agent Rankings (R1)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Table: agent sorted by total members across all carriers.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Carrier filter control.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Page 5 — Month-over-Month (R1)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Table: agent | this month | last month | delta | % change.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Red/green conditional formatting on % change.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Page 6 — Churn Analysis (R2)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Table: all deactivated members this period with member_name,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agent, carrier, coverage_end_date, last_status.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Date range filter control.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Summary card: total deactivated count this period.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Include: data source blending across monthly sheets, calculated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fields for delta and %, filter setup for each page.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End with: limitations of Looker Studio for this use case.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6"/>
              <w:left w:val="single" w:color="15803D" w:sz="16"/>
              <w:bottom w:val="single" w:color="D0D0D0" w:sz="4"/>
              <w:right w:val="single" w:color="D0D0D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Phase Done When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All 6 pages display correctly with real data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Page 6 Churn Analysis shows R2 data correctly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Date filters work on all pages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Dashboard shared link opens without login issues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460"/>
        <w:gridCol w:w="1800"/>
        <w:gridCol w:w="14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18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Orchestrator + State Management + Scheduler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Opus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5"/>
                <w:szCs w:val="15"/>
              </w:rPr>
              <w:t xml:space="preserve">Est.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3–4h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Upload Architecture_v2.0.docx to this chat session — highest architectural stakes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All 5 carrier bots must be individually tested and working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sheets_writer.py must be confirmed working end-to-end with both tabs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SESSION GOAL — Phase 8: Orchestrator + Scheduler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ALL phases complete. Upload: Architecture_v2.0.docx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Build: scripts/main.py — the production orchestrator.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WHAT MAIN.PY MUST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1. Accept --dry-run flag: runs all bots, skips Sheets write + state updates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2. Pre-flight checks before running any bot: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- All required .env keys present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- Google Sheets accessible (test API connection)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- VPN active for Cigna (ping check or HTTP check)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- Log pre-flight results — abort with clear message if critical check fails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3. Run carriers in this order: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a. Molina    (fully automated)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b. Ambetter  (fully automated)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c. Cigna     (automated + VPN + email 2FA)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d. United    (PAUSE for Authenticator)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e. Oscar     (PAUSE for Authenticator)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Sequence United + Oscar together to minimize boss interruptions.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4. Each carrier: try/except, collect r1 + r2 records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5. call sheets_writer.write_run(all_r1, all_r2)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6. Update state files for successful carriers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7. 90-day local cleanup: delete raw CSVs older than 90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8. Write status/last_run.json: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{last_run_date, carriers_succeeded, carriers_failed,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 total_active_members, total_deactivated, run_duration_seconds}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9. Print run summary: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'5/5 carriers | 127 active | 3 deactivated | 4m 32s'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ARCHITECTURE QUESTIONS — ANSWER BEFORE CODING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1. If Sheets write fails after all bots succeed (network issue):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Should we retry the write? Save a local CSV backup? Both?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2. State file update timing: before or after Sheets write?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If Sheets write fails, do we roll back state?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3. United + Oscar manual pause sequencing: prompt for both at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  or one at a 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WINDOWS TASK SCHEDULER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After main.py: give exact Task Scheduler setup steps.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Every Monday + Friday at 8:00 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Uses venv Python + scripts/main.py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Working directory: project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Captures stdout/stderr to log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- Runs whether user is logged in or not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Answer architecture questions first.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Then complete main.py.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Then Task Scheduler guide.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6"/>
              <w:left w:val="single" w:color="15803D" w:sz="16"/>
              <w:bottom w:val="single" w:color="D0D0D0" w:sz="4"/>
              <w:right w:val="single" w:color="D0D0D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Phase Done When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python scripts/main.py --dry-run completes all 5 carriers, prints summary, no Sheets write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Full run writes both tabs to Sheets correctly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Task Scheduler configured — test run fires at scheduled time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status/last_run.json created after each run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Final commit: 'phase-8: full pipeline live'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SYSTEM IS IN PRODUCTION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Debugging Prompts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4.1  Selenium Element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DEBUG — Selenium Element Not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Phase: [N] | Script: [filename]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Error: [paste full error]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Failing code: [paste 10-15 lines around the failure]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Already tried: [describe what you changed]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1. Diagnose the most likely cause (not just 'element not found')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2. Give me an alternative selector 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3. Show me how to confirm the correct selector without manual DevTools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4.2  Stuck After 3 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ESCALATION — Stuck After 3 Attempts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Goal: [one sentence]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Attempt 1: [description + result]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Attempt 2: [description + result]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Attempt 3: [description + result]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Do NOT suggest attempt 4 of the same approach.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1. Diagnose the ROOT CAUSE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2. Give 2 completely different approaches to achieve the same goal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3. Pros, cons, estimated build time, risk for each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4. Recommend one and explain why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4.3  R2 Delta Producing Wrong Results (United)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## DEBUG — United Delta R2 Incorrect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Expected deactivations: [N from manual check]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Script producing: [N]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Paste the state file contents (united_last_run.json):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[paste]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Paste the current inactive CSV row count and sample rows: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[paste]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Diagnose: false positives (name mismatch), false negatives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E6CF"/>
                <w:sz w:val="19"/>
                <w:szCs w:val="19"/>
              </w:rPr>
              <w:t xml:space="preserve">(member reappeared), or state file corruption.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Start every session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Master Context Block → Phase Prompt (Sections 2 → 3)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Upload arch doc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Only Phases 4, 5, 6, 8 (Opus sessions)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Use Sonnet for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Phases 1, 2, 3, 7 — well-defined coding tasks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Use Opus for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Phases 4, 5, 6, 8 — multi-system coordination, architectural decisions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Stuck after 3 attempts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 Section 4.2 Escalation prompt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End every session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Fill in Handoff Template, update Master Context Block 'ALREADY BUILT'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Never commit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.env | credentials/ | data/raw/ | data/state/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Git format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'phase-N: [what built] — [what tested]'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R2 first run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State file missing → log warning, skip R2 or include all historical (per carrier rule)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State update rule</w:t>
            </w:r>
          </w:p>
        </w:tc>
        <w:tc>
          <w:tcPr>
            <w:tcW w:type="dxa" w:w="6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Only after FULLY successful carrier run — never on partial failure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0D0D0" w:sz="4" w:space="1"/>
        </w:pBdr>
        <w:spacing w:before="120" w:after="120"/>
      </w:pPr>
    </w:p>
    <w:p>
      <w:pPr>
        <w:spacing w:before="1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Insurance Analytics — Prompt Playbook v2.0 — Proprietary &amp;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Proprietary &amp; Confidential — Do not distribute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C8F" w:sz="4" w:space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Insurance Analytics — Prompt Playbook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D7C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2026-03-24T21:57:01.912Z</dcterms:created>
  <dcterms:modified xsi:type="dcterms:W3CDTF">2026-03-24T21:57:01.913Z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