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3492" w14:textId="1C784D91" w:rsidR="002E0289" w:rsidRDefault="00896D8F">
      <w:r>
        <w:t xml:space="preserve">Meu nome e julian ribeiro </w:t>
      </w:r>
      <w:proofErr w:type="spellStart"/>
      <w:r>
        <w:t>braga</w:t>
      </w:r>
      <w:proofErr w:type="spellEnd"/>
      <w:r>
        <w:t>. Sou aluno de manutenção de aeronaves</w:t>
      </w:r>
    </w:p>
    <w:p w14:paraId="4E447217" w14:textId="7FE6B962" w:rsidR="00896D8F" w:rsidRDefault="00C9079E">
      <w:r>
        <w:t>MINHA SEGUNDA AUTERACAO</w:t>
      </w:r>
    </w:p>
    <w:p w14:paraId="5162EB2C" w14:textId="561AB2CA" w:rsidR="00855733" w:rsidRDefault="00855733">
      <w:proofErr w:type="spellStart"/>
      <w:r>
        <w:t>Gfewvfvrhkf</w:t>
      </w:r>
      <w:proofErr w:type="spellEnd"/>
    </w:p>
    <w:p w14:paraId="5949C301" w14:textId="1EDF1C42" w:rsidR="009806E5" w:rsidRDefault="009806E5">
      <w:r>
        <w:t>Minha quarta alteração</w:t>
      </w:r>
    </w:p>
    <w:p w14:paraId="704BD6EE" w14:textId="77777777" w:rsidR="009806E5" w:rsidRDefault="009806E5"/>
    <w:p w14:paraId="7564EF87" w14:textId="77777777" w:rsidR="00855733" w:rsidRDefault="00855733"/>
    <w:sectPr w:rsidR="00855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33"/>
    <w:rsid w:val="002E0289"/>
    <w:rsid w:val="00446A33"/>
    <w:rsid w:val="00855733"/>
    <w:rsid w:val="00896D8F"/>
    <w:rsid w:val="009806E5"/>
    <w:rsid w:val="00C9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D06C"/>
  <w15:chartTrackingRefBased/>
  <w15:docId w15:val="{3A5EC13D-BE75-41CC-8917-DF7D95F7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RIBEIRO BRAGA</dc:creator>
  <cp:keywords/>
  <dc:description/>
  <cp:lastModifiedBy>JULIAN RIBEIRO BRAGA</cp:lastModifiedBy>
  <cp:revision>9</cp:revision>
  <dcterms:created xsi:type="dcterms:W3CDTF">2022-03-18T22:59:00Z</dcterms:created>
  <dcterms:modified xsi:type="dcterms:W3CDTF">2022-04-01T22:47:00Z</dcterms:modified>
</cp:coreProperties>
</file>