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D600C" w14:textId="77777777" w:rsidR="0012113E" w:rsidRPr="0012113E" w:rsidRDefault="0012113E" w:rsidP="0012113E">
      <w:pPr>
        <w:rPr>
          <w:b/>
          <w:bCs/>
          <w:u w:val="single"/>
        </w:rPr>
      </w:pPr>
      <w:r w:rsidRPr="0012113E">
        <w:rPr>
          <w:b/>
          <w:bCs/>
          <w:u w:val="single"/>
        </w:rPr>
        <w:t>Assignment 1: Lambdas</w:t>
      </w:r>
    </w:p>
    <w:p w14:paraId="345A6FA5" w14:textId="77777777" w:rsidR="0012113E" w:rsidRDefault="0012113E" w:rsidP="0012113E">
      <w:r>
        <w:t>Write the following methods that return a lambda expression performing a specified action:</w:t>
      </w:r>
    </w:p>
    <w:p w14:paraId="0C79EB21" w14:textId="77777777" w:rsidR="0012113E" w:rsidRDefault="0012113E" w:rsidP="0012113E"/>
    <w:p w14:paraId="3C3E10D4" w14:textId="77777777" w:rsidR="0012113E" w:rsidRDefault="0012113E" w:rsidP="0012113E">
      <w:r>
        <w:t>PerformOperation isOdd(): The lambda expression must return  if a number is odd or  if it is even.</w:t>
      </w:r>
    </w:p>
    <w:p w14:paraId="34186591" w14:textId="77777777" w:rsidR="0012113E" w:rsidRDefault="0012113E" w:rsidP="0012113E">
      <w:r>
        <w:t>PerformOperation isPrime(): The lambda expression must return  if a number is prime or  if it is composite.</w:t>
      </w:r>
    </w:p>
    <w:p w14:paraId="26FD2945" w14:textId="77777777" w:rsidR="0012113E" w:rsidRDefault="0012113E" w:rsidP="0012113E">
      <w:r>
        <w:t>PerformOperation isPalindrome(): The lambda expression must return  if a number is a palindrome or  if it is not.</w:t>
      </w:r>
    </w:p>
    <w:p w14:paraId="5924FB61" w14:textId="77777777" w:rsidR="0012113E" w:rsidRDefault="0012113E" w:rsidP="0012113E">
      <w:r>
        <w:t>Input Format</w:t>
      </w:r>
    </w:p>
    <w:p w14:paraId="7ACCA4BB" w14:textId="77777777" w:rsidR="0012113E" w:rsidRDefault="0012113E" w:rsidP="0012113E"/>
    <w:p w14:paraId="17D89ABD" w14:textId="77777777" w:rsidR="0012113E" w:rsidRDefault="0012113E" w:rsidP="0012113E">
      <w:r>
        <w:t>Input is handled for you by the locked stub code in your editor.</w:t>
      </w:r>
    </w:p>
    <w:p w14:paraId="6BB5016D" w14:textId="77777777" w:rsidR="0012113E" w:rsidRDefault="0012113E" w:rsidP="0012113E"/>
    <w:p w14:paraId="1A04985A" w14:textId="77777777" w:rsidR="0012113E" w:rsidRDefault="0012113E" w:rsidP="0012113E">
      <w:r>
        <w:t>Output Format</w:t>
      </w:r>
    </w:p>
    <w:p w14:paraId="3D5581F2" w14:textId="77777777" w:rsidR="0012113E" w:rsidRDefault="0012113E" w:rsidP="0012113E"/>
    <w:p w14:paraId="1467052C" w14:textId="77777777" w:rsidR="0012113E" w:rsidRDefault="0012113E" w:rsidP="0012113E">
      <w:r>
        <w:t>The locked stub code in your editor will print  lines of output.</w:t>
      </w:r>
    </w:p>
    <w:p w14:paraId="4F3E1DCF" w14:textId="77777777" w:rsidR="0012113E" w:rsidRDefault="0012113E" w:rsidP="0012113E"/>
    <w:p w14:paraId="1D0A6A37" w14:textId="77777777" w:rsidR="0012113E" w:rsidRPr="0012113E" w:rsidRDefault="0012113E" w:rsidP="0012113E">
      <w:pPr>
        <w:rPr>
          <w:b/>
          <w:bCs/>
        </w:rPr>
      </w:pPr>
      <w:r w:rsidRPr="0012113E">
        <w:rPr>
          <w:b/>
          <w:bCs/>
        </w:rPr>
        <w:t>Sample Input</w:t>
      </w:r>
    </w:p>
    <w:p w14:paraId="3399758E" w14:textId="77777777" w:rsidR="0012113E" w:rsidRDefault="0012113E" w:rsidP="0012113E"/>
    <w:p w14:paraId="213F9D8F" w14:textId="77777777" w:rsidR="0012113E" w:rsidRDefault="0012113E" w:rsidP="0012113E">
      <w:r>
        <w:t>The first line contains an integer,  (the number of test cases).</w:t>
      </w:r>
    </w:p>
    <w:p w14:paraId="208C29AE" w14:textId="77777777" w:rsidR="0012113E" w:rsidRDefault="0012113E" w:rsidP="0012113E"/>
    <w:p w14:paraId="3C27AA90" w14:textId="77777777" w:rsidR="0012113E" w:rsidRDefault="0012113E" w:rsidP="0012113E">
      <w:r>
        <w:t>The  subsequent lines each describe a test case in the form of  space-separated integers:</w:t>
      </w:r>
    </w:p>
    <w:p w14:paraId="58C7328C" w14:textId="77777777" w:rsidR="0012113E" w:rsidRDefault="0012113E" w:rsidP="0012113E">
      <w:r>
        <w:t>The first integer specifies the condition to check for ( for Odd/Even,  for Prime, or  for Palindrome). The second integer denotes the number to be checked.</w:t>
      </w:r>
    </w:p>
    <w:p w14:paraId="6CEB15B3" w14:textId="77777777" w:rsidR="0012113E" w:rsidRDefault="0012113E" w:rsidP="0012113E"/>
    <w:p w14:paraId="11AC6300" w14:textId="77777777" w:rsidR="0012113E" w:rsidRDefault="0012113E" w:rsidP="0012113E">
      <w:r>
        <w:t>5</w:t>
      </w:r>
    </w:p>
    <w:p w14:paraId="1D5EAAEE" w14:textId="77777777" w:rsidR="0012113E" w:rsidRDefault="0012113E" w:rsidP="0012113E">
      <w:r>
        <w:t>1 4</w:t>
      </w:r>
    </w:p>
    <w:p w14:paraId="53D01B37" w14:textId="77777777" w:rsidR="0012113E" w:rsidRDefault="0012113E" w:rsidP="0012113E">
      <w:r>
        <w:t>2 5</w:t>
      </w:r>
    </w:p>
    <w:p w14:paraId="71B0F401" w14:textId="77777777" w:rsidR="0012113E" w:rsidRDefault="0012113E" w:rsidP="0012113E">
      <w:r>
        <w:t>3 898</w:t>
      </w:r>
    </w:p>
    <w:p w14:paraId="2C8DC133" w14:textId="77777777" w:rsidR="0012113E" w:rsidRDefault="0012113E" w:rsidP="0012113E">
      <w:r>
        <w:t>1 3</w:t>
      </w:r>
    </w:p>
    <w:p w14:paraId="55399EAA" w14:textId="6899D02B" w:rsidR="0012113E" w:rsidRDefault="0012113E" w:rsidP="0012113E">
      <w:r>
        <w:t>2 12</w:t>
      </w:r>
    </w:p>
    <w:p w14:paraId="6FD3EC17" w14:textId="77777777" w:rsidR="0012113E" w:rsidRDefault="0012113E" w:rsidP="0012113E"/>
    <w:p w14:paraId="1E88B122" w14:textId="77777777" w:rsidR="0012113E" w:rsidRPr="0012113E" w:rsidRDefault="0012113E" w:rsidP="0012113E">
      <w:pPr>
        <w:rPr>
          <w:b/>
          <w:bCs/>
        </w:rPr>
      </w:pPr>
      <w:r w:rsidRPr="0012113E">
        <w:rPr>
          <w:b/>
          <w:bCs/>
        </w:rPr>
        <w:t>Sample Output</w:t>
      </w:r>
    </w:p>
    <w:p w14:paraId="7D0022DD" w14:textId="77777777" w:rsidR="0012113E" w:rsidRDefault="0012113E" w:rsidP="0012113E"/>
    <w:p w14:paraId="09467D5D" w14:textId="77777777" w:rsidR="0012113E" w:rsidRDefault="0012113E" w:rsidP="0012113E">
      <w:r>
        <w:t>EVEN</w:t>
      </w:r>
    </w:p>
    <w:p w14:paraId="7043FCAC" w14:textId="77777777" w:rsidR="0012113E" w:rsidRDefault="0012113E" w:rsidP="0012113E">
      <w:r>
        <w:t>PRIME</w:t>
      </w:r>
    </w:p>
    <w:p w14:paraId="7B4152E8" w14:textId="77777777" w:rsidR="0012113E" w:rsidRDefault="0012113E" w:rsidP="0012113E">
      <w:r>
        <w:t>PALINDROME</w:t>
      </w:r>
    </w:p>
    <w:p w14:paraId="14169B60" w14:textId="77777777" w:rsidR="0012113E" w:rsidRDefault="0012113E" w:rsidP="0012113E">
      <w:r>
        <w:t>ODD</w:t>
      </w:r>
    </w:p>
    <w:p w14:paraId="4253668D" w14:textId="77777777" w:rsidR="0012113E" w:rsidRDefault="0012113E" w:rsidP="0012113E">
      <w:r>
        <w:t>COMPOSITE</w:t>
      </w:r>
    </w:p>
    <w:p w14:paraId="1491FD4D" w14:textId="77777777" w:rsidR="0012113E" w:rsidRDefault="0012113E" w:rsidP="0012113E"/>
    <w:p w14:paraId="3FAF30CA" w14:textId="77777777" w:rsidR="0012113E" w:rsidRPr="0012113E" w:rsidRDefault="0012113E" w:rsidP="0012113E">
      <w:pPr>
        <w:rPr>
          <w:b/>
          <w:bCs/>
          <w:u w:val="single"/>
        </w:rPr>
      </w:pPr>
      <w:r w:rsidRPr="0012113E">
        <w:rPr>
          <w:b/>
          <w:bCs/>
          <w:u w:val="single"/>
        </w:rPr>
        <w:t>Assignment 2: Functional</w:t>
      </w:r>
    </w:p>
    <w:p w14:paraId="3EEF899A" w14:textId="77777777" w:rsidR="0012113E" w:rsidRDefault="0012113E" w:rsidP="0012113E">
      <w:r>
        <w:t>Given a list of non-negative integers, return an integer list of the rightmost digits. (Note: use %)</w:t>
      </w:r>
    </w:p>
    <w:p w14:paraId="067EB915" w14:textId="77777777" w:rsidR="0012113E" w:rsidRDefault="0012113E" w:rsidP="0012113E"/>
    <w:p w14:paraId="468F0FD4" w14:textId="77777777" w:rsidR="0012113E" w:rsidRDefault="0012113E" w:rsidP="0012113E">
      <w:r>
        <w:t>rightDigit([1, 22, 93]) → [1, 2, 3]</w:t>
      </w:r>
    </w:p>
    <w:p w14:paraId="795F1081" w14:textId="77777777" w:rsidR="0012113E" w:rsidRDefault="0012113E" w:rsidP="0012113E">
      <w:r>
        <w:lastRenderedPageBreak/>
        <w:t>rightDigit([16, 8, 886, 8, 1]) → [6, 8, 6, 8, 1]</w:t>
      </w:r>
    </w:p>
    <w:p w14:paraId="4F09128F" w14:textId="77777777" w:rsidR="0012113E" w:rsidRDefault="0012113E" w:rsidP="0012113E">
      <w:r>
        <w:t>rightDigit([10, 0]) → [0, 0]</w:t>
      </w:r>
    </w:p>
    <w:p w14:paraId="2A19CECB" w14:textId="77777777" w:rsidR="0012113E" w:rsidRDefault="0012113E" w:rsidP="0012113E"/>
    <w:p w14:paraId="3B1F093A" w14:textId="77777777" w:rsidR="0012113E" w:rsidRPr="0012113E" w:rsidRDefault="0012113E" w:rsidP="0012113E">
      <w:pPr>
        <w:rPr>
          <w:b/>
          <w:bCs/>
          <w:u w:val="single"/>
        </w:rPr>
      </w:pPr>
      <w:r w:rsidRPr="0012113E">
        <w:rPr>
          <w:b/>
          <w:bCs/>
          <w:u w:val="single"/>
        </w:rPr>
        <w:t>Assignment 3: Functional</w:t>
      </w:r>
    </w:p>
    <w:p w14:paraId="30B1DADA" w14:textId="77777777" w:rsidR="0012113E" w:rsidRDefault="0012113E" w:rsidP="0012113E">
      <w:r>
        <w:t>Given a list of integers, return a list where each integer is multiplied by 2.</w:t>
      </w:r>
    </w:p>
    <w:p w14:paraId="32259C70" w14:textId="77777777" w:rsidR="0012113E" w:rsidRDefault="0012113E" w:rsidP="0012113E"/>
    <w:p w14:paraId="67EF33DA" w14:textId="77777777" w:rsidR="0012113E" w:rsidRDefault="0012113E" w:rsidP="0012113E">
      <w:r>
        <w:t>doubling([1, 2, 3]) → [2, 4, 6]</w:t>
      </w:r>
    </w:p>
    <w:p w14:paraId="5EA510C1" w14:textId="77777777" w:rsidR="0012113E" w:rsidRDefault="0012113E" w:rsidP="0012113E">
      <w:r>
        <w:t>doubling([6, 8, 6, 8, -1]) → [12, 16, 12, 16, -2]</w:t>
      </w:r>
    </w:p>
    <w:p w14:paraId="7D809ECA" w14:textId="77777777" w:rsidR="0012113E" w:rsidRDefault="0012113E" w:rsidP="0012113E">
      <w:r>
        <w:t>doubling([]) → []</w:t>
      </w:r>
    </w:p>
    <w:p w14:paraId="4A58B40D" w14:textId="77777777" w:rsidR="0012113E" w:rsidRDefault="0012113E" w:rsidP="0012113E"/>
    <w:p w14:paraId="48003C8D" w14:textId="77777777" w:rsidR="0012113E" w:rsidRPr="0012113E" w:rsidRDefault="0012113E" w:rsidP="0012113E">
      <w:pPr>
        <w:rPr>
          <w:b/>
          <w:bCs/>
          <w:u w:val="single"/>
        </w:rPr>
      </w:pPr>
      <w:r w:rsidRPr="0012113E">
        <w:rPr>
          <w:b/>
          <w:bCs/>
          <w:u w:val="single"/>
        </w:rPr>
        <w:t>Assignment 4: Functional</w:t>
      </w:r>
    </w:p>
    <w:p w14:paraId="4C1FC14B" w14:textId="77777777" w:rsidR="0012113E" w:rsidRDefault="0012113E" w:rsidP="0012113E">
      <w:r>
        <w:t>Given a list of strings, return a list where each string has all its "x" removed.</w:t>
      </w:r>
    </w:p>
    <w:p w14:paraId="79472C70" w14:textId="77777777" w:rsidR="0012113E" w:rsidRDefault="0012113E" w:rsidP="0012113E"/>
    <w:p w14:paraId="3A80CEDB" w14:textId="77777777" w:rsidR="0012113E" w:rsidRDefault="0012113E" w:rsidP="0012113E">
      <w:r>
        <w:t>noX(["ax", "bb", "cx"]) → ["a", "bb", "c"]</w:t>
      </w:r>
    </w:p>
    <w:p w14:paraId="7A8C7F4C" w14:textId="77777777" w:rsidR="0012113E" w:rsidRDefault="0012113E" w:rsidP="0012113E">
      <w:r>
        <w:t>noX(["xxax", "xbxbx", "xxcx"]) → ["a", "bb", "c"]</w:t>
      </w:r>
    </w:p>
    <w:p w14:paraId="7AFC7B58" w14:textId="77777777" w:rsidR="0012113E" w:rsidRDefault="0012113E" w:rsidP="0012113E">
      <w:r>
        <w:t>noX(["x"]) → [""]</w:t>
      </w:r>
    </w:p>
    <w:p w14:paraId="4314DF2C" w14:textId="77777777" w:rsidR="0012113E" w:rsidRDefault="0012113E" w:rsidP="0012113E"/>
    <w:p w14:paraId="12C26CBC" w14:textId="77777777" w:rsidR="0012113E" w:rsidRPr="0012113E" w:rsidRDefault="0012113E" w:rsidP="0012113E">
      <w:pPr>
        <w:rPr>
          <w:b/>
          <w:bCs/>
          <w:u w:val="single"/>
        </w:rPr>
      </w:pPr>
      <w:r w:rsidRPr="0012113E">
        <w:rPr>
          <w:b/>
          <w:bCs/>
          <w:u w:val="single"/>
        </w:rPr>
        <w:t>Assignment 5: Recursion</w:t>
      </w:r>
    </w:p>
    <w:p w14:paraId="47D2224B" w14:textId="77777777" w:rsidR="0012113E" w:rsidRDefault="0012113E" w:rsidP="0012113E">
      <w:r>
        <w:t>Given an array of ints, is it possible to choose a group of some of the ints, such that the group sums to the given target, with this additional constraint: if there are numbers in the array that are adjacent and the identical value, they must either all be chosen, or none of them chosen. For example, with the array {1, 2, 2, 2, 5, 2}, either all three 2's in the middle must be chosen or not, all as a group. (one loop can be used to find the extent of the identical values).</w:t>
      </w:r>
    </w:p>
    <w:p w14:paraId="637A6159" w14:textId="77777777" w:rsidR="0012113E" w:rsidRDefault="0012113E" w:rsidP="0012113E"/>
    <w:p w14:paraId="68F585D2" w14:textId="77777777" w:rsidR="0012113E" w:rsidRDefault="0012113E" w:rsidP="0012113E">
      <w:r>
        <w:t>groupSumClump(0, [2, 4, 8], 10) → true</w:t>
      </w:r>
    </w:p>
    <w:p w14:paraId="2E1BB81C" w14:textId="77777777" w:rsidR="0012113E" w:rsidRDefault="0012113E" w:rsidP="0012113E">
      <w:r>
        <w:t>groupSumClump(0, [1, 2, 4, 8, 1], 14) → true</w:t>
      </w:r>
    </w:p>
    <w:p w14:paraId="05EF222F" w14:textId="628ACE7A" w:rsidR="008166CB" w:rsidRDefault="0012113E" w:rsidP="0012113E">
      <w:r>
        <w:t>groupSumClump(0, [2, 4, 4, 8], 14) → false</w:t>
      </w:r>
    </w:p>
    <w:p w14:paraId="021FF910" w14:textId="1FA28D04" w:rsidR="003322D1" w:rsidRDefault="003322D1" w:rsidP="0012113E"/>
    <w:p w14:paraId="3A08A0C2" w14:textId="4E8B97C5" w:rsidR="003322D1" w:rsidRDefault="003322D1" w:rsidP="0012113E">
      <w:pPr>
        <w:rPr>
          <w:b/>
          <w:bCs/>
          <w:u w:val="single"/>
        </w:rPr>
      </w:pPr>
      <w:r w:rsidRPr="003322D1">
        <w:rPr>
          <w:b/>
          <w:bCs/>
          <w:u w:val="single"/>
        </w:rPr>
        <w:t>Assignment 6: Singleton</w:t>
      </w:r>
    </w:p>
    <w:p w14:paraId="5C4A3BD4" w14:textId="7CFA23F1" w:rsidR="003322D1" w:rsidRDefault="003322D1" w:rsidP="0012113E">
      <w:r w:rsidRPr="003322D1">
        <w:t xml:space="preserve">Fix the </w:t>
      </w:r>
      <w:r>
        <w:t>below Singleton class:</w:t>
      </w:r>
    </w:p>
    <w:p w14:paraId="2341C851" w14:textId="2DAE9754" w:rsidR="003322D1" w:rsidRDefault="003322D1" w:rsidP="0012113E"/>
    <w:p w14:paraId="6AE97D8E" w14:textId="77777777" w:rsidR="003322D1" w:rsidRDefault="003322D1" w:rsidP="003322D1">
      <w:r>
        <w:t>import java.math.BigDecimal;</w:t>
      </w:r>
    </w:p>
    <w:p w14:paraId="1A82A999" w14:textId="77777777" w:rsidR="003322D1" w:rsidRDefault="003322D1" w:rsidP="003322D1">
      <w:r>
        <w:t>import java.sql.Connection;</w:t>
      </w:r>
    </w:p>
    <w:p w14:paraId="21B1138C" w14:textId="77777777" w:rsidR="003322D1" w:rsidRDefault="003322D1" w:rsidP="003322D1">
      <w:r>
        <w:t>import java.sql.DriverManager;</w:t>
      </w:r>
    </w:p>
    <w:p w14:paraId="2147A7D8" w14:textId="77777777" w:rsidR="003322D1" w:rsidRDefault="003322D1" w:rsidP="003322D1">
      <w:r>
        <w:t>import java.sql.ResultSet;</w:t>
      </w:r>
    </w:p>
    <w:p w14:paraId="54FED5F8" w14:textId="77777777" w:rsidR="003322D1" w:rsidRDefault="003322D1" w:rsidP="003322D1">
      <w:r>
        <w:t>import java.sql.Statement;</w:t>
      </w:r>
    </w:p>
    <w:p w14:paraId="4F637664" w14:textId="77777777" w:rsidR="003322D1" w:rsidRDefault="003322D1" w:rsidP="003322D1"/>
    <w:p w14:paraId="35C1B85D" w14:textId="77777777" w:rsidR="003322D1" w:rsidRDefault="003322D1" w:rsidP="003322D1"/>
    <w:p w14:paraId="63CAA00C" w14:textId="77777777" w:rsidR="003322D1" w:rsidRDefault="003322D1" w:rsidP="003322D1">
      <w:r>
        <w:t>public static class SampleSingleton {</w:t>
      </w:r>
    </w:p>
    <w:p w14:paraId="6F6AEB83" w14:textId="77777777" w:rsidR="003322D1" w:rsidRDefault="003322D1" w:rsidP="003322D1"/>
    <w:p w14:paraId="73D9E3CB" w14:textId="77777777" w:rsidR="003322D1" w:rsidRDefault="003322D1" w:rsidP="003322D1">
      <w:r>
        <w:tab/>
        <w:t>private static Connection conn = null;</w:t>
      </w:r>
    </w:p>
    <w:p w14:paraId="0904CF79" w14:textId="77777777" w:rsidR="003322D1" w:rsidRDefault="003322D1" w:rsidP="003322D1">
      <w:r>
        <w:tab/>
      </w:r>
    </w:p>
    <w:p w14:paraId="1897F7A7" w14:textId="77777777" w:rsidR="003322D1" w:rsidRDefault="003322D1" w:rsidP="003322D1">
      <w:r>
        <w:tab/>
        <w:t>private static SampleSingleton instance = null;</w:t>
      </w:r>
    </w:p>
    <w:p w14:paraId="190478F8" w14:textId="77777777" w:rsidR="003322D1" w:rsidRDefault="003322D1" w:rsidP="003322D1">
      <w:r>
        <w:tab/>
      </w:r>
    </w:p>
    <w:p w14:paraId="5BA17784" w14:textId="77777777" w:rsidR="003322D1" w:rsidRDefault="003322D1" w:rsidP="003322D1">
      <w:r>
        <w:lastRenderedPageBreak/>
        <w:tab/>
        <w:t>public static SampleSingleton getInstance() {</w:t>
      </w:r>
    </w:p>
    <w:p w14:paraId="5C72F059" w14:textId="77777777" w:rsidR="003322D1" w:rsidRDefault="003322D1" w:rsidP="003322D1">
      <w:r>
        <w:tab/>
      </w:r>
      <w:r>
        <w:tab/>
        <w:t>return instance;</w:t>
      </w:r>
    </w:p>
    <w:p w14:paraId="407B67AA" w14:textId="77777777" w:rsidR="003322D1" w:rsidRDefault="003322D1" w:rsidP="003322D1">
      <w:r>
        <w:tab/>
        <w:t>}</w:t>
      </w:r>
    </w:p>
    <w:p w14:paraId="5944BCB9" w14:textId="77777777" w:rsidR="003322D1" w:rsidRDefault="003322D1" w:rsidP="003322D1">
      <w:r>
        <w:tab/>
      </w:r>
    </w:p>
    <w:p w14:paraId="1DF04B6F" w14:textId="7735D8CE" w:rsidR="003322D1" w:rsidRPr="003322D1" w:rsidRDefault="003322D1" w:rsidP="003322D1">
      <w:r>
        <w:t>}</w:t>
      </w:r>
    </w:p>
    <w:sectPr w:rsidR="003322D1" w:rsidRPr="003322D1" w:rsidSect="0063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3E"/>
    <w:rsid w:val="0012113E"/>
    <w:rsid w:val="001F7999"/>
    <w:rsid w:val="00233C48"/>
    <w:rsid w:val="003322D1"/>
    <w:rsid w:val="0063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9D63"/>
  <w15:chartTrackingRefBased/>
  <w15:docId w15:val="{608A0673-E74F-9F42-887A-43CE013B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</dc:creator>
  <cp:keywords/>
  <dc:description/>
  <cp:lastModifiedBy>Pramod Pradhan</cp:lastModifiedBy>
  <cp:revision>3</cp:revision>
  <dcterms:created xsi:type="dcterms:W3CDTF">2018-08-02T21:42:00Z</dcterms:created>
  <dcterms:modified xsi:type="dcterms:W3CDTF">2021-05-14T20:34:00Z</dcterms:modified>
</cp:coreProperties>
</file>