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28D0800" w:rsidR="00F91EC4" w:rsidRPr="00B7299D" w:rsidRDefault="00F91EC4" w:rsidP="00E104F3">
      <w:pPr>
        <w:pStyle w:val="Titel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  <w:r w:rsidR="0091219E">
        <w:rPr>
          <w:rFonts w:ascii="LM Roman 9" w:hAnsi="LM Roman 9"/>
        </w:rPr>
        <w:t xml:space="preserve"> Movie-App</w:t>
      </w:r>
    </w:p>
    <w:p w14:paraId="6FAA76CA" w14:textId="593EDB4E" w:rsidR="00F91EC4" w:rsidRPr="0091219E" w:rsidRDefault="28CED721" w:rsidP="00F91EC4">
      <w:pPr>
        <w:spacing w:after="0" w:line="240" w:lineRule="auto"/>
        <w:jc w:val="center"/>
      </w:pPr>
      <w:r w:rsidRPr="6535E5CA">
        <w:rPr>
          <w:lang w:val="de-CH"/>
        </w:rPr>
        <w:t xml:space="preserve">Elvis Bruhin, Nicola Egloff, Thikal </w:t>
      </w:r>
      <w:proofErr w:type="spellStart"/>
      <w:r w:rsidRPr="6535E5CA">
        <w:rPr>
          <w:lang w:val="de-CH"/>
        </w:rPr>
        <w:t>Vanan</w:t>
      </w:r>
      <w:proofErr w:type="spellEnd"/>
      <w:r w:rsidRPr="6535E5CA">
        <w:rPr>
          <w:lang w:val="de-CH"/>
        </w:rPr>
        <w:t xml:space="preserve"> Vincent Robert, </w:t>
      </w:r>
      <w:r w:rsidR="0FCCADE8" w:rsidRPr="6535E5CA">
        <w:rPr>
          <w:lang w:val="de-CH"/>
        </w:rPr>
        <w:t xml:space="preserve">Julian </w:t>
      </w:r>
      <w:proofErr w:type="spellStart"/>
      <w:r w:rsidR="0FCCADE8" w:rsidRPr="6535E5CA">
        <w:rPr>
          <w:lang w:val="de-CH"/>
        </w:rPr>
        <w:t>Zurkinden</w:t>
      </w:r>
      <w:proofErr w:type="spellEnd"/>
      <w:r w:rsidRPr="6535E5CA">
        <w:rPr>
          <w:lang w:val="de-CH"/>
        </w:rPr>
        <w:t xml:space="preserve"> </w:t>
      </w:r>
      <w:r w:rsidR="005859BD" w:rsidRPr="6535E5CA">
        <w:rPr>
          <w:lang w:val="de-CH"/>
        </w:rPr>
        <w:t xml:space="preserve"> </w:t>
      </w:r>
    </w:p>
    <w:p w14:paraId="3422AD47" w14:textId="77777777" w:rsidR="00566A84" w:rsidRPr="0091219E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</w:rPr>
      </w:pPr>
    </w:p>
    <w:tbl>
      <w:tblPr>
        <w:tblStyle w:val="Tabellenraster"/>
        <w:tblW w:w="8991" w:type="dxa"/>
        <w:tblLook w:val="04A0" w:firstRow="1" w:lastRow="0" w:firstColumn="1" w:lastColumn="0" w:noHBand="0" w:noVBand="1"/>
      </w:tblPr>
      <w:tblGrid>
        <w:gridCol w:w="1485"/>
        <w:gridCol w:w="1125"/>
        <w:gridCol w:w="4859"/>
        <w:gridCol w:w="1522"/>
      </w:tblGrid>
      <w:tr w:rsidR="00566A84" w:rsidRPr="00B7299D" w14:paraId="40B4CECF" w14:textId="77777777" w:rsidTr="164BA92A">
        <w:trPr>
          <w:trHeight w:val="222"/>
        </w:trPr>
        <w:tc>
          <w:tcPr>
            <w:tcW w:w="1485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125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859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1522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164BA92A">
        <w:trPr>
          <w:trHeight w:val="243"/>
        </w:trPr>
        <w:tc>
          <w:tcPr>
            <w:tcW w:w="1485" w:type="dxa"/>
          </w:tcPr>
          <w:p w14:paraId="736EBC74" w14:textId="7C1DAB4C" w:rsidR="00566A84" w:rsidRPr="00866850" w:rsidRDefault="005F3078" w:rsidP="003E208F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18.01.2024</w:t>
            </w:r>
          </w:p>
        </w:tc>
        <w:tc>
          <w:tcPr>
            <w:tcW w:w="1125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859" w:type="dxa"/>
          </w:tcPr>
          <w:p w14:paraId="14FFF6CA" w14:textId="4D55BB20" w:rsidR="005F3078" w:rsidRDefault="02BD5DA0" w:rsidP="005F307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6CC02647">
              <w:rPr>
                <w:rFonts w:ascii="LM Roman 9" w:hAnsi="LM Roman 9"/>
                <w:sz w:val="24"/>
                <w:szCs w:val="24"/>
                <w:lang w:val="de-CH"/>
              </w:rPr>
              <w:t>Dokumentation erstellt</w:t>
            </w:r>
            <w:r w:rsidR="005F3078">
              <w:rPr>
                <w:rFonts w:ascii="LM Roman 9" w:hAnsi="LM Roman 9"/>
                <w:sz w:val="24"/>
                <w:szCs w:val="24"/>
                <w:lang w:val="de-CH"/>
              </w:rPr>
              <w:t>,</w:t>
            </w:r>
            <w:r>
              <w:br/>
            </w:r>
            <w:r w:rsidR="00866850">
              <w:rPr>
                <w:rFonts w:ascii="LM Roman 9" w:hAnsi="LM Roman 9"/>
                <w:sz w:val="24"/>
                <w:szCs w:val="24"/>
                <w:lang w:val="de-CH"/>
              </w:rPr>
              <w:t>Informieren</w:t>
            </w:r>
            <w:r w:rsidR="005F3078">
              <w:rPr>
                <w:rFonts w:ascii="LM Roman 9" w:hAnsi="LM Roman 9"/>
                <w:sz w:val="24"/>
                <w:szCs w:val="24"/>
                <w:lang w:val="de-CH"/>
              </w:rPr>
              <w:t xml:space="preserve">, </w:t>
            </w:r>
            <w:r w:rsidR="005F3078" w:rsidRPr="034B7FE3">
              <w:rPr>
                <w:rFonts w:ascii="LM Roman 9" w:hAnsi="LM Roman 9"/>
                <w:sz w:val="24"/>
                <w:szCs w:val="24"/>
                <w:lang w:val="de-CH"/>
              </w:rPr>
              <w:t>Planen</w:t>
            </w:r>
          </w:p>
          <w:p w14:paraId="21D60537" w14:textId="3AAB5ECD" w:rsidR="00566A84" w:rsidRPr="00B7299D" w:rsidRDefault="005F3078" w:rsidP="005F307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034B7FE3">
              <w:rPr>
                <w:rFonts w:ascii="LM Roman 9" w:hAnsi="LM Roman 9"/>
                <w:sz w:val="24"/>
                <w:szCs w:val="24"/>
                <w:lang w:val="de-CH"/>
              </w:rPr>
              <w:t>Entscheiden</w:t>
            </w:r>
          </w:p>
          <w:p w14:paraId="1D1A06FA" w14:textId="7AA3C0D1" w:rsidR="00566A84" w:rsidRPr="00B7299D" w:rsidRDefault="00566A84" w:rsidP="003E208F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</w:p>
        </w:tc>
        <w:tc>
          <w:tcPr>
            <w:tcW w:w="1522" w:type="dxa"/>
          </w:tcPr>
          <w:p w14:paraId="5174E425" w14:textId="5FFE50CD" w:rsidR="00566A84" w:rsidRPr="00B7299D" w:rsidRDefault="02BD5DA0" w:rsidP="066B273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77768D30">
              <w:rPr>
                <w:rFonts w:ascii="LM Roman 9" w:hAnsi="LM Roman 9"/>
                <w:sz w:val="24"/>
                <w:szCs w:val="24"/>
                <w:lang w:val="de-CH"/>
              </w:rPr>
              <w:t>Alle Mitglieder</w:t>
            </w:r>
          </w:p>
          <w:p w14:paraId="0A8A78D2" w14:textId="684A4522" w:rsidR="00566A84" w:rsidRPr="00B7299D" w:rsidRDefault="00566A84" w:rsidP="003E208F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</w:p>
        </w:tc>
      </w:tr>
      <w:tr w:rsidR="066B2738" w14:paraId="2DB55CDD" w14:textId="77777777" w:rsidTr="164BA92A">
        <w:trPr>
          <w:trHeight w:val="243"/>
        </w:trPr>
        <w:tc>
          <w:tcPr>
            <w:tcW w:w="1485" w:type="dxa"/>
          </w:tcPr>
          <w:p w14:paraId="66A75BF9" w14:textId="1A70EE01" w:rsidR="02BD5DA0" w:rsidRPr="00866850" w:rsidRDefault="00E10F5C" w:rsidP="066B2738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25</w:t>
            </w:r>
            <w:r w:rsidR="005F3078"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.01.2024</w:t>
            </w:r>
          </w:p>
        </w:tc>
        <w:tc>
          <w:tcPr>
            <w:tcW w:w="1125" w:type="dxa"/>
          </w:tcPr>
          <w:p w14:paraId="4EE5F754" w14:textId="001CB109" w:rsidR="02BD5DA0" w:rsidRDefault="02BD5DA0" w:rsidP="066B273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066B2738">
              <w:rPr>
                <w:rFonts w:ascii="LM Roman 9" w:hAnsi="LM Roman 9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859" w:type="dxa"/>
          </w:tcPr>
          <w:p w14:paraId="315F1C2F" w14:textId="031354FA" w:rsidR="066B2738" w:rsidRDefault="005F3078" w:rsidP="034B7FE3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sz w:val="24"/>
                <w:szCs w:val="24"/>
                <w:lang w:val="de-CH"/>
              </w:rPr>
              <w:t>Informieren</w:t>
            </w:r>
          </w:p>
        </w:tc>
        <w:tc>
          <w:tcPr>
            <w:tcW w:w="1522" w:type="dxa"/>
          </w:tcPr>
          <w:p w14:paraId="1E965DE4" w14:textId="6F00B3B8" w:rsidR="066B2738" w:rsidRDefault="02BD5DA0" w:rsidP="066B2738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5832849C">
              <w:rPr>
                <w:rFonts w:ascii="LM Roman 9" w:hAnsi="LM Roman 9"/>
                <w:sz w:val="24"/>
                <w:szCs w:val="24"/>
                <w:lang w:val="de-CH"/>
              </w:rPr>
              <w:t>Alle Mitglieder</w:t>
            </w:r>
          </w:p>
        </w:tc>
      </w:tr>
      <w:tr w:rsidR="7ABBBCA1" w14:paraId="6D5CFBE3" w14:textId="77777777" w:rsidTr="164BA92A">
        <w:trPr>
          <w:trHeight w:val="243"/>
        </w:trPr>
        <w:tc>
          <w:tcPr>
            <w:tcW w:w="1485" w:type="dxa"/>
          </w:tcPr>
          <w:p w14:paraId="51E84929" w14:textId="1DF761AB" w:rsidR="7ABBBCA1" w:rsidRPr="00866850" w:rsidRDefault="00E10F5C" w:rsidP="7ABBBCA1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01</w:t>
            </w:r>
            <w:r w:rsidR="3E1D6A3A"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.</w:t>
            </w:r>
            <w:r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02</w:t>
            </w:r>
            <w:r w:rsidR="3E1D6A3A"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.202</w:t>
            </w:r>
            <w:r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4</w:t>
            </w:r>
          </w:p>
        </w:tc>
        <w:tc>
          <w:tcPr>
            <w:tcW w:w="1125" w:type="dxa"/>
          </w:tcPr>
          <w:p w14:paraId="00C39C53" w14:textId="0975E53D" w:rsidR="7ABBBCA1" w:rsidRDefault="3E1D6A3A" w:rsidP="7ABBBCA1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859" w:type="dxa"/>
          </w:tcPr>
          <w:p w14:paraId="09E976FB" w14:textId="6CA710E9" w:rsidR="7ABBBCA1" w:rsidRDefault="3E1D6A3A" w:rsidP="7ABBBCA1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1522" w:type="dxa"/>
          </w:tcPr>
          <w:p w14:paraId="4CF774ED" w14:textId="0BC0E67C" w:rsidR="7ABBBCA1" w:rsidRDefault="00401D71" w:rsidP="7ABBBCA1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>
              <w:rPr>
                <w:rFonts w:ascii="LM Roman 9" w:hAnsi="LM Roman 9"/>
                <w:sz w:val="24"/>
                <w:szCs w:val="24"/>
                <w:lang w:val="de-CH"/>
              </w:rPr>
              <w:t>Julian</w:t>
            </w:r>
          </w:p>
        </w:tc>
      </w:tr>
      <w:tr w:rsidR="164BA92A" w14:paraId="7CBBDBC3" w14:textId="77777777" w:rsidTr="164BA92A">
        <w:trPr>
          <w:trHeight w:val="243"/>
        </w:trPr>
        <w:tc>
          <w:tcPr>
            <w:tcW w:w="1485" w:type="dxa"/>
          </w:tcPr>
          <w:p w14:paraId="22155A8F" w14:textId="129948B6" w:rsidR="3E1D6A3A" w:rsidRPr="00866850" w:rsidRDefault="00E10F5C" w:rsidP="164BA92A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22</w:t>
            </w:r>
            <w:r w:rsidR="3E1D6A3A"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.</w:t>
            </w:r>
            <w:r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02</w:t>
            </w:r>
            <w:r w:rsidR="3E1D6A3A"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.202</w:t>
            </w:r>
            <w:r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4</w:t>
            </w:r>
          </w:p>
        </w:tc>
        <w:tc>
          <w:tcPr>
            <w:tcW w:w="1125" w:type="dxa"/>
          </w:tcPr>
          <w:p w14:paraId="236B9712" w14:textId="31248947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859" w:type="dxa"/>
          </w:tcPr>
          <w:p w14:paraId="7970B9E2" w14:textId="7BBC464D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1522" w:type="dxa"/>
          </w:tcPr>
          <w:p w14:paraId="6F975DB0" w14:textId="792080DC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Elvis</w:t>
            </w:r>
          </w:p>
        </w:tc>
      </w:tr>
      <w:tr w:rsidR="164BA92A" w14:paraId="1EBFFCA1" w14:textId="77777777" w:rsidTr="164BA92A">
        <w:trPr>
          <w:trHeight w:val="243"/>
        </w:trPr>
        <w:tc>
          <w:tcPr>
            <w:tcW w:w="1485" w:type="dxa"/>
          </w:tcPr>
          <w:p w14:paraId="481189F7" w14:textId="49643ACA" w:rsidR="3E1D6A3A" w:rsidRPr="00866850" w:rsidRDefault="00866850" w:rsidP="164BA92A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29</w:t>
            </w:r>
            <w:r w:rsidR="3E1D6A3A"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.</w:t>
            </w:r>
            <w:r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02</w:t>
            </w:r>
            <w:r w:rsidR="3E1D6A3A"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.202</w:t>
            </w:r>
            <w:r w:rsidR="00E10F5C"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4</w:t>
            </w:r>
          </w:p>
        </w:tc>
        <w:tc>
          <w:tcPr>
            <w:tcW w:w="1125" w:type="dxa"/>
          </w:tcPr>
          <w:p w14:paraId="25EB9CC1" w14:textId="35513C6D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4859" w:type="dxa"/>
          </w:tcPr>
          <w:p w14:paraId="17FE7091" w14:textId="48D66159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1522" w:type="dxa"/>
          </w:tcPr>
          <w:p w14:paraId="1927C839" w14:textId="42466CDC" w:rsidR="3E1D6A3A" w:rsidRDefault="3E1D6A3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Thikal</w:t>
            </w:r>
          </w:p>
        </w:tc>
      </w:tr>
      <w:tr w:rsidR="164BA92A" w14:paraId="28000852" w14:textId="77777777" w:rsidTr="164BA92A">
        <w:trPr>
          <w:trHeight w:val="243"/>
        </w:trPr>
        <w:tc>
          <w:tcPr>
            <w:tcW w:w="1485" w:type="dxa"/>
          </w:tcPr>
          <w:p w14:paraId="38081268" w14:textId="04130078" w:rsidR="3E1D6A3A" w:rsidRPr="00866850" w:rsidRDefault="3E1D6A3A" w:rsidP="164BA92A">
            <w:pPr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</w:pPr>
            <w:r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2</w:t>
            </w:r>
            <w:r w:rsidR="00866850"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9</w:t>
            </w:r>
            <w:r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.</w:t>
            </w:r>
            <w:r w:rsidR="00866850"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03</w:t>
            </w:r>
            <w:r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.202</w:t>
            </w:r>
            <w:r w:rsidR="00E10F5C" w:rsidRPr="00866850">
              <w:rPr>
                <w:rFonts w:ascii="LM Roman 9" w:hAnsi="LM Roman 9"/>
                <w:color w:val="000000" w:themeColor="text1"/>
                <w:sz w:val="24"/>
                <w:szCs w:val="24"/>
                <w:lang w:val="de-CH"/>
              </w:rPr>
              <w:t>4</w:t>
            </w:r>
          </w:p>
        </w:tc>
        <w:tc>
          <w:tcPr>
            <w:tcW w:w="1125" w:type="dxa"/>
          </w:tcPr>
          <w:p w14:paraId="1D5750EF" w14:textId="5DC491E8" w:rsidR="51A97D2B" w:rsidRDefault="51A97D2B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0.0.7</w:t>
            </w:r>
          </w:p>
        </w:tc>
        <w:tc>
          <w:tcPr>
            <w:tcW w:w="4859" w:type="dxa"/>
          </w:tcPr>
          <w:p w14:paraId="340DB19E" w14:textId="1B3C5213" w:rsidR="51A97D2B" w:rsidRDefault="51A97D2B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Kontrollieren Auswerten</w:t>
            </w:r>
            <w:r w:rsidR="00866850">
              <w:rPr>
                <w:rFonts w:ascii="LM Roman 9" w:hAnsi="LM Roman 9"/>
                <w:sz w:val="24"/>
                <w:szCs w:val="24"/>
                <w:lang w:val="de-CH"/>
              </w:rPr>
              <w:t>, Portfolio Eintrag</w:t>
            </w:r>
          </w:p>
        </w:tc>
        <w:tc>
          <w:tcPr>
            <w:tcW w:w="1522" w:type="dxa"/>
          </w:tcPr>
          <w:p w14:paraId="0B8295D7" w14:textId="5FFE50CD" w:rsidR="51A97D2B" w:rsidRDefault="51A97D2B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Alle Mitglieder</w:t>
            </w:r>
          </w:p>
          <w:p w14:paraId="01947122" w14:textId="3E6299F2" w:rsidR="164BA92A" w:rsidRDefault="164BA92A" w:rsidP="164BA92A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</w:p>
        </w:tc>
      </w:tr>
      <w:tr w:rsidR="00B7299D" w:rsidRPr="00B7299D" w14:paraId="37DF31AF" w14:textId="77777777" w:rsidTr="164BA92A">
        <w:trPr>
          <w:trHeight w:val="243"/>
        </w:trPr>
        <w:tc>
          <w:tcPr>
            <w:tcW w:w="1485" w:type="dxa"/>
          </w:tcPr>
          <w:p w14:paraId="1D014E40" w14:textId="6841C70E" w:rsidR="00B7299D" w:rsidRPr="00B7299D" w:rsidRDefault="00866850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29.03.2024</w:t>
            </w:r>
          </w:p>
        </w:tc>
        <w:tc>
          <w:tcPr>
            <w:tcW w:w="1125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859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1522" w:type="dxa"/>
          </w:tcPr>
          <w:p w14:paraId="53ECAF94" w14:textId="77777777" w:rsidR="00401D71" w:rsidRDefault="00401D71" w:rsidP="00401D71">
            <w:pPr>
              <w:jc w:val="center"/>
              <w:rPr>
                <w:rFonts w:ascii="LM Roman 9" w:hAnsi="LM Roman 9"/>
                <w:sz w:val="24"/>
                <w:szCs w:val="24"/>
                <w:lang w:val="de-CH"/>
              </w:rPr>
            </w:pPr>
            <w:r w:rsidRPr="164BA92A">
              <w:rPr>
                <w:rFonts w:ascii="LM Roman 9" w:hAnsi="LM Roman 9"/>
                <w:sz w:val="24"/>
                <w:szCs w:val="24"/>
                <w:lang w:val="de-CH"/>
              </w:rPr>
              <w:t>Alle Mitglieder</w:t>
            </w:r>
          </w:p>
          <w:p w14:paraId="0544B4F8" w14:textId="77777777" w:rsidR="00B7299D" w:rsidRPr="00B7299D" w:rsidRDefault="00B7299D" w:rsidP="003E208F">
            <w:pPr>
              <w:jc w:val="center"/>
              <w:rPr>
                <w:rFonts w:ascii="LM Roman 9" w:hAnsi="LM Roman 9" w:cstheme="minorHAnsi"/>
                <w:color w:val="9BBB59" w:themeColor="accent3"/>
                <w:sz w:val="24"/>
                <w:szCs w:val="24"/>
                <w:lang w:val="de-CH"/>
              </w:rPr>
            </w:pP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berschrift1"/>
      </w:pPr>
      <w:r w:rsidRPr="00E104F3">
        <w:t>Informieren</w:t>
      </w:r>
    </w:p>
    <w:p w14:paraId="28B6AA5A" w14:textId="0BA28949" w:rsidR="00F91EC4" w:rsidRDefault="00482381" w:rsidP="00E104F3">
      <w:pPr>
        <w:pStyle w:val="berschrift2"/>
      </w:pPr>
      <w:r>
        <w:t xml:space="preserve">1.1 </w:t>
      </w:r>
      <w:r w:rsidR="00F91EC4" w:rsidRPr="00B7299D">
        <w:t>Ihr Projekt</w:t>
      </w:r>
    </w:p>
    <w:p w14:paraId="22C31DF1" w14:textId="0F31D396" w:rsidR="001F7DB1" w:rsidRPr="001F7DB1" w:rsidRDefault="001F7DB1" w:rsidP="001F7DB1">
      <w:pPr>
        <w:rPr>
          <w:lang w:val="de-CH"/>
        </w:rPr>
      </w:pPr>
      <w:r>
        <w:rPr>
          <w:lang w:val="de-CH"/>
        </w:rPr>
        <w:t xml:space="preserve">Wir machen eine Reservation Webseite, wo eine Kunde </w:t>
      </w:r>
      <w:proofErr w:type="gramStart"/>
      <w:r>
        <w:rPr>
          <w:lang w:val="de-CH"/>
        </w:rPr>
        <w:t>ein Reservation</w:t>
      </w:r>
      <w:proofErr w:type="gramEnd"/>
      <w:r>
        <w:rPr>
          <w:lang w:val="de-CH"/>
        </w:rPr>
        <w:t xml:space="preserve"> tätigen kann</w:t>
      </w:r>
    </w:p>
    <w:p w14:paraId="23758ED4" w14:textId="1F39A03B" w:rsidR="00F91EC4" w:rsidRPr="00B7299D" w:rsidRDefault="00482381" w:rsidP="00E104F3">
      <w:pPr>
        <w:pStyle w:val="berschrift2"/>
      </w:pPr>
      <w:r>
        <w:t xml:space="preserve">1.2 </w:t>
      </w:r>
      <w:r w:rsidR="00F91EC4" w:rsidRPr="00B7299D">
        <w:t>Quellen</w:t>
      </w:r>
    </w:p>
    <w:p w14:paraId="1943DEE1" w14:textId="092A24B5" w:rsidR="003E208F" w:rsidRPr="00804137" w:rsidRDefault="004161E7" w:rsidP="00C3663D">
      <w:pPr>
        <w:rPr>
          <w:rFonts w:ascii="LM Roman 9" w:hAnsi="LM Roman 9"/>
          <w:highlight w:val="lightGray"/>
          <w:vertAlign w:val="superscript"/>
          <w:lang w:val="de-CH"/>
        </w:rPr>
      </w:pPr>
      <w:r w:rsidRPr="004161E7">
        <w:rPr>
          <w:rFonts w:ascii="LM Roman 9" w:hAnsi="LM Roman 9"/>
          <w:color w:val="000000" w:themeColor="text1"/>
          <w:sz w:val="30"/>
          <w:szCs w:val="36"/>
          <w:vertAlign w:val="superscript"/>
          <w:lang w:val="de-CH"/>
        </w:rPr>
        <w:t>https://www.youtube.com/watch?v=9kRgVxULbag</w:t>
      </w:r>
      <w:r w:rsidRPr="004161E7">
        <w:rPr>
          <w:rFonts w:ascii="LM Roman 9" w:hAnsi="LM Roman 9"/>
          <w:color w:val="000000" w:themeColor="text1"/>
          <w:sz w:val="30"/>
          <w:szCs w:val="36"/>
          <w:vertAlign w:val="superscript"/>
          <w:lang w:val="de-CH"/>
        </w:rPr>
        <w:t xml:space="preserve"> </w:t>
      </w:r>
      <w:r w:rsidR="003F7D39" w:rsidRPr="66C39E39">
        <w:rPr>
          <w:rFonts w:ascii="LM Roman 9" w:hAnsi="LM Roman 9"/>
          <w:highlight w:val="lightGray"/>
          <w:vertAlign w:val="superscript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berschrift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ellenraster"/>
        <w:tblW w:w="9016" w:type="dxa"/>
        <w:tblLook w:val="04A0" w:firstRow="1" w:lastRow="0" w:firstColumn="1" w:lastColumn="0" w:noHBand="0" w:noVBand="1"/>
      </w:tblPr>
      <w:tblGrid>
        <w:gridCol w:w="1026"/>
        <w:gridCol w:w="783"/>
        <w:gridCol w:w="1620"/>
        <w:gridCol w:w="5587"/>
      </w:tblGrid>
      <w:tr w:rsidR="00F91EC4" w:rsidRPr="00B7299D" w14:paraId="718D81AC" w14:textId="77777777" w:rsidTr="164BA92A">
        <w:trPr>
          <w:trHeight w:val="469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783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62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587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F91EC4" w:rsidRPr="00642481" w14:paraId="13EED6EA" w14:textId="77777777" w:rsidTr="164BA92A">
        <w:trPr>
          <w:trHeight w:val="229"/>
        </w:trPr>
        <w:tc>
          <w:tcPr>
            <w:tcW w:w="1026" w:type="dxa"/>
          </w:tcPr>
          <w:p w14:paraId="696C8888" w14:textId="3E0581BD" w:rsidR="00F91EC4" w:rsidRPr="00612BF2" w:rsidRDefault="00F91EC4" w:rsidP="00611EB9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03BEB036" w14:textId="2E3242B6" w:rsidR="00F91EC4" w:rsidRPr="00B7299D" w:rsidRDefault="00611EB9" w:rsidP="00E14823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457AC32F" w14:textId="57AFC704" w:rsidR="00F91EC4" w:rsidRPr="00B7299D" w:rsidRDefault="0091219E" w:rsidP="00F91EC4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119ECB6D" w14:textId="3C5529DE" w:rsidR="00F91EC4" w:rsidRPr="00B7299D" w:rsidRDefault="00C3663D" w:rsidP="00F91EC4">
            <w:pPr>
              <w:rPr>
                <w:rFonts w:ascii="LM Roman 9" w:hAnsi="LM Roman 9"/>
                <w:lang w:val="de-CH"/>
              </w:rPr>
            </w:pPr>
            <w:r w:rsidRPr="00C3663D">
              <w:rPr>
                <w:rFonts w:ascii="LM Roman 9" w:hAnsi="LM Roman 9"/>
                <w:lang w:val="de-CH"/>
              </w:rPr>
              <w:t xml:space="preserve">  Der Kunde kann ich einen Termin reservieren.</w:t>
            </w:r>
          </w:p>
        </w:tc>
      </w:tr>
      <w:tr w:rsidR="00C3663D" w:rsidRPr="00642481" w14:paraId="3CD8DDFA" w14:textId="77777777" w:rsidTr="004F3CCC">
        <w:trPr>
          <w:trHeight w:val="395"/>
        </w:trPr>
        <w:tc>
          <w:tcPr>
            <w:tcW w:w="1026" w:type="dxa"/>
          </w:tcPr>
          <w:p w14:paraId="7B5AE211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689FA0AE" w14:textId="0A43487F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4EE432D0" w14:textId="0DA0F4A5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237E3C37" w14:textId="417E2A1C" w:rsidR="00C3663D" w:rsidRPr="00B7299D" w:rsidRDefault="00E86E3D" w:rsidP="00C3663D">
            <w:pPr>
              <w:rPr>
                <w:rFonts w:ascii="LM Roman 9" w:hAnsi="LM Roman 9"/>
                <w:lang w:val="de-CH"/>
              </w:rPr>
            </w:pPr>
            <w:r w:rsidRPr="006347B8">
              <w:t xml:space="preserve">Als </w:t>
            </w:r>
            <w:proofErr w:type="spellStart"/>
            <w:r w:rsidRPr="006347B8">
              <w:t>Nutzer</w:t>
            </w:r>
            <w:proofErr w:type="spellEnd"/>
            <w:r w:rsidRPr="006347B8">
              <w:t xml:space="preserve"> </w:t>
            </w:r>
            <w:proofErr w:type="spellStart"/>
            <w:r w:rsidRPr="006347B8">
              <w:t>kann</w:t>
            </w:r>
            <w:proofErr w:type="spellEnd"/>
            <w:r w:rsidRPr="006347B8">
              <w:t xml:space="preserve"> </w:t>
            </w:r>
            <w:proofErr w:type="spellStart"/>
            <w:r w:rsidRPr="006347B8">
              <w:t>ein</w:t>
            </w:r>
            <w:proofErr w:type="spellEnd"/>
            <w:r w:rsidRPr="006347B8">
              <w:t xml:space="preserve"> </w:t>
            </w:r>
            <w:proofErr w:type="spellStart"/>
            <w:r w:rsidRPr="006347B8">
              <w:t>bei</w:t>
            </w:r>
            <w:proofErr w:type="spellEnd"/>
            <w:r w:rsidRPr="006347B8">
              <w:t xml:space="preserve"> der Reservation </w:t>
            </w:r>
            <w:proofErr w:type="spellStart"/>
            <w:r w:rsidRPr="006347B8">
              <w:t>Uhrzeit</w:t>
            </w:r>
            <w:proofErr w:type="spellEnd"/>
            <w:r w:rsidRPr="006347B8">
              <w:t xml:space="preserve"> </w:t>
            </w:r>
            <w:proofErr w:type="spellStart"/>
            <w:r w:rsidRPr="006347B8">
              <w:t>eingeben</w:t>
            </w:r>
            <w:proofErr w:type="spellEnd"/>
            <w:r w:rsidRPr="006347B8">
              <w:t>.</w:t>
            </w:r>
          </w:p>
        </w:tc>
      </w:tr>
      <w:tr w:rsidR="00C3663D" w:rsidRPr="00642481" w14:paraId="27D7F536" w14:textId="77777777" w:rsidTr="164BA92A">
        <w:trPr>
          <w:trHeight w:val="229"/>
        </w:trPr>
        <w:tc>
          <w:tcPr>
            <w:tcW w:w="1026" w:type="dxa"/>
          </w:tcPr>
          <w:p w14:paraId="1508B3B8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09E35BB6" w14:textId="22A7747F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7241FBA1" w14:textId="4932BBF5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Rand</w:t>
            </w:r>
          </w:p>
        </w:tc>
        <w:tc>
          <w:tcPr>
            <w:tcW w:w="5587" w:type="dxa"/>
          </w:tcPr>
          <w:p w14:paraId="685F3743" w14:textId="70CBC531" w:rsidR="00C3663D" w:rsidRPr="00B7299D" w:rsidRDefault="00C3663D" w:rsidP="00C3663D">
            <w:pPr>
              <w:rPr>
                <w:rFonts w:ascii="LM Roman 9" w:hAnsi="LM Roman 9"/>
                <w:lang w:val="de-CH"/>
              </w:rPr>
            </w:pPr>
            <w:r w:rsidRPr="00FA09F2">
              <w:t xml:space="preserve">Als </w:t>
            </w:r>
            <w:proofErr w:type="spellStart"/>
            <w:r w:rsidRPr="00FA09F2">
              <w:t>Datenbank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wird</w:t>
            </w:r>
            <w:proofErr w:type="spellEnd"/>
            <w:r w:rsidRPr="00FA09F2">
              <w:t xml:space="preserve"> Firebase </w:t>
            </w:r>
            <w:proofErr w:type="spellStart"/>
            <w:r w:rsidRPr="00FA09F2">
              <w:t>verwendet</w:t>
            </w:r>
            <w:proofErr w:type="spellEnd"/>
            <w:r w:rsidRPr="00FA09F2">
              <w:t>.</w:t>
            </w:r>
          </w:p>
        </w:tc>
      </w:tr>
      <w:tr w:rsidR="00C3663D" w:rsidRPr="00642481" w14:paraId="34F071E9" w14:textId="77777777" w:rsidTr="164BA92A">
        <w:trPr>
          <w:trHeight w:val="229"/>
        </w:trPr>
        <w:tc>
          <w:tcPr>
            <w:tcW w:w="1026" w:type="dxa"/>
          </w:tcPr>
          <w:p w14:paraId="4CD03115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69F7E125" w14:textId="5240FE8E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65854592" w14:textId="42FA2346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44CAD8EA" w14:textId="7217DB4C" w:rsidR="00C3663D" w:rsidRPr="00B7299D" w:rsidRDefault="00C3663D" w:rsidP="00C3663D">
            <w:pPr>
              <w:rPr>
                <w:rFonts w:ascii="LM Roman 9" w:hAnsi="LM Roman 9"/>
                <w:lang w:val="de-CH"/>
              </w:rPr>
            </w:pPr>
            <w:r w:rsidRPr="00FA09F2">
              <w:t xml:space="preserve">Als </w:t>
            </w:r>
            <w:proofErr w:type="spellStart"/>
            <w:r w:rsidRPr="00FA09F2">
              <w:t>Nutzer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kann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ein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bei</w:t>
            </w:r>
            <w:proofErr w:type="spellEnd"/>
            <w:r w:rsidRPr="00FA09F2">
              <w:t xml:space="preserve"> der Reservation Namen </w:t>
            </w:r>
            <w:proofErr w:type="spellStart"/>
            <w:r w:rsidRPr="00FA09F2">
              <w:t>eingeben</w:t>
            </w:r>
            <w:proofErr w:type="spellEnd"/>
            <w:r w:rsidRPr="00FA09F2">
              <w:t>.</w:t>
            </w:r>
          </w:p>
        </w:tc>
      </w:tr>
      <w:tr w:rsidR="00C3663D" w:rsidRPr="00642481" w14:paraId="6541FED6" w14:textId="77777777" w:rsidTr="164BA92A">
        <w:trPr>
          <w:trHeight w:val="229"/>
        </w:trPr>
        <w:tc>
          <w:tcPr>
            <w:tcW w:w="1026" w:type="dxa"/>
          </w:tcPr>
          <w:p w14:paraId="094A3BF8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7FEB485F" w14:textId="0EFD9B25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004455F5" w14:textId="6D66DC93" w:rsidR="00C3663D" w:rsidRPr="00B7299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58A24BC7" w14:textId="26385D5A" w:rsidR="00C3663D" w:rsidRPr="00B7299D" w:rsidRDefault="00C3663D" w:rsidP="00C3663D">
            <w:pPr>
              <w:rPr>
                <w:rFonts w:ascii="LM Roman 9" w:hAnsi="LM Roman 9"/>
                <w:lang w:val="de-CH"/>
              </w:rPr>
            </w:pPr>
            <w:r w:rsidRPr="00FA09F2">
              <w:t xml:space="preserve">Als </w:t>
            </w:r>
            <w:proofErr w:type="spellStart"/>
            <w:r w:rsidRPr="00FA09F2">
              <w:t>Nutzer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kann</w:t>
            </w:r>
            <w:proofErr w:type="spellEnd"/>
            <w:r w:rsidRPr="00FA09F2">
              <w:t xml:space="preserve"> man </w:t>
            </w:r>
            <w:proofErr w:type="spellStart"/>
            <w:r w:rsidRPr="00FA09F2">
              <w:t>bei</w:t>
            </w:r>
            <w:proofErr w:type="spellEnd"/>
            <w:r w:rsidRPr="00FA09F2">
              <w:t xml:space="preserve"> der Reservation </w:t>
            </w:r>
            <w:proofErr w:type="spellStart"/>
            <w:r w:rsidRPr="00FA09F2">
              <w:t>eine</w:t>
            </w:r>
            <w:proofErr w:type="spellEnd"/>
            <w:r w:rsidRPr="00FA09F2">
              <w:t xml:space="preserve"> E-Mail </w:t>
            </w:r>
            <w:proofErr w:type="spellStart"/>
            <w:r w:rsidRPr="00FA09F2">
              <w:t>eingeben</w:t>
            </w:r>
            <w:proofErr w:type="spellEnd"/>
            <w:r w:rsidRPr="00FA09F2">
              <w:t>.</w:t>
            </w:r>
          </w:p>
        </w:tc>
      </w:tr>
      <w:tr w:rsidR="00C3663D" w:rsidRPr="00642481" w14:paraId="5DEF2862" w14:textId="77777777" w:rsidTr="164BA92A">
        <w:trPr>
          <w:trHeight w:val="229"/>
        </w:trPr>
        <w:tc>
          <w:tcPr>
            <w:tcW w:w="1026" w:type="dxa"/>
          </w:tcPr>
          <w:p w14:paraId="1BE54071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44E5F15D" w14:textId="62532A41" w:rsidR="00C3663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44694D1C" w14:textId="35DDD65E" w:rsidR="00C3663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16BFFA39" w14:textId="1FE5AC43" w:rsidR="006347B8" w:rsidRDefault="006347B8" w:rsidP="00C3663D">
            <w:pPr>
              <w:rPr>
                <w:rFonts w:ascii="LM Roman 9" w:hAnsi="LM Roman 9"/>
                <w:lang w:val="de-CH"/>
              </w:rPr>
            </w:pPr>
            <w:r w:rsidRPr="00FA09F2">
              <w:t xml:space="preserve">Bei der </w:t>
            </w:r>
            <w:proofErr w:type="spellStart"/>
            <w:r w:rsidRPr="00FA09F2">
              <w:t>Anzahl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Personen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soll</w:t>
            </w:r>
            <w:proofErr w:type="spellEnd"/>
            <w:r w:rsidRPr="00FA09F2">
              <w:t xml:space="preserve"> es </w:t>
            </w:r>
            <w:proofErr w:type="spellStart"/>
            <w:r w:rsidRPr="00FA09F2">
              <w:t>nur</w:t>
            </w:r>
            <w:proofErr w:type="spellEnd"/>
            <w:r w:rsidRPr="00FA09F2">
              <w:t xml:space="preserve"> positive </w:t>
            </w:r>
            <w:proofErr w:type="spellStart"/>
            <w:r w:rsidRPr="00FA09F2">
              <w:t>Werte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erlaubt</w:t>
            </w:r>
            <w:proofErr w:type="spellEnd"/>
            <w:r w:rsidRPr="00FA09F2">
              <w:t xml:space="preserve"> sein.</w:t>
            </w:r>
          </w:p>
        </w:tc>
      </w:tr>
      <w:tr w:rsidR="00C3663D" w:rsidRPr="00642481" w14:paraId="24C9FACB" w14:textId="77777777" w:rsidTr="164BA92A">
        <w:trPr>
          <w:trHeight w:val="229"/>
        </w:trPr>
        <w:tc>
          <w:tcPr>
            <w:tcW w:w="1026" w:type="dxa"/>
          </w:tcPr>
          <w:p w14:paraId="099A4081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7DA95932" w14:textId="1D5B7B38" w:rsidR="00C3663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64CFC62D" w14:textId="674D3AD5" w:rsidR="00C3663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11F2A5A9" w14:textId="7492CE90" w:rsidR="00C3663D" w:rsidRDefault="00C3663D" w:rsidP="00C3663D">
            <w:pPr>
              <w:rPr>
                <w:rFonts w:ascii="LM Roman 9" w:hAnsi="LM Roman 9"/>
                <w:lang w:val="de-CH"/>
              </w:rPr>
            </w:pPr>
            <w:r w:rsidRPr="00FA09F2">
              <w:t xml:space="preserve">Als </w:t>
            </w:r>
            <w:proofErr w:type="spellStart"/>
            <w:r w:rsidRPr="00FA09F2">
              <w:t>Nutzer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kann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ein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bei</w:t>
            </w:r>
            <w:proofErr w:type="spellEnd"/>
            <w:r w:rsidRPr="00FA09F2">
              <w:t xml:space="preserve"> der Reservation </w:t>
            </w:r>
            <w:proofErr w:type="spellStart"/>
            <w:r w:rsidRPr="00FA09F2">
              <w:t>Anzahl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Personen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eingeben</w:t>
            </w:r>
            <w:proofErr w:type="spellEnd"/>
            <w:r w:rsidRPr="00FA09F2">
              <w:t>.</w:t>
            </w:r>
          </w:p>
        </w:tc>
      </w:tr>
      <w:tr w:rsidR="00C3663D" w:rsidRPr="00642481" w14:paraId="5A4F9C7D" w14:textId="77777777" w:rsidTr="164BA92A">
        <w:trPr>
          <w:trHeight w:val="229"/>
        </w:trPr>
        <w:tc>
          <w:tcPr>
            <w:tcW w:w="1026" w:type="dxa"/>
          </w:tcPr>
          <w:p w14:paraId="6D7B1CB1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2708B713" w14:textId="08F8D54D" w:rsidR="00C3663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Muss</w:t>
            </w:r>
            <w:proofErr w:type="gramEnd"/>
          </w:p>
        </w:tc>
        <w:tc>
          <w:tcPr>
            <w:tcW w:w="1620" w:type="dxa"/>
          </w:tcPr>
          <w:p w14:paraId="146428A6" w14:textId="6AFB479B" w:rsidR="00C3663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Funktionalität</w:t>
            </w:r>
          </w:p>
        </w:tc>
        <w:tc>
          <w:tcPr>
            <w:tcW w:w="5587" w:type="dxa"/>
          </w:tcPr>
          <w:p w14:paraId="61782C7D" w14:textId="20D27D59" w:rsidR="00C3663D" w:rsidRDefault="002A7146" w:rsidP="00C3663D">
            <w:pPr>
              <w:rPr>
                <w:rFonts w:ascii="LM Roman 9" w:hAnsi="LM Roman 9"/>
                <w:lang w:val="de-CH"/>
              </w:rPr>
            </w:pPr>
            <w:r w:rsidRPr="00FA09F2">
              <w:t xml:space="preserve">Wenn man </w:t>
            </w:r>
            <w:proofErr w:type="spellStart"/>
            <w:r w:rsidRPr="00FA09F2">
              <w:t>ein</w:t>
            </w:r>
            <w:proofErr w:type="spellEnd"/>
            <w:r w:rsidRPr="00FA09F2">
              <w:t xml:space="preserve"> Termin </w:t>
            </w:r>
            <w:proofErr w:type="spellStart"/>
            <w:r w:rsidRPr="00FA09F2">
              <w:t>reserviert</w:t>
            </w:r>
            <w:proofErr w:type="spellEnd"/>
            <w:r w:rsidRPr="00FA09F2">
              <w:t xml:space="preserve">, </w:t>
            </w:r>
            <w:proofErr w:type="spellStart"/>
            <w:r w:rsidRPr="00FA09F2">
              <w:t>wird</w:t>
            </w:r>
            <w:proofErr w:type="spellEnd"/>
            <w:r w:rsidRPr="00FA09F2">
              <w:t xml:space="preserve"> das für </w:t>
            </w:r>
            <w:proofErr w:type="spellStart"/>
            <w:r w:rsidRPr="00FA09F2">
              <w:t>andere</w:t>
            </w:r>
            <w:proofErr w:type="spellEnd"/>
            <w:r w:rsidRPr="00FA09F2">
              <w:t xml:space="preserve"> Kunden </w:t>
            </w:r>
            <w:proofErr w:type="spellStart"/>
            <w:r w:rsidRPr="00FA09F2">
              <w:t>nicht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mehr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angezeigt</w:t>
            </w:r>
            <w:proofErr w:type="spellEnd"/>
            <w:r w:rsidRPr="00FA09F2">
              <w:t>.</w:t>
            </w:r>
            <w:r>
              <w:t xml:space="preserve">  </w:t>
            </w:r>
          </w:p>
        </w:tc>
      </w:tr>
      <w:tr w:rsidR="00C3663D" w:rsidRPr="00642481" w14:paraId="04D28008" w14:textId="77777777" w:rsidTr="164BA92A">
        <w:trPr>
          <w:trHeight w:val="229"/>
        </w:trPr>
        <w:tc>
          <w:tcPr>
            <w:tcW w:w="1026" w:type="dxa"/>
          </w:tcPr>
          <w:p w14:paraId="118B7F87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2FA8077B" w14:textId="7072FBCB" w:rsidR="00C3663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Kann</w:t>
            </w:r>
            <w:proofErr w:type="gramEnd"/>
          </w:p>
        </w:tc>
        <w:tc>
          <w:tcPr>
            <w:tcW w:w="1620" w:type="dxa"/>
          </w:tcPr>
          <w:p w14:paraId="5C33BE51" w14:textId="3F977790" w:rsidR="00C3663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Qualität</w:t>
            </w:r>
          </w:p>
        </w:tc>
        <w:tc>
          <w:tcPr>
            <w:tcW w:w="5587" w:type="dxa"/>
          </w:tcPr>
          <w:p w14:paraId="481911F3" w14:textId="7C4BCA07" w:rsidR="00C3663D" w:rsidRDefault="00C3663D" w:rsidP="00C3663D">
            <w:pPr>
              <w:rPr>
                <w:rFonts w:ascii="LM Roman 9" w:hAnsi="LM Roman 9"/>
                <w:lang w:val="de-CH"/>
              </w:rPr>
            </w:pPr>
            <w:r w:rsidRPr="00FA09F2">
              <w:t xml:space="preserve">Bei der </w:t>
            </w:r>
            <w:proofErr w:type="spellStart"/>
            <w:r w:rsidRPr="00FA09F2">
              <w:t>Anzahl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Personen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sollen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keine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negativen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Werte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erlaubt</w:t>
            </w:r>
            <w:proofErr w:type="spellEnd"/>
            <w:r w:rsidRPr="00FA09F2">
              <w:t xml:space="preserve"> </w:t>
            </w:r>
            <w:proofErr w:type="gramStart"/>
            <w:r w:rsidRPr="00FA09F2">
              <w:t>sein.</w:t>
            </w:r>
            <w:r w:rsidR="002A7146" w:rsidRPr="00FA09F2">
              <w:t>.</w:t>
            </w:r>
            <w:proofErr w:type="gramEnd"/>
            <w:r w:rsidR="002A7146">
              <w:t xml:space="preserve">  </w:t>
            </w:r>
          </w:p>
        </w:tc>
      </w:tr>
      <w:tr w:rsidR="00C3663D" w:rsidRPr="00046A4E" w14:paraId="00456310" w14:textId="77777777" w:rsidTr="164BA92A">
        <w:trPr>
          <w:trHeight w:val="229"/>
        </w:trPr>
        <w:tc>
          <w:tcPr>
            <w:tcW w:w="1026" w:type="dxa"/>
          </w:tcPr>
          <w:p w14:paraId="4283A72D" w14:textId="77777777" w:rsidR="00C3663D" w:rsidRPr="00612BF2" w:rsidRDefault="00C3663D" w:rsidP="00C3663D">
            <w:pPr>
              <w:pStyle w:val="Listenabsatz"/>
              <w:numPr>
                <w:ilvl w:val="0"/>
                <w:numId w:val="12"/>
              </w:num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783" w:type="dxa"/>
          </w:tcPr>
          <w:p w14:paraId="4FB14BE1" w14:textId="2611F115" w:rsidR="00C3663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proofErr w:type="gramStart"/>
            <w:r>
              <w:rPr>
                <w:rFonts w:ascii="LM Roman 9" w:hAnsi="LM Roman 9"/>
                <w:lang w:val="de-CH"/>
              </w:rPr>
              <w:t>Kann</w:t>
            </w:r>
            <w:proofErr w:type="gramEnd"/>
          </w:p>
        </w:tc>
        <w:tc>
          <w:tcPr>
            <w:tcW w:w="1620" w:type="dxa"/>
          </w:tcPr>
          <w:p w14:paraId="5FB8CB1B" w14:textId="78AE5738" w:rsidR="00C3663D" w:rsidRDefault="00C3663D" w:rsidP="00C3663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Qualität</w:t>
            </w:r>
          </w:p>
        </w:tc>
        <w:tc>
          <w:tcPr>
            <w:tcW w:w="5587" w:type="dxa"/>
          </w:tcPr>
          <w:p w14:paraId="4F54B8E1" w14:textId="766D67CF" w:rsidR="00C3663D" w:rsidRDefault="00C3663D" w:rsidP="00C3663D">
            <w:pPr>
              <w:rPr>
                <w:rFonts w:ascii="LM Roman 9" w:hAnsi="LM Roman 9"/>
                <w:lang w:val="de-CH"/>
              </w:rPr>
            </w:pPr>
            <w:r w:rsidRPr="00FA09F2">
              <w:t xml:space="preserve">Nach der Reservation </w:t>
            </w:r>
            <w:proofErr w:type="spellStart"/>
            <w:r w:rsidRPr="00FA09F2">
              <w:t>soll</w:t>
            </w:r>
            <w:proofErr w:type="spellEnd"/>
            <w:r w:rsidRPr="00FA09F2">
              <w:t xml:space="preserve"> der Kunde </w:t>
            </w:r>
            <w:proofErr w:type="spellStart"/>
            <w:r w:rsidRPr="00FA09F2">
              <w:t>eine</w:t>
            </w:r>
            <w:proofErr w:type="spellEnd"/>
            <w:r w:rsidRPr="00FA09F2">
              <w:t xml:space="preserve"> </w:t>
            </w:r>
            <w:proofErr w:type="spellStart"/>
            <w:r w:rsidRPr="00FA09F2">
              <w:t>Bestätigung</w:t>
            </w:r>
            <w:proofErr w:type="spellEnd"/>
            <w:r w:rsidRPr="00FA09F2">
              <w:t xml:space="preserve"> per Mail </w:t>
            </w:r>
            <w:proofErr w:type="spellStart"/>
            <w:r w:rsidRPr="00FA09F2">
              <w:t>bekommen</w:t>
            </w:r>
            <w:proofErr w:type="spellEnd"/>
            <w:r w:rsidRPr="00FA09F2">
              <w:t>.</w:t>
            </w:r>
          </w:p>
        </w:tc>
      </w:tr>
    </w:tbl>
    <w:p w14:paraId="6D534C67" w14:textId="6C3E60B7" w:rsidR="00D849A8" w:rsidRPr="00B7299D" w:rsidRDefault="003E208F" w:rsidP="00D849A8">
      <w:pPr>
        <w:rPr>
          <w:rFonts w:ascii="LM Roman 9" w:hAnsi="LM Roman 9"/>
          <w:b/>
          <w:bCs/>
          <w:color w:val="9BBB59" w:themeColor="accent3"/>
        </w:rPr>
      </w:pPr>
      <w:r>
        <w:rPr>
          <w:rFonts w:ascii="LM Roman 9" w:hAnsi="LM Roman 9"/>
          <w:color w:val="9BBB59" w:themeColor="accent3"/>
          <w:lang w:val="de-CH"/>
        </w:rPr>
        <w:br/>
      </w:r>
    </w:p>
    <w:p w14:paraId="064B0688" w14:textId="7ADDF3F2" w:rsidR="004E7C1C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0905F76E" w:rsidR="00B7299D" w:rsidRPr="00E104F3" w:rsidRDefault="00B7299D" w:rsidP="00E104F3">
      <w:pPr>
        <w:pStyle w:val="berschrift2"/>
      </w:pPr>
      <w:r w:rsidRPr="00E104F3">
        <w:t>1.</w:t>
      </w:r>
      <w:r w:rsidR="00D849A8">
        <w:t>4</w:t>
      </w:r>
      <w:r w:rsidRPr="00E104F3">
        <w:t xml:space="preserve"> Testfälle </w:t>
      </w:r>
    </w:p>
    <w:p w14:paraId="0621B8C9" w14:textId="26E9973E" w:rsidR="008220C9" w:rsidRPr="008220C9" w:rsidRDefault="008220C9" w:rsidP="0001776E">
      <w:pPr>
        <w:rPr>
          <w:rFonts w:ascii="LM Roman 9" w:hAnsi="LM Roman 9"/>
          <w:lang w:val="de-CH"/>
        </w:rPr>
      </w:pPr>
    </w:p>
    <w:tbl>
      <w:tblPr>
        <w:tblStyle w:val="Tabellenraster"/>
        <w:tblW w:w="8993" w:type="dxa"/>
        <w:tblLook w:val="04A0" w:firstRow="1" w:lastRow="0" w:firstColumn="1" w:lastColumn="0" w:noHBand="0" w:noVBand="1"/>
      </w:tblPr>
      <w:tblGrid>
        <w:gridCol w:w="1026"/>
        <w:gridCol w:w="2669"/>
        <w:gridCol w:w="2644"/>
        <w:gridCol w:w="2654"/>
      </w:tblGrid>
      <w:tr w:rsidR="00B7299D" w:rsidRPr="00B7299D" w14:paraId="62329FB6" w14:textId="77777777" w:rsidTr="00FD2749">
        <w:trPr>
          <w:trHeight w:val="318"/>
        </w:trPr>
        <w:tc>
          <w:tcPr>
            <w:tcW w:w="1026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669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2644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B93D33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B7299D" w:rsidRPr="00642481" w14:paraId="7EA575FC" w14:textId="77777777" w:rsidTr="00FD2749">
        <w:trPr>
          <w:trHeight w:val="259"/>
        </w:trPr>
        <w:tc>
          <w:tcPr>
            <w:tcW w:w="1026" w:type="dxa"/>
          </w:tcPr>
          <w:p w14:paraId="4B25F889" w14:textId="5C78FEBB" w:rsidR="00B7299D" w:rsidRPr="0020306D" w:rsidRDefault="00FD2749" w:rsidP="00B93D33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2669" w:type="dxa"/>
          </w:tcPr>
          <w:p w14:paraId="0ABC7D6F" w14:textId="54DC4F9F" w:rsidR="00B7299D" w:rsidRPr="00461811" w:rsidRDefault="00C3663D" w:rsidP="00461811">
            <w:pPr>
              <w:pStyle w:val="Listenabsatz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Webseite gestartet</w:t>
            </w:r>
          </w:p>
        </w:tc>
        <w:tc>
          <w:tcPr>
            <w:tcW w:w="2644" w:type="dxa"/>
          </w:tcPr>
          <w:p w14:paraId="7C24C0BF" w14:textId="1D0686B9" w:rsidR="00B7299D" w:rsidRPr="00A80674" w:rsidRDefault="00C3663D" w:rsidP="006305F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Eingaben aus der Webseite einfüllen.</w:t>
            </w:r>
          </w:p>
        </w:tc>
        <w:tc>
          <w:tcPr>
            <w:tcW w:w="2654" w:type="dxa"/>
          </w:tcPr>
          <w:p w14:paraId="29034CC9" w14:textId="0D1098F9" w:rsidR="00B7299D" w:rsidRPr="00A80674" w:rsidRDefault="00C3663D" w:rsidP="006305F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Termin wurde reserviert man erhält Bestätigung per Mail-</w:t>
            </w:r>
          </w:p>
        </w:tc>
      </w:tr>
      <w:tr w:rsidR="00C3663D" w:rsidRPr="00642481" w14:paraId="418547A1" w14:textId="77777777" w:rsidTr="00FD2749">
        <w:trPr>
          <w:trHeight w:val="226"/>
        </w:trPr>
        <w:tc>
          <w:tcPr>
            <w:tcW w:w="1026" w:type="dxa"/>
          </w:tcPr>
          <w:p w14:paraId="2CAC42E1" w14:textId="69904A41" w:rsidR="00C3663D" w:rsidRPr="0020306D" w:rsidRDefault="00C3663D" w:rsidP="00C3663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2669" w:type="dxa"/>
          </w:tcPr>
          <w:p w14:paraId="678E6ECE" w14:textId="3EF55D71" w:rsidR="00C3663D" w:rsidRPr="00A80674" w:rsidRDefault="00C3663D" w:rsidP="00C3663D">
            <w:pPr>
              <w:pStyle w:val="Listenabsatz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FF4E6D">
              <w:rPr>
                <w:rFonts w:ascii="LM Roman 9" w:hAnsi="LM Roman 9"/>
                <w:color w:val="000000" w:themeColor="text1"/>
                <w:lang w:val="de-CH"/>
              </w:rPr>
              <w:t>Webseite gestartet</w:t>
            </w:r>
          </w:p>
        </w:tc>
        <w:tc>
          <w:tcPr>
            <w:tcW w:w="2644" w:type="dxa"/>
          </w:tcPr>
          <w:p w14:paraId="5E3DB019" w14:textId="3795DC7A" w:rsidR="00146194" w:rsidRPr="00A80674" w:rsidRDefault="00146194" w:rsidP="00C3663D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0E2B44">
              <w:rPr>
                <w:rFonts w:ascii="LM Roman 9" w:hAnsi="LM Roman 9"/>
                <w:color w:val="000000" w:themeColor="text1"/>
                <w:lang w:val="de-CH"/>
              </w:rPr>
              <w:t>Im Feld Zeitangabe eine Uhrzeit auswählen.</w:t>
            </w:r>
          </w:p>
        </w:tc>
        <w:tc>
          <w:tcPr>
            <w:tcW w:w="2654" w:type="dxa"/>
          </w:tcPr>
          <w:p w14:paraId="7F99920F" w14:textId="5A9207BD" w:rsidR="00C3663D" w:rsidRPr="00A80674" w:rsidRDefault="00C3663D" w:rsidP="00C3663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C3663D" w:rsidRPr="00642481" w14:paraId="3B90BA23" w14:textId="77777777" w:rsidTr="00FD2749">
        <w:trPr>
          <w:trHeight w:val="216"/>
        </w:trPr>
        <w:tc>
          <w:tcPr>
            <w:tcW w:w="1026" w:type="dxa"/>
          </w:tcPr>
          <w:p w14:paraId="3119C0D5" w14:textId="48E517ED" w:rsidR="00C3663D" w:rsidRPr="0020306D" w:rsidRDefault="00C3663D" w:rsidP="00C3663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3.1</w:t>
            </w:r>
          </w:p>
        </w:tc>
        <w:tc>
          <w:tcPr>
            <w:tcW w:w="2669" w:type="dxa"/>
          </w:tcPr>
          <w:p w14:paraId="440780F2" w14:textId="549E706D" w:rsidR="00C3663D" w:rsidRPr="00A80674" w:rsidRDefault="00C3663D" w:rsidP="00C3663D">
            <w:pPr>
              <w:pStyle w:val="Listenabsatz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FF4E6D">
              <w:rPr>
                <w:rFonts w:ascii="LM Roman 9" w:hAnsi="LM Roman 9"/>
                <w:color w:val="000000" w:themeColor="text1"/>
                <w:lang w:val="de-CH"/>
              </w:rPr>
              <w:t>Webseite gestartet</w:t>
            </w:r>
          </w:p>
        </w:tc>
        <w:tc>
          <w:tcPr>
            <w:tcW w:w="2644" w:type="dxa"/>
          </w:tcPr>
          <w:p w14:paraId="6EEAAE62" w14:textId="65A845E8" w:rsidR="00C3663D" w:rsidRPr="00A80674" w:rsidRDefault="004F3CCC" w:rsidP="004F3CC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Im Feld Name "Test" eingeben</w:t>
            </w:r>
          </w:p>
        </w:tc>
        <w:tc>
          <w:tcPr>
            <w:tcW w:w="2654" w:type="dxa"/>
          </w:tcPr>
          <w:p w14:paraId="3C30EA13" w14:textId="16DDA789" w:rsidR="00C3663D" w:rsidRPr="00A80674" w:rsidRDefault="00C3663D" w:rsidP="00C3663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C3663D" w:rsidRPr="00642481" w14:paraId="03D5851C" w14:textId="77777777" w:rsidTr="00FD2749">
        <w:trPr>
          <w:trHeight w:val="216"/>
        </w:trPr>
        <w:tc>
          <w:tcPr>
            <w:tcW w:w="1026" w:type="dxa"/>
          </w:tcPr>
          <w:p w14:paraId="699BC56D" w14:textId="61928ED6" w:rsidR="00C3663D" w:rsidRDefault="00C3663D" w:rsidP="00C3663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2669" w:type="dxa"/>
          </w:tcPr>
          <w:p w14:paraId="17F1C90E" w14:textId="44A1E805" w:rsidR="00C3663D" w:rsidRPr="006D2809" w:rsidRDefault="00C3663D" w:rsidP="00C3663D">
            <w:pPr>
              <w:pStyle w:val="Listenabsatz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FF4E6D">
              <w:rPr>
                <w:rFonts w:ascii="LM Roman 9" w:hAnsi="LM Roman 9"/>
                <w:color w:val="000000" w:themeColor="text1"/>
                <w:lang w:val="de-CH"/>
              </w:rPr>
              <w:t>Webseite gestartet</w:t>
            </w:r>
          </w:p>
        </w:tc>
        <w:tc>
          <w:tcPr>
            <w:tcW w:w="2644" w:type="dxa"/>
          </w:tcPr>
          <w:p w14:paraId="31BAEB7D" w14:textId="166A1A06" w:rsidR="00C3663D" w:rsidRPr="00A80674" w:rsidRDefault="004F3CCC" w:rsidP="00C3663D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Im Feld-E-Mail "test@gmail.com" eingeben</w:t>
            </w:r>
          </w:p>
        </w:tc>
        <w:tc>
          <w:tcPr>
            <w:tcW w:w="2654" w:type="dxa"/>
          </w:tcPr>
          <w:p w14:paraId="6AE8E63C" w14:textId="4052E851" w:rsidR="00C3663D" w:rsidRPr="00A80674" w:rsidRDefault="00C3663D" w:rsidP="00C3663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C3663D" w:rsidRPr="00642481" w14:paraId="1C46ED26" w14:textId="77777777" w:rsidTr="00FD2749">
        <w:trPr>
          <w:trHeight w:val="216"/>
        </w:trPr>
        <w:tc>
          <w:tcPr>
            <w:tcW w:w="1026" w:type="dxa"/>
          </w:tcPr>
          <w:p w14:paraId="199123C9" w14:textId="565EE8F1" w:rsidR="00C3663D" w:rsidRDefault="00C3663D" w:rsidP="00C3663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2669" w:type="dxa"/>
          </w:tcPr>
          <w:p w14:paraId="70169EFF" w14:textId="78B7CA3E" w:rsidR="00C3663D" w:rsidRPr="007B782B" w:rsidRDefault="00C3663D" w:rsidP="00C3663D">
            <w:pPr>
              <w:pStyle w:val="Listenabsatz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FF4E6D">
              <w:rPr>
                <w:rFonts w:ascii="LM Roman 9" w:hAnsi="LM Roman 9"/>
                <w:color w:val="000000" w:themeColor="text1"/>
                <w:lang w:val="de-CH"/>
              </w:rPr>
              <w:t>Webseite gestartet</w:t>
            </w:r>
          </w:p>
        </w:tc>
        <w:tc>
          <w:tcPr>
            <w:tcW w:w="2644" w:type="dxa"/>
          </w:tcPr>
          <w:p w14:paraId="7B3E6BF9" w14:textId="022C5D9C" w:rsidR="00D75C32" w:rsidRPr="00A80674" w:rsidRDefault="00D75C32" w:rsidP="00D75C32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Im Feld Anzahl Personen "3" eingeben.</w:t>
            </w:r>
          </w:p>
          <w:p w14:paraId="2EDE99B2" w14:textId="24C11F67" w:rsidR="00C3663D" w:rsidRPr="00A80674" w:rsidRDefault="00C3663D" w:rsidP="00C3663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2654" w:type="dxa"/>
          </w:tcPr>
          <w:p w14:paraId="2CBAFB49" w14:textId="77743142" w:rsidR="00C3663D" w:rsidRPr="00A80674" w:rsidRDefault="00C3663D" w:rsidP="00C3663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C3663D" w:rsidRPr="00642481" w14:paraId="576C5563" w14:textId="77777777" w:rsidTr="00FD2749">
        <w:trPr>
          <w:trHeight w:val="216"/>
        </w:trPr>
        <w:tc>
          <w:tcPr>
            <w:tcW w:w="1026" w:type="dxa"/>
          </w:tcPr>
          <w:p w14:paraId="4603BEB7" w14:textId="11E31ABD" w:rsidR="00C3663D" w:rsidRDefault="00C3663D" w:rsidP="00C3663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6.1</w:t>
            </w:r>
          </w:p>
        </w:tc>
        <w:tc>
          <w:tcPr>
            <w:tcW w:w="2669" w:type="dxa"/>
          </w:tcPr>
          <w:p w14:paraId="18B856BD" w14:textId="6CB92F41" w:rsidR="00C3663D" w:rsidRPr="00C804D2" w:rsidRDefault="00C3663D" w:rsidP="00C3663D">
            <w:pPr>
              <w:pStyle w:val="Listenabsatz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FF4E6D">
              <w:rPr>
                <w:rFonts w:ascii="LM Roman 9" w:hAnsi="LM Roman 9"/>
                <w:color w:val="000000" w:themeColor="text1"/>
                <w:lang w:val="de-CH"/>
              </w:rPr>
              <w:t>Webseite gestartet</w:t>
            </w:r>
          </w:p>
        </w:tc>
        <w:tc>
          <w:tcPr>
            <w:tcW w:w="2644" w:type="dxa"/>
          </w:tcPr>
          <w:p w14:paraId="39898585" w14:textId="77777777" w:rsidR="00146194" w:rsidRDefault="00146194" w:rsidP="00146194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4F3CCC">
              <w:rPr>
                <w:rFonts w:ascii="LM Roman 9" w:hAnsi="LM Roman 9"/>
                <w:color w:val="000000" w:themeColor="text1"/>
                <w:lang w:val="de-CH"/>
              </w:rPr>
              <w:t>Man reserviert einen Termin mit der Zeitangabe 15:30. Man aktualisiert die Seite.</w:t>
            </w:r>
          </w:p>
          <w:p w14:paraId="72E4457B" w14:textId="2F3FB182" w:rsidR="00C3663D" w:rsidRPr="00A80674" w:rsidRDefault="00C3663D" w:rsidP="000E2B44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2654" w:type="dxa"/>
          </w:tcPr>
          <w:p w14:paraId="3A4A820F" w14:textId="6CFE738D" w:rsidR="00C3663D" w:rsidRPr="00A80674" w:rsidRDefault="00146194" w:rsidP="00C3663D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Bei Zeitangabe ist 15:30 nicht mehr ersichtlich.</w:t>
            </w:r>
          </w:p>
        </w:tc>
      </w:tr>
      <w:tr w:rsidR="004F3CCC" w:rsidRPr="00642481" w14:paraId="46CDE511" w14:textId="77777777" w:rsidTr="004F3CCC">
        <w:trPr>
          <w:trHeight w:val="70"/>
        </w:trPr>
        <w:tc>
          <w:tcPr>
            <w:tcW w:w="1026" w:type="dxa"/>
          </w:tcPr>
          <w:p w14:paraId="74FBCEE9" w14:textId="69116008" w:rsidR="004F3CCC" w:rsidRDefault="004F3CCC" w:rsidP="004F3CC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lastRenderedPageBreak/>
              <w:t>7.1</w:t>
            </w:r>
          </w:p>
        </w:tc>
        <w:tc>
          <w:tcPr>
            <w:tcW w:w="2669" w:type="dxa"/>
          </w:tcPr>
          <w:p w14:paraId="7B3DC809" w14:textId="7437860D" w:rsidR="004F3CCC" w:rsidRPr="009F4FCA" w:rsidRDefault="004F3CCC" w:rsidP="004F3CCC">
            <w:pPr>
              <w:pStyle w:val="Listenabsatz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FF4E6D">
              <w:rPr>
                <w:rFonts w:ascii="LM Roman 9" w:hAnsi="LM Roman 9"/>
                <w:color w:val="000000" w:themeColor="text1"/>
                <w:lang w:val="de-CH"/>
              </w:rPr>
              <w:t>Webseite gestartet</w:t>
            </w:r>
          </w:p>
        </w:tc>
        <w:tc>
          <w:tcPr>
            <w:tcW w:w="2644" w:type="dxa"/>
          </w:tcPr>
          <w:p w14:paraId="5E3A3E2D" w14:textId="1956B130" w:rsidR="004F3CCC" w:rsidRPr="00A80674" w:rsidRDefault="004F3CCC" w:rsidP="004F3CC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Im Feld Anzahl Personen "4" eingeben.</w:t>
            </w:r>
          </w:p>
          <w:p w14:paraId="0C300A2B" w14:textId="5C3AFE4A" w:rsidR="004F3CCC" w:rsidRPr="00A80674" w:rsidRDefault="004F3CCC" w:rsidP="004F3CCC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2654" w:type="dxa"/>
          </w:tcPr>
          <w:p w14:paraId="2A02C1B4" w14:textId="5AAC27EB" w:rsidR="004F3CCC" w:rsidRPr="00A80674" w:rsidRDefault="004F3CCC" w:rsidP="004F3CCC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4F3CCC" w:rsidRPr="00642481" w14:paraId="5B07395A" w14:textId="77777777" w:rsidTr="00FD2749">
        <w:trPr>
          <w:trHeight w:val="216"/>
        </w:trPr>
        <w:tc>
          <w:tcPr>
            <w:tcW w:w="1026" w:type="dxa"/>
          </w:tcPr>
          <w:p w14:paraId="0966E067" w14:textId="22F999F8" w:rsidR="004F3CCC" w:rsidRDefault="004F3CCC" w:rsidP="004F3CC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7.2</w:t>
            </w:r>
          </w:p>
        </w:tc>
        <w:tc>
          <w:tcPr>
            <w:tcW w:w="2669" w:type="dxa"/>
          </w:tcPr>
          <w:p w14:paraId="4ABB7FAC" w14:textId="5FDC8CBC" w:rsidR="004F3CCC" w:rsidRDefault="004F3CCC" w:rsidP="004F3CCC">
            <w:pPr>
              <w:pStyle w:val="Listenabsatz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FF4E6D">
              <w:rPr>
                <w:rFonts w:ascii="LM Roman 9" w:hAnsi="LM Roman 9"/>
                <w:color w:val="000000" w:themeColor="text1"/>
                <w:lang w:val="de-CH"/>
              </w:rPr>
              <w:t>Webseite gestartet</w:t>
            </w:r>
          </w:p>
        </w:tc>
        <w:tc>
          <w:tcPr>
            <w:tcW w:w="2644" w:type="dxa"/>
          </w:tcPr>
          <w:p w14:paraId="161DC26D" w14:textId="588765C9" w:rsidR="004F3CCC" w:rsidRDefault="004F3CCC" w:rsidP="004F3CC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Im Feld Anzahl Personen "-5" eingeben</w:t>
            </w:r>
          </w:p>
        </w:tc>
        <w:tc>
          <w:tcPr>
            <w:tcW w:w="2654" w:type="dxa"/>
          </w:tcPr>
          <w:p w14:paraId="0EB89A61" w14:textId="6EEC261A" w:rsidR="004F3CCC" w:rsidRDefault="004F3CCC" w:rsidP="004F3CC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 kann nicht "-5" eingeben.</w:t>
            </w:r>
          </w:p>
        </w:tc>
      </w:tr>
      <w:tr w:rsidR="004F3CCC" w:rsidRPr="00642481" w14:paraId="46D9C16D" w14:textId="77777777" w:rsidTr="00FD2749">
        <w:trPr>
          <w:trHeight w:val="216"/>
        </w:trPr>
        <w:tc>
          <w:tcPr>
            <w:tcW w:w="1026" w:type="dxa"/>
          </w:tcPr>
          <w:p w14:paraId="34608E25" w14:textId="7BDC6F5E" w:rsidR="004F3CCC" w:rsidRDefault="004F3CCC" w:rsidP="004F3CC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8.1</w:t>
            </w:r>
          </w:p>
        </w:tc>
        <w:tc>
          <w:tcPr>
            <w:tcW w:w="2669" w:type="dxa"/>
          </w:tcPr>
          <w:p w14:paraId="7739F475" w14:textId="1F8D9A69" w:rsidR="004F3CCC" w:rsidRPr="00A80674" w:rsidRDefault="004F3CCC" w:rsidP="004F3CCC">
            <w:pPr>
              <w:pStyle w:val="Listenabsatz"/>
              <w:numPr>
                <w:ilvl w:val="0"/>
                <w:numId w:val="14"/>
              </w:numPr>
              <w:ind w:left="278"/>
              <w:rPr>
                <w:rFonts w:ascii="LM Roman 9" w:hAnsi="LM Roman 9"/>
                <w:color w:val="000000" w:themeColor="text1"/>
                <w:lang w:val="de-CH"/>
              </w:rPr>
            </w:pPr>
            <w:r w:rsidRPr="00FF4E6D">
              <w:rPr>
                <w:rFonts w:ascii="LM Roman 9" w:hAnsi="LM Roman 9"/>
                <w:color w:val="000000" w:themeColor="text1"/>
                <w:lang w:val="de-CH"/>
              </w:rPr>
              <w:t>Webseite gestartet</w:t>
            </w:r>
          </w:p>
        </w:tc>
        <w:tc>
          <w:tcPr>
            <w:tcW w:w="2644" w:type="dxa"/>
          </w:tcPr>
          <w:p w14:paraId="0564369A" w14:textId="74625FAD" w:rsidR="004F3CCC" w:rsidRPr="00A80674" w:rsidRDefault="004F3CCC" w:rsidP="004F3CC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Ein Termin </w:t>
            </w:r>
            <w:proofErr w:type="gramStart"/>
            <w:r>
              <w:rPr>
                <w:rFonts w:ascii="LM Roman 9" w:hAnsi="LM Roman 9"/>
                <w:color w:val="000000" w:themeColor="text1"/>
                <w:lang w:val="de-CH"/>
              </w:rPr>
              <w:t>mit euren E-Mail</w:t>
            </w:r>
            <w:proofErr w:type="gramEnd"/>
            <w:r>
              <w:rPr>
                <w:rFonts w:ascii="LM Roman 9" w:hAnsi="LM Roman 9"/>
                <w:color w:val="000000" w:themeColor="text1"/>
                <w:lang w:val="de-CH"/>
              </w:rPr>
              <w:t xml:space="preserve"> </w:t>
            </w:r>
            <w:r w:rsidR="00B17149">
              <w:rPr>
                <w:rFonts w:ascii="LM Roman 9" w:hAnsi="LM Roman 9"/>
                <w:color w:val="000000" w:themeColor="text1"/>
                <w:lang w:val="de-CH"/>
              </w:rPr>
              <w:t>reserviert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2654" w:type="dxa"/>
          </w:tcPr>
          <w:p w14:paraId="708F5C6D" w14:textId="60948126" w:rsidR="004F3CCC" w:rsidRPr="00A80674" w:rsidRDefault="004F3CCC" w:rsidP="004F3CC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Man erhält eine Bestätigung-Mail.</w:t>
            </w:r>
          </w:p>
        </w:tc>
      </w:tr>
    </w:tbl>
    <w:p w14:paraId="3A41A562" w14:textId="1DD4D82A" w:rsidR="00B7299D" w:rsidRPr="00B7299D" w:rsidRDefault="00B7299D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.</w:t>
      </w:r>
    </w:p>
    <w:p w14:paraId="11D660FB" w14:textId="41015B3F" w:rsidR="002E022D" w:rsidRPr="002E022D" w:rsidRDefault="002E022D" w:rsidP="00BF1C0A">
      <w:pPr>
        <w:pStyle w:val="berschrift2"/>
        <w:rPr>
          <w:rFonts w:cstheme="minorHAnsi"/>
          <w:sz w:val="24"/>
          <w:szCs w:val="24"/>
        </w:rPr>
      </w:pPr>
      <w:r w:rsidRPr="00BF1C0A">
        <w:t>1.</w:t>
      </w:r>
      <w:r w:rsidR="00C41A3B">
        <w:t>5</w:t>
      </w:r>
      <w:r w:rsidRPr="00BF1C0A">
        <w:t xml:space="preserve"> </w:t>
      </w:r>
      <w:proofErr w:type="spellStart"/>
      <w:r w:rsidRPr="00BF1C0A">
        <w:t>github</w:t>
      </w:r>
      <w:proofErr w:type="spellEnd"/>
      <w:r w:rsidRPr="00BF1C0A">
        <w:t>-Ablage</w:t>
      </w:r>
    </w:p>
    <w:p w14:paraId="3A6A7911" w14:textId="612B90D1" w:rsidR="00F91EC4" w:rsidRPr="005E1070" w:rsidRDefault="00DB296D" w:rsidP="00657674">
      <w:r w:rsidRPr="006D532E">
        <w:rPr>
          <w:rFonts w:ascii="LM Roman 9" w:hAnsi="LM Roman 9"/>
          <w:color w:val="000000" w:themeColor="text1"/>
        </w:rPr>
        <w:t xml:space="preserve">Link: </w:t>
      </w:r>
      <w:hyperlink r:id="rId6" w:history="1">
        <w:r w:rsidR="00657674" w:rsidRPr="007421D9">
          <w:rPr>
            <w:rStyle w:val="Hyperlink"/>
          </w:rPr>
          <w:t>https://github.com/julian05z/ReservationsApp</w:t>
        </w:r>
      </w:hyperlink>
      <w:r w:rsidR="00657674">
        <w:t xml:space="preserve"> </w:t>
      </w:r>
      <w:r w:rsidR="00657674">
        <w:br/>
      </w:r>
      <w:proofErr w:type="spellStart"/>
      <w:r w:rsidR="00F91EC4" w:rsidRPr="00657674">
        <w:rPr>
          <w:b/>
          <w:bCs/>
          <w:sz w:val="24"/>
          <w:szCs w:val="24"/>
        </w:rPr>
        <w:t>Planen</w:t>
      </w:r>
      <w:proofErr w:type="spellEnd"/>
    </w:p>
    <w:tbl>
      <w:tblPr>
        <w:tblStyle w:val="Tabellenraster"/>
        <w:tblW w:w="9053" w:type="dxa"/>
        <w:tblLook w:val="04A0" w:firstRow="1" w:lastRow="0" w:firstColumn="1" w:lastColumn="0" w:noHBand="0" w:noVBand="1"/>
      </w:tblPr>
      <w:tblGrid>
        <w:gridCol w:w="1026"/>
        <w:gridCol w:w="1220"/>
        <w:gridCol w:w="4595"/>
        <w:gridCol w:w="2212"/>
      </w:tblGrid>
      <w:tr w:rsidR="007E13C7" w:rsidRPr="00B7299D" w14:paraId="755C83D5" w14:textId="77777777" w:rsidTr="009F7C36">
        <w:trPr>
          <w:trHeight w:val="210"/>
        </w:trPr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459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2212" w:type="dxa"/>
            <w:shd w:val="clear" w:color="auto" w:fill="F2F2F2" w:themeFill="background1" w:themeFillShade="F2"/>
            <w:vAlign w:val="center"/>
          </w:tcPr>
          <w:p w14:paraId="27784AA1" w14:textId="5FC08F25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  <w:r w:rsidR="004F3CCC">
              <w:rPr>
                <w:rFonts w:ascii="LM Roman 9" w:hAnsi="LM Roman 9"/>
                <w:b/>
                <w:bCs/>
                <w:lang w:val="de-CH"/>
              </w:rPr>
              <w:t xml:space="preserve"> in Lektionen</w:t>
            </w:r>
          </w:p>
        </w:tc>
      </w:tr>
      <w:tr w:rsidR="005E1070" w:rsidRPr="007D1B9D" w14:paraId="31AC8798" w14:textId="77777777" w:rsidTr="009F7C36">
        <w:trPr>
          <w:trHeight w:val="210"/>
        </w:trPr>
        <w:tc>
          <w:tcPr>
            <w:tcW w:w="1026" w:type="dxa"/>
          </w:tcPr>
          <w:p w14:paraId="329EA442" w14:textId="100BC598" w:rsidR="005E1070" w:rsidRPr="008F2956" w:rsidRDefault="005E1070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0.1</w:t>
            </w:r>
          </w:p>
        </w:tc>
        <w:tc>
          <w:tcPr>
            <w:tcW w:w="1220" w:type="dxa"/>
          </w:tcPr>
          <w:p w14:paraId="0B104A07" w14:textId="50B54338" w:rsidR="005E1070" w:rsidRPr="008F2956" w:rsidRDefault="00491436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11.01</w:t>
            </w:r>
            <w:r w:rsidR="005E1070" w:rsidRPr="008F2956">
              <w:rPr>
                <w:rFonts w:ascii="LM Roman 9" w:hAnsi="LM Roman 9"/>
                <w:color w:val="000000" w:themeColor="text1"/>
                <w:lang w:val="de-CH"/>
              </w:rPr>
              <w:t>.2023</w:t>
            </w:r>
          </w:p>
        </w:tc>
        <w:tc>
          <w:tcPr>
            <w:tcW w:w="4595" w:type="dxa"/>
          </w:tcPr>
          <w:p w14:paraId="0AF49E0D" w14:textId="6F75295C" w:rsidR="005E1070" w:rsidRPr="004E3A85" w:rsidRDefault="004F3CCC" w:rsidP="004E3A85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 xml:space="preserve">Informieren, </w:t>
            </w:r>
            <w:r w:rsidRPr="004E3A85">
              <w:rPr>
                <w:rFonts w:ascii="LM Roman 9" w:hAnsi="LM Roman 9"/>
                <w:lang w:val="de-CH"/>
              </w:rPr>
              <w:t>Planen und Entscheiden</w:t>
            </w:r>
          </w:p>
        </w:tc>
        <w:tc>
          <w:tcPr>
            <w:tcW w:w="2212" w:type="dxa"/>
          </w:tcPr>
          <w:p w14:paraId="65601257" w14:textId="06FDC19E" w:rsidR="005E1070" w:rsidRPr="007411DD" w:rsidRDefault="004F3CC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</w:tr>
      <w:tr w:rsidR="00491436" w:rsidRPr="007D1B9D" w14:paraId="21548A4A" w14:textId="77777777" w:rsidTr="009F7C36">
        <w:trPr>
          <w:trHeight w:val="210"/>
        </w:trPr>
        <w:tc>
          <w:tcPr>
            <w:tcW w:w="1026" w:type="dxa"/>
          </w:tcPr>
          <w:p w14:paraId="417E9CF2" w14:textId="5FE4450E" w:rsidR="00491436" w:rsidRPr="008F2956" w:rsidRDefault="00D34A75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1220" w:type="dxa"/>
          </w:tcPr>
          <w:p w14:paraId="3157D7C4" w14:textId="6F08B185" w:rsidR="00491436" w:rsidRPr="008F2956" w:rsidRDefault="004E3A85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25.01.2024</w:t>
            </w:r>
          </w:p>
        </w:tc>
        <w:tc>
          <w:tcPr>
            <w:tcW w:w="4595" w:type="dxa"/>
          </w:tcPr>
          <w:p w14:paraId="11FD4A9B" w14:textId="0936C141" w:rsidR="00491436" w:rsidRDefault="004E3A85" w:rsidP="004E3A85">
            <w:pPr>
              <w:rPr>
                <w:rFonts w:ascii="LM Roman 9" w:hAnsi="LM Roman 9"/>
                <w:lang w:val="de-CH"/>
              </w:rPr>
            </w:pPr>
            <w:r w:rsidRPr="004E3A85">
              <w:rPr>
                <w:rFonts w:ascii="LM Roman 9" w:hAnsi="LM Roman 9"/>
                <w:lang w:val="de-CH"/>
              </w:rPr>
              <w:t>Über Firebase informieren</w:t>
            </w:r>
          </w:p>
        </w:tc>
        <w:tc>
          <w:tcPr>
            <w:tcW w:w="2212" w:type="dxa"/>
          </w:tcPr>
          <w:p w14:paraId="3D23CBF7" w14:textId="269BD220" w:rsidR="00491436" w:rsidRDefault="004E3A85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</w:tr>
      <w:tr w:rsidR="00BA3178" w:rsidRPr="00B7299D" w14:paraId="01CCB0AD" w14:textId="77777777" w:rsidTr="009F7C36">
        <w:trPr>
          <w:trHeight w:val="210"/>
        </w:trPr>
        <w:tc>
          <w:tcPr>
            <w:tcW w:w="1026" w:type="dxa"/>
          </w:tcPr>
          <w:p w14:paraId="663DBF4E" w14:textId="40E7B5FF" w:rsidR="00BA3178" w:rsidRPr="008F2956" w:rsidRDefault="00D34A75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220" w:type="dxa"/>
          </w:tcPr>
          <w:p w14:paraId="69E10ED1" w14:textId="30A1FCD8" w:rsidR="00BA3178" w:rsidRPr="008F2956" w:rsidRDefault="00B035A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01.02.2024</w:t>
            </w:r>
          </w:p>
        </w:tc>
        <w:tc>
          <w:tcPr>
            <w:tcW w:w="4595" w:type="dxa"/>
          </w:tcPr>
          <w:p w14:paraId="7A024EF3" w14:textId="008A575B" w:rsidR="00BA3178" w:rsidRDefault="004F3CCC" w:rsidP="00F77A4C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>Anforderung 1</w:t>
            </w:r>
          </w:p>
        </w:tc>
        <w:tc>
          <w:tcPr>
            <w:tcW w:w="2212" w:type="dxa"/>
          </w:tcPr>
          <w:p w14:paraId="459BB71D" w14:textId="6E13EA41" w:rsidR="00BA3178" w:rsidRPr="007411DD" w:rsidRDefault="005014D9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0.5</w:t>
            </w:r>
          </w:p>
        </w:tc>
      </w:tr>
      <w:tr w:rsidR="00B035AD" w:rsidRPr="00B7299D" w14:paraId="04078133" w14:textId="77777777" w:rsidTr="009F7C36">
        <w:trPr>
          <w:trHeight w:val="210"/>
        </w:trPr>
        <w:tc>
          <w:tcPr>
            <w:tcW w:w="1026" w:type="dxa"/>
          </w:tcPr>
          <w:p w14:paraId="15438579" w14:textId="2FDB212F" w:rsidR="00B035AD" w:rsidRPr="008F2956" w:rsidRDefault="00D34A75" w:rsidP="00B035A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2.2</w:t>
            </w:r>
          </w:p>
        </w:tc>
        <w:tc>
          <w:tcPr>
            <w:tcW w:w="1220" w:type="dxa"/>
          </w:tcPr>
          <w:p w14:paraId="5A6420E4" w14:textId="606D8D79" w:rsidR="00B035AD" w:rsidRPr="008F2956" w:rsidRDefault="00B035AD" w:rsidP="00B035AD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01.02.2024</w:t>
            </w:r>
          </w:p>
        </w:tc>
        <w:tc>
          <w:tcPr>
            <w:tcW w:w="4595" w:type="dxa"/>
          </w:tcPr>
          <w:p w14:paraId="4E4EA292" w14:textId="7A0E6277" w:rsidR="00B035AD" w:rsidRPr="004F3CCC" w:rsidRDefault="00B035AD" w:rsidP="00B035AD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>Anforderung</w:t>
            </w:r>
            <w:r>
              <w:rPr>
                <w:rFonts w:ascii="LM Roman 9" w:hAnsi="LM Roman 9"/>
                <w:lang w:val="de-CH"/>
              </w:rPr>
              <w:t xml:space="preserve"> 2</w:t>
            </w:r>
          </w:p>
        </w:tc>
        <w:tc>
          <w:tcPr>
            <w:tcW w:w="2212" w:type="dxa"/>
          </w:tcPr>
          <w:p w14:paraId="39BF896A" w14:textId="54267008" w:rsidR="00B035AD" w:rsidRPr="007411DD" w:rsidRDefault="00B035AD" w:rsidP="00B035A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</w:tr>
      <w:tr w:rsidR="00B035AD" w:rsidRPr="00B7299D" w14:paraId="463D41FF" w14:textId="77777777" w:rsidTr="009F7C36">
        <w:trPr>
          <w:trHeight w:val="210"/>
        </w:trPr>
        <w:tc>
          <w:tcPr>
            <w:tcW w:w="1026" w:type="dxa"/>
          </w:tcPr>
          <w:p w14:paraId="0E034A55" w14:textId="3AC555BD" w:rsidR="00B035AD" w:rsidRPr="008F2956" w:rsidRDefault="00D34A75" w:rsidP="00B035A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2.3</w:t>
            </w:r>
          </w:p>
        </w:tc>
        <w:tc>
          <w:tcPr>
            <w:tcW w:w="1220" w:type="dxa"/>
          </w:tcPr>
          <w:p w14:paraId="2F474D69" w14:textId="65D94B7F" w:rsidR="00B035AD" w:rsidRPr="008F2956" w:rsidRDefault="00B035AD" w:rsidP="00B035AD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01.02.2024</w:t>
            </w:r>
          </w:p>
        </w:tc>
        <w:tc>
          <w:tcPr>
            <w:tcW w:w="4595" w:type="dxa"/>
          </w:tcPr>
          <w:p w14:paraId="5D718744" w14:textId="77FC8556" w:rsidR="00B035AD" w:rsidRPr="004F3CCC" w:rsidRDefault="00B035AD" w:rsidP="00B035AD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>Anforderung</w:t>
            </w:r>
            <w:r>
              <w:rPr>
                <w:rFonts w:ascii="LM Roman 9" w:hAnsi="LM Roman 9"/>
                <w:lang w:val="de-CH"/>
              </w:rPr>
              <w:t xml:space="preserve"> 3</w:t>
            </w:r>
          </w:p>
        </w:tc>
        <w:tc>
          <w:tcPr>
            <w:tcW w:w="2212" w:type="dxa"/>
          </w:tcPr>
          <w:p w14:paraId="675F188A" w14:textId="6417C2EE" w:rsidR="00B035AD" w:rsidRPr="007411DD" w:rsidRDefault="00B035AD" w:rsidP="00B035A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1.5</w:t>
            </w:r>
          </w:p>
        </w:tc>
      </w:tr>
      <w:tr w:rsidR="00B035AD" w:rsidRPr="00B7299D" w14:paraId="140A3D01" w14:textId="77777777" w:rsidTr="009F7C36">
        <w:trPr>
          <w:trHeight w:val="210"/>
        </w:trPr>
        <w:tc>
          <w:tcPr>
            <w:tcW w:w="1026" w:type="dxa"/>
          </w:tcPr>
          <w:p w14:paraId="3614F8DF" w14:textId="17DCB87F" w:rsidR="00B035AD" w:rsidRPr="008F2956" w:rsidRDefault="00D34A75" w:rsidP="00B035A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2.4</w:t>
            </w:r>
          </w:p>
        </w:tc>
        <w:tc>
          <w:tcPr>
            <w:tcW w:w="1220" w:type="dxa"/>
          </w:tcPr>
          <w:p w14:paraId="5D9C459F" w14:textId="5C324098" w:rsidR="00B035AD" w:rsidRPr="008F2956" w:rsidRDefault="00B035AD" w:rsidP="00B035AD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01.02.2024</w:t>
            </w:r>
          </w:p>
        </w:tc>
        <w:tc>
          <w:tcPr>
            <w:tcW w:w="4595" w:type="dxa"/>
          </w:tcPr>
          <w:p w14:paraId="4F27D0F5" w14:textId="68EF22F2" w:rsidR="00B035AD" w:rsidRPr="004F3CCC" w:rsidRDefault="00B035AD" w:rsidP="00B035AD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>Anforderung</w:t>
            </w:r>
            <w:r>
              <w:rPr>
                <w:rFonts w:ascii="LM Roman 9" w:hAnsi="LM Roman 9"/>
                <w:lang w:val="de-CH"/>
              </w:rPr>
              <w:t xml:space="preserve"> 4</w:t>
            </w:r>
          </w:p>
        </w:tc>
        <w:tc>
          <w:tcPr>
            <w:tcW w:w="2212" w:type="dxa"/>
          </w:tcPr>
          <w:p w14:paraId="45882BEF" w14:textId="43C926D9" w:rsidR="00B035AD" w:rsidRPr="007411DD" w:rsidRDefault="00B035AD" w:rsidP="00B035A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0.5</w:t>
            </w:r>
          </w:p>
        </w:tc>
      </w:tr>
      <w:tr w:rsidR="00B035AD" w:rsidRPr="00B7299D" w14:paraId="2A982036" w14:textId="77777777" w:rsidTr="009F7C36">
        <w:trPr>
          <w:trHeight w:val="210"/>
        </w:trPr>
        <w:tc>
          <w:tcPr>
            <w:tcW w:w="1026" w:type="dxa"/>
          </w:tcPr>
          <w:p w14:paraId="6904D432" w14:textId="78608141" w:rsidR="00B035AD" w:rsidRPr="008F2956" w:rsidRDefault="00D34A75" w:rsidP="00B035A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2.5</w:t>
            </w:r>
          </w:p>
        </w:tc>
        <w:tc>
          <w:tcPr>
            <w:tcW w:w="1220" w:type="dxa"/>
          </w:tcPr>
          <w:p w14:paraId="794D7FBE" w14:textId="0EE4F1EC" w:rsidR="00B035AD" w:rsidRPr="008F2956" w:rsidRDefault="00B035AD" w:rsidP="00B035AD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01.02.2024</w:t>
            </w:r>
          </w:p>
        </w:tc>
        <w:tc>
          <w:tcPr>
            <w:tcW w:w="4595" w:type="dxa"/>
          </w:tcPr>
          <w:p w14:paraId="2D2A8659" w14:textId="16B9CB15" w:rsidR="00B035AD" w:rsidRPr="004F3CCC" w:rsidRDefault="00B035AD" w:rsidP="00B035AD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>Anforderung</w:t>
            </w:r>
            <w:r>
              <w:rPr>
                <w:rFonts w:ascii="LM Roman 9" w:hAnsi="LM Roman 9"/>
                <w:lang w:val="de-CH"/>
              </w:rPr>
              <w:t xml:space="preserve"> 5</w:t>
            </w:r>
          </w:p>
        </w:tc>
        <w:tc>
          <w:tcPr>
            <w:tcW w:w="2212" w:type="dxa"/>
          </w:tcPr>
          <w:p w14:paraId="5370D494" w14:textId="77DA29D5" w:rsidR="00B035AD" w:rsidRPr="007411DD" w:rsidRDefault="00B035AD" w:rsidP="00B035A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0.5</w:t>
            </w:r>
          </w:p>
        </w:tc>
      </w:tr>
      <w:tr w:rsidR="00B035AD" w:rsidRPr="00B7299D" w14:paraId="6ED86830" w14:textId="77777777" w:rsidTr="009F7C36">
        <w:trPr>
          <w:trHeight w:val="210"/>
        </w:trPr>
        <w:tc>
          <w:tcPr>
            <w:tcW w:w="1026" w:type="dxa"/>
          </w:tcPr>
          <w:p w14:paraId="78D866C5" w14:textId="3DB88562" w:rsidR="00B035AD" w:rsidRPr="008F2956" w:rsidRDefault="00D34A75" w:rsidP="00B035A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2.6</w:t>
            </w:r>
          </w:p>
        </w:tc>
        <w:tc>
          <w:tcPr>
            <w:tcW w:w="1220" w:type="dxa"/>
          </w:tcPr>
          <w:p w14:paraId="20EB84EF" w14:textId="00219107" w:rsidR="00B035AD" w:rsidRPr="008F2956" w:rsidRDefault="00B035AD" w:rsidP="00B035AD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01.02.2024</w:t>
            </w:r>
          </w:p>
        </w:tc>
        <w:tc>
          <w:tcPr>
            <w:tcW w:w="4595" w:type="dxa"/>
          </w:tcPr>
          <w:p w14:paraId="065797EC" w14:textId="5DE944C0" w:rsidR="00B035AD" w:rsidRPr="004F3CCC" w:rsidRDefault="00B035AD" w:rsidP="00B035AD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>Anforderung</w:t>
            </w:r>
            <w:r>
              <w:rPr>
                <w:rFonts w:ascii="LM Roman 9" w:hAnsi="LM Roman 9"/>
                <w:lang w:val="de-CH"/>
              </w:rPr>
              <w:t xml:space="preserve"> 6</w:t>
            </w:r>
          </w:p>
        </w:tc>
        <w:tc>
          <w:tcPr>
            <w:tcW w:w="2212" w:type="dxa"/>
          </w:tcPr>
          <w:p w14:paraId="696BFD11" w14:textId="0783C3EC" w:rsidR="00B035AD" w:rsidRPr="007411DD" w:rsidRDefault="00B035AD" w:rsidP="00B035A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</w:tr>
      <w:tr w:rsidR="004F3CCC" w:rsidRPr="00B7299D" w14:paraId="6DD013A5" w14:textId="77777777" w:rsidTr="009F7C36">
        <w:trPr>
          <w:trHeight w:val="210"/>
        </w:trPr>
        <w:tc>
          <w:tcPr>
            <w:tcW w:w="1026" w:type="dxa"/>
          </w:tcPr>
          <w:p w14:paraId="0972E692" w14:textId="59CC3912" w:rsidR="004F3CCC" w:rsidRPr="008F2956" w:rsidRDefault="00D34A75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3.1</w:t>
            </w:r>
          </w:p>
        </w:tc>
        <w:tc>
          <w:tcPr>
            <w:tcW w:w="1220" w:type="dxa"/>
          </w:tcPr>
          <w:p w14:paraId="1804328D" w14:textId="59267F3D" w:rsidR="004F3CCC" w:rsidRPr="008F2956" w:rsidRDefault="00B035A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22.02.2024</w:t>
            </w:r>
          </w:p>
        </w:tc>
        <w:tc>
          <w:tcPr>
            <w:tcW w:w="4595" w:type="dxa"/>
          </w:tcPr>
          <w:p w14:paraId="741417F2" w14:textId="718D1C09" w:rsidR="004F3CCC" w:rsidRPr="004F3CCC" w:rsidRDefault="004F3CCC" w:rsidP="00F77A4C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Anforderung 7</w:t>
            </w:r>
          </w:p>
        </w:tc>
        <w:tc>
          <w:tcPr>
            <w:tcW w:w="2212" w:type="dxa"/>
          </w:tcPr>
          <w:p w14:paraId="41E79F1E" w14:textId="794E081C" w:rsidR="004F3CCC" w:rsidRPr="007411DD" w:rsidRDefault="005014D9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2.5</w:t>
            </w:r>
          </w:p>
        </w:tc>
      </w:tr>
      <w:tr w:rsidR="004F3CCC" w:rsidRPr="00B7299D" w14:paraId="66782E76" w14:textId="77777777" w:rsidTr="009F7C36">
        <w:trPr>
          <w:trHeight w:val="210"/>
        </w:trPr>
        <w:tc>
          <w:tcPr>
            <w:tcW w:w="1026" w:type="dxa"/>
          </w:tcPr>
          <w:p w14:paraId="2E4ED57D" w14:textId="6DABB238" w:rsidR="004F3CCC" w:rsidRPr="008F2956" w:rsidRDefault="00D34A75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3.2</w:t>
            </w:r>
          </w:p>
        </w:tc>
        <w:tc>
          <w:tcPr>
            <w:tcW w:w="1220" w:type="dxa"/>
          </w:tcPr>
          <w:p w14:paraId="2160EBC3" w14:textId="404C6E33" w:rsidR="004F3CCC" w:rsidRPr="008F2956" w:rsidRDefault="00B035A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22.02.2024</w:t>
            </w:r>
          </w:p>
        </w:tc>
        <w:tc>
          <w:tcPr>
            <w:tcW w:w="4595" w:type="dxa"/>
          </w:tcPr>
          <w:p w14:paraId="1E415908" w14:textId="4E5DD4CC" w:rsidR="004F3CCC" w:rsidRPr="004F3CCC" w:rsidRDefault="004F3CCC" w:rsidP="00F77A4C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>Anforderung</w:t>
            </w:r>
            <w:r>
              <w:rPr>
                <w:rFonts w:ascii="LM Roman 9" w:hAnsi="LM Roman 9"/>
                <w:lang w:val="de-CH"/>
              </w:rPr>
              <w:t xml:space="preserve"> 8</w:t>
            </w:r>
          </w:p>
        </w:tc>
        <w:tc>
          <w:tcPr>
            <w:tcW w:w="2212" w:type="dxa"/>
          </w:tcPr>
          <w:p w14:paraId="4C013C6E" w14:textId="7DB548E6" w:rsidR="004F3CCC" w:rsidRPr="007411DD" w:rsidRDefault="005014D9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2.5</w:t>
            </w:r>
          </w:p>
        </w:tc>
      </w:tr>
      <w:tr w:rsidR="00276DBE" w:rsidRPr="00B7299D" w14:paraId="615CC254" w14:textId="77777777" w:rsidTr="009F7C36">
        <w:trPr>
          <w:trHeight w:val="210"/>
        </w:trPr>
        <w:tc>
          <w:tcPr>
            <w:tcW w:w="1026" w:type="dxa"/>
          </w:tcPr>
          <w:p w14:paraId="5BA60A27" w14:textId="02FB03FA" w:rsidR="00276DBE" w:rsidRPr="008F2956" w:rsidRDefault="008F2956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1220" w:type="dxa"/>
          </w:tcPr>
          <w:p w14:paraId="0BE066BE" w14:textId="73847767" w:rsidR="00276DBE" w:rsidRPr="008F2956" w:rsidRDefault="00B035A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29.02.2024</w:t>
            </w:r>
          </w:p>
        </w:tc>
        <w:tc>
          <w:tcPr>
            <w:tcW w:w="4595" w:type="dxa"/>
          </w:tcPr>
          <w:p w14:paraId="3AD24211" w14:textId="6FB8DCD4" w:rsidR="00276DBE" w:rsidRDefault="004F3CCC" w:rsidP="00F77A4C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>Anforderung</w:t>
            </w:r>
            <w:r>
              <w:rPr>
                <w:rFonts w:ascii="LM Roman 9" w:hAnsi="LM Roman 9"/>
                <w:lang w:val="de-CH"/>
              </w:rPr>
              <w:t xml:space="preserve"> 9</w:t>
            </w:r>
          </w:p>
        </w:tc>
        <w:tc>
          <w:tcPr>
            <w:tcW w:w="2212" w:type="dxa"/>
          </w:tcPr>
          <w:p w14:paraId="2F3D651C" w14:textId="5671574D" w:rsidR="00276DBE" w:rsidRPr="007411DD" w:rsidRDefault="005014D9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</w:tr>
      <w:tr w:rsidR="007E13C7" w:rsidRPr="00B7299D" w14:paraId="1A6A142E" w14:textId="77777777" w:rsidTr="009F7C36">
        <w:trPr>
          <w:trHeight w:val="210"/>
        </w:trPr>
        <w:tc>
          <w:tcPr>
            <w:tcW w:w="1026" w:type="dxa"/>
          </w:tcPr>
          <w:p w14:paraId="148CE44B" w14:textId="25E15822" w:rsidR="007E13C7" w:rsidRPr="008F2956" w:rsidRDefault="008F2956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1220" w:type="dxa"/>
          </w:tcPr>
          <w:p w14:paraId="7C1ECEC2" w14:textId="7A0E2CAD" w:rsidR="007E13C7" w:rsidRPr="008F2956" w:rsidRDefault="00BB229A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29.02.2024</w:t>
            </w:r>
          </w:p>
        </w:tc>
        <w:tc>
          <w:tcPr>
            <w:tcW w:w="4595" w:type="dxa"/>
          </w:tcPr>
          <w:p w14:paraId="44EEED8D" w14:textId="78933AE4" w:rsidR="007E13C7" w:rsidRPr="00B7299D" w:rsidRDefault="00FA6F85" w:rsidP="00F77A4C">
            <w:pPr>
              <w:rPr>
                <w:rFonts w:ascii="LM Roman 9" w:hAnsi="LM Roman 9"/>
                <w:lang w:val="de-CH"/>
              </w:rPr>
            </w:pPr>
            <w:r w:rsidRPr="004F3CCC">
              <w:rPr>
                <w:rFonts w:ascii="LM Roman 9" w:hAnsi="LM Roman 9"/>
                <w:lang w:val="de-CH"/>
              </w:rPr>
              <w:t>Anforderung</w:t>
            </w:r>
            <w:r>
              <w:rPr>
                <w:rFonts w:ascii="LM Roman 9" w:hAnsi="LM Roman 9"/>
                <w:lang w:val="de-CH"/>
              </w:rPr>
              <w:t xml:space="preserve"> 10</w:t>
            </w:r>
          </w:p>
        </w:tc>
        <w:tc>
          <w:tcPr>
            <w:tcW w:w="2212" w:type="dxa"/>
          </w:tcPr>
          <w:p w14:paraId="1D1C047B" w14:textId="1281B76C" w:rsidR="007E13C7" w:rsidRPr="007411DD" w:rsidRDefault="005014D9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</w:tr>
      <w:tr w:rsidR="0031784F" w:rsidRPr="00B7299D" w14:paraId="6BE4A0D1" w14:textId="77777777" w:rsidTr="009F7C36">
        <w:trPr>
          <w:trHeight w:val="219"/>
        </w:trPr>
        <w:tc>
          <w:tcPr>
            <w:tcW w:w="1026" w:type="dxa"/>
          </w:tcPr>
          <w:p w14:paraId="129C5913" w14:textId="46867985" w:rsidR="0031784F" w:rsidRPr="008F2956" w:rsidRDefault="008F2956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220" w:type="dxa"/>
          </w:tcPr>
          <w:p w14:paraId="1311EF8B" w14:textId="7A7C2BEB" w:rsidR="0031784F" w:rsidRPr="008F2956" w:rsidRDefault="00BB229A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07.03.2024</w:t>
            </w:r>
          </w:p>
        </w:tc>
        <w:tc>
          <w:tcPr>
            <w:tcW w:w="4595" w:type="dxa"/>
          </w:tcPr>
          <w:p w14:paraId="321F5F78" w14:textId="6748E6EB" w:rsidR="0031784F" w:rsidRPr="00B7299D" w:rsidRDefault="75957468" w:rsidP="00F77A4C">
            <w:pPr>
              <w:rPr>
                <w:rFonts w:ascii="LM Roman 9" w:hAnsi="LM Roman 9"/>
                <w:lang w:val="de-CH"/>
              </w:rPr>
            </w:pPr>
            <w:r w:rsidRPr="164BA92A">
              <w:rPr>
                <w:rFonts w:ascii="LM Roman 9" w:hAnsi="LM Roman 9"/>
                <w:lang w:val="de-CH"/>
              </w:rPr>
              <w:t>Kontrollieren</w:t>
            </w:r>
          </w:p>
        </w:tc>
        <w:tc>
          <w:tcPr>
            <w:tcW w:w="2212" w:type="dxa"/>
          </w:tcPr>
          <w:p w14:paraId="789E4C5E" w14:textId="4A9A2E55" w:rsidR="0031784F" w:rsidRPr="007411DD" w:rsidRDefault="00E8738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</w:tr>
      <w:tr w:rsidR="0031784F" w:rsidRPr="00B7299D" w14:paraId="4B8448DF" w14:textId="77777777" w:rsidTr="009F7C36">
        <w:trPr>
          <w:trHeight w:val="219"/>
        </w:trPr>
        <w:tc>
          <w:tcPr>
            <w:tcW w:w="1026" w:type="dxa"/>
          </w:tcPr>
          <w:p w14:paraId="0C9CDF51" w14:textId="41A0F8B0" w:rsidR="0031784F" w:rsidRPr="008F2956" w:rsidRDefault="0031784F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5.</w:t>
            </w:r>
            <w:r w:rsidR="008F2956" w:rsidRPr="008F2956"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220" w:type="dxa"/>
          </w:tcPr>
          <w:p w14:paraId="792FE729" w14:textId="0B527518" w:rsidR="0031784F" w:rsidRPr="008F2956" w:rsidRDefault="00BB229A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07.03.2024</w:t>
            </w:r>
          </w:p>
        </w:tc>
        <w:tc>
          <w:tcPr>
            <w:tcW w:w="4595" w:type="dxa"/>
          </w:tcPr>
          <w:p w14:paraId="3DC40DB3" w14:textId="50304656" w:rsidR="0031784F" w:rsidRPr="00B7299D" w:rsidRDefault="0ACAAA6E" w:rsidP="00F77A4C">
            <w:pPr>
              <w:rPr>
                <w:rFonts w:ascii="LM Roman 9" w:hAnsi="LM Roman 9"/>
                <w:lang w:val="de-CH"/>
              </w:rPr>
            </w:pPr>
            <w:r w:rsidRPr="164BA92A">
              <w:rPr>
                <w:rFonts w:ascii="LM Roman 9" w:hAnsi="LM Roman 9"/>
                <w:lang w:val="de-CH"/>
              </w:rPr>
              <w:t xml:space="preserve">Portfolio </w:t>
            </w:r>
            <w:r w:rsidR="002F4C94" w:rsidRPr="164BA92A">
              <w:rPr>
                <w:rFonts w:ascii="LM Roman 9" w:hAnsi="LM Roman 9"/>
                <w:lang w:val="de-CH"/>
              </w:rPr>
              <w:t>Eintrag</w:t>
            </w:r>
          </w:p>
        </w:tc>
        <w:tc>
          <w:tcPr>
            <w:tcW w:w="2212" w:type="dxa"/>
          </w:tcPr>
          <w:p w14:paraId="254E64F8" w14:textId="57BD3CCE" w:rsidR="0031784F" w:rsidRPr="007411DD" w:rsidRDefault="00724F6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</w:tr>
    </w:tbl>
    <w:p w14:paraId="6D826589" w14:textId="7C5426F8" w:rsidR="004503FC" w:rsidRDefault="004503FC" w:rsidP="00B662CD">
      <w:pPr>
        <w:jc w:val="both"/>
        <w:rPr>
          <w:rFonts w:ascii="LM Roman 9" w:hAnsi="LM Roman 9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24F083C1" w14:textId="60B61645" w:rsidR="00634EB7" w:rsidRPr="009F42F4" w:rsidRDefault="008F2956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>Ich haben und für Firebase entschieden.</w:t>
      </w:r>
    </w:p>
    <w:p w14:paraId="6FB796DF" w14:textId="77777777" w:rsidR="00585500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CF3143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Untertitel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ellenraster"/>
        <w:tblW w:w="9064" w:type="dxa"/>
        <w:tblLook w:val="04A0" w:firstRow="1" w:lastRow="0" w:firstColumn="1" w:lastColumn="0" w:noHBand="0" w:noVBand="1"/>
      </w:tblPr>
      <w:tblGrid>
        <w:gridCol w:w="1026"/>
        <w:gridCol w:w="1220"/>
        <w:gridCol w:w="4620"/>
        <w:gridCol w:w="1099"/>
        <w:gridCol w:w="1099"/>
      </w:tblGrid>
      <w:tr w:rsidR="007464DF" w:rsidRPr="00B7299D" w14:paraId="49E43BD0" w14:textId="77777777" w:rsidTr="007464DF">
        <w:trPr>
          <w:trHeight w:val="249"/>
        </w:trPr>
        <w:tc>
          <w:tcPr>
            <w:tcW w:w="1026" w:type="dxa"/>
            <w:shd w:val="clear" w:color="auto" w:fill="F2F2F2" w:themeFill="background1" w:themeFillShade="F2"/>
          </w:tcPr>
          <w:p w14:paraId="2671ED01" w14:textId="77C3DC97" w:rsidR="007464DF" w:rsidRPr="008F2956" w:rsidRDefault="007464DF" w:rsidP="007464D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8F2956">
              <w:rPr>
                <w:color w:val="000000" w:themeColor="text1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</w:tcPr>
          <w:p w14:paraId="7B9E0C63" w14:textId="04938760" w:rsidR="007464DF" w:rsidRPr="008F2956" w:rsidRDefault="007464DF" w:rsidP="007464D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8F2956">
              <w:rPr>
                <w:color w:val="000000" w:themeColor="text1"/>
              </w:rPr>
              <w:t>Frist</w:t>
            </w:r>
          </w:p>
        </w:tc>
        <w:tc>
          <w:tcPr>
            <w:tcW w:w="4620" w:type="dxa"/>
            <w:shd w:val="clear" w:color="auto" w:fill="F2F2F2" w:themeFill="background1" w:themeFillShade="F2"/>
          </w:tcPr>
          <w:p w14:paraId="794E27AD" w14:textId="31F50B0E" w:rsidR="007464DF" w:rsidRPr="008F2956" w:rsidRDefault="007464DF" w:rsidP="007464D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8F2956">
              <w:rPr>
                <w:color w:val="000000" w:themeColor="text1"/>
              </w:rPr>
              <w:t>Beschreibung</w:t>
            </w:r>
          </w:p>
        </w:tc>
        <w:tc>
          <w:tcPr>
            <w:tcW w:w="1099" w:type="dxa"/>
            <w:shd w:val="clear" w:color="auto" w:fill="F2F2F2" w:themeFill="background1" w:themeFillShade="F2"/>
          </w:tcPr>
          <w:p w14:paraId="4654FF79" w14:textId="7B1270AD" w:rsidR="007464DF" w:rsidRPr="00B7299D" w:rsidRDefault="007464DF" w:rsidP="007464DF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522D3C">
              <w:t>Zeit (</w:t>
            </w:r>
            <w:proofErr w:type="spellStart"/>
            <w:r w:rsidRPr="00522D3C">
              <w:t>geplant</w:t>
            </w:r>
            <w:proofErr w:type="spellEnd"/>
            <w:r w:rsidRPr="00522D3C">
              <w:t xml:space="preserve">) in </w:t>
            </w:r>
            <w:proofErr w:type="spellStart"/>
            <w:r w:rsidRPr="00522D3C">
              <w:t>Lektionen</w:t>
            </w:r>
            <w:proofErr w:type="spellEnd"/>
          </w:p>
        </w:tc>
        <w:tc>
          <w:tcPr>
            <w:tcW w:w="1099" w:type="dxa"/>
            <w:shd w:val="clear" w:color="auto" w:fill="F2F2F2" w:themeFill="background1" w:themeFillShade="F2"/>
          </w:tcPr>
          <w:p w14:paraId="42E28C15" w14:textId="77777777" w:rsidR="007464DF" w:rsidRDefault="007464DF" w:rsidP="007464DF">
            <w:pPr>
              <w:jc w:val="center"/>
            </w:pPr>
            <w:r>
              <w:t>Zeit</w:t>
            </w:r>
          </w:p>
          <w:p w14:paraId="0522231B" w14:textId="77777777" w:rsidR="007464DF" w:rsidRPr="007464DF" w:rsidRDefault="007464DF" w:rsidP="007464DF">
            <w:pPr>
              <w:jc w:val="center"/>
            </w:pPr>
            <w:r w:rsidRPr="007464DF">
              <w:t>(</w:t>
            </w:r>
            <w:proofErr w:type="spellStart"/>
            <w:r w:rsidRPr="007464DF">
              <w:t>effektiv</w:t>
            </w:r>
            <w:proofErr w:type="spellEnd"/>
            <w:r w:rsidRPr="007464DF">
              <w:t>)</w:t>
            </w:r>
          </w:p>
          <w:p w14:paraId="6A3FA5ED" w14:textId="078A6A1A" w:rsidR="007464DF" w:rsidRPr="007464DF" w:rsidRDefault="007464DF" w:rsidP="007464DF">
            <w:pPr>
              <w:jc w:val="center"/>
              <w:rPr>
                <w:rFonts w:ascii="LM Roman 9" w:hAnsi="LM Roman 9"/>
                <w:lang w:val="de-CH"/>
              </w:rPr>
            </w:pPr>
            <w:r w:rsidRPr="007464DF">
              <w:rPr>
                <w:rFonts w:ascii="LM Roman 9" w:hAnsi="LM Roman 9"/>
                <w:lang w:val="de-CH"/>
              </w:rPr>
              <w:t>in</w:t>
            </w:r>
          </w:p>
          <w:p w14:paraId="45D9A6E3" w14:textId="5820D45D" w:rsidR="007464DF" w:rsidRPr="00B7299D" w:rsidRDefault="007464DF" w:rsidP="007464DF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7464DF">
              <w:rPr>
                <w:rFonts w:ascii="LM Roman 9" w:hAnsi="LM Roman 9"/>
                <w:lang w:val="de-CH"/>
              </w:rPr>
              <w:t>Lektionen</w:t>
            </w:r>
          </w:p>
        </w:tc>
      </w:tr>
      <w:tr w:rsidR="008F2956" w:rsidRPr="00B7299D" w14:paraId="69AF0AAF" w14:textId="77777777" w:rsidTr="007464DF">
        <w:trPr>
          <w:trHeight w:val="260"/>
        </w:trPr>
        <w:tc>
          <w:tcPr>
            <w:tcW w:w="1026" w:type="dxa"/>
          </w:tcPr>
          <w:p w14:paraId="4DC2E81C" w14:textId="2D137362" w:rsidR="008F2956" w:rsidRPr="008F2956" w:rsidRDefault="008F2956" w:rsidP="008F295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color w:val="000000" w:themeColor="text1"/>
              </w:rPr>
              <w:t>0.1</w:t>
            </w:r>
          </w:p>
        </w:tc>
        <w:tc>
          <w:tcPr>
            <w:tcW w:w="1220" w:type="dxa"/>
          </w:tcPr>
          <w:p w14:paraId="494F6325" w14:textId="0AC9ED34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01.02.2024</w:t>
            </w:r>
          </w:p>
        </w:tc>
        <w:tc>
          <w:tcPr>
            <w:tcW w:w="4620" w:type="dxa"/>
          </w:tcPr>
          <w:p w14:paraId="059B6EA4" w14:textId="1EF2B9DF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1</w:t>
            </w:r>
          </w:p>
        </w:tc>
        <w:tc>
          <w:tcPr>
            <w:tcW w:w="1099" w:type="dxa"/>
          </w:tcPr>
          <w:p w14:paraId="36F04825" w14:textId="5DE0A184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 w:rsidRPr="00522D3C">
              <w:t>0.5</w:t>
            </w:r>
          </w:p>
        </w:tc>
        <w:tc>
          <w:tcPr>
            <w:tcW w:w="1099" w:type="dxa"/>
          </w:tcPr>
          <w:p w14:paraId="3B0C809E" w14:textId="7728EF6A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 w:rsidRPr="00522D3C">
              <w:t>0</w:t>
            </w:r>
            <w:r>
              <w:t>.5</w:t>
            </w:r>
          </w:p>
        </w:tc>
      </w:tr>
      <w:tr w:rsidR="008F2956" w:rsidRPr="00B7299D" w14:paraId="6CEC7427" w14:textId="77777777" w:rsidTr="007464DF">
        <w:trPr>
          <w:trHeight w:val="260"/>
        </w:trPr>
        <w:tc>
          <w:tcPr>
            <w:tcW w:w="1026" w:type="dxa"/>
          </w:tcPr>
          <w:p w14:paraId="2093071D" w14:textId="040ACA38" w:rsidR="008F2956" w:rsidRPr="008F2956" w:rsidRDefault="008F2956" w:rsidP="008F295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0.2</w:t>
            </w:r>
          </w:p>
        </w:tc>
        <w:tc>
          <w:tcPr>
            <w:tcW w:w="1220" w:type="dxa"/>
          </w:tcPr>
          <w:p w14:paraId="43849EBB" w14:textId="7F9D9F28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01.02.2024</w:t>
            </w:r>
          </w:p>
        </w:tc>
        <w:tc>
          <w:tcPr>
            <w:tcW w:w="4620" w:type="dxa"/>
          </w:tcPr>
          <w:p w14:paraId="51CA3271" w14:textId="489C3C4C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2</w:t>
            </w:r>
          </w:p>
        </w:tc>
        <w:tc>
          <w:tcPr>
            <w:tcW w:w="1099" w:type="dxa"/>
          </w:tcPr>
          <w:p w14:paraId="54FDEFF7" w14:textId="28DD8A60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 w:rsidRPr="00522D3C">
              <w:t>1</w:t>
            </w:r>
          </w:p>
        </w:tc>
        <w:tc>
          <w:tcPr>
            <w:tcW w:w="1099" w:type="dxa"/>
          </w:tcPr>
          <w:p w14:paraId="2CEBCB8C" w14:textId="33293ED4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</w:t>
            </w:r>
          </w:p>
        </w:tc>
      </w:tr>
      <w:tr w:rsidR="008F2956" w:rsidRPr="00B7299D" w14:paraId="745FD906" w14:textId="77777777" w:rsidTr="007464DF">
        <w:trPr>
          <w:trHeight w:val="260"/>
        </w:trPr>
        <w:tc>
          <w:tcPr>
            <w:tcW w:w="1026" w:type="dxa"/>
          </w:tcPr>
          <w:p w14:paraId="0C8FA075" w14:textId="27A4F5D4" w:rsidR="008F2956" w:rsidRPr="008F2956" w:rsidRDefault="008F2956" w:rsidP="008F295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0.3</w:t>
            </w:r>
          </w:p>
        </w:tc>
        <w:tc>
          <w:tcPr>
            <w:tcW w:w="1220" w:type="dxa"/>
          </w:tcPr>
          <w:p w14:paraId="7D0B53BC" w14:textId="5CEFB55E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01.02.2024</w:t>
            </w:r>
          </w:p>
        </w:tc>
        <w:tc>
          <w:tcPr>
            <w:tcW w:w="4620" w:type="dxa"/>
          </w:tcPr>
          <w:p w14:paraId="36984C15" w14:textId="1932CEC8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3</w:t>
            </w:r>
          </w:p>
        </w:tc>
        <w:tc>
          <w:tcPr>
            <w:tcW w:w="1099" w:type="dxa"/>
          </w:tcPr>
          <w:p w14:paraId="0BAB93FB" w14:textId="4CF17A11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 w:rsidRPr="00522D3C">
              <w:t>1.5</w:t>
            </w:r>
          </w:p>
        </w:tc>
        <w:tc>
          <w:tcPr>
            <w:tcW w:w="1099" w:type="dxa"/>
          </w:tcPr>
          <w:p w14:paraId="5058A933" w14:textId="403C4E93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</w:t>
            </w:r>
          </w:p>
        </w:tc>
      </w:tr>
      <w:tr w:rsidR="008F2956" w:rsidRPr="00B7299D" w14:paraId="2CA0307F" w14:textId="77777777" w:rsidTr="007464DF">
        <w:trPr>
          <w:trHeight w:val="260"/>
        </w:trPr>
        <w:tc>
          <w:tcPr>
            <w:tcW w:w="1026" w:type="dxa"/>
          </w:tcPr>
          <w:p w14:paraId="1C6AC914" w14:textId="5F01CF28" w:rsidR="008F2956" w:rsidRPr="008F2956" w:rsidRDefault="008F2956" w:rsidP="008F295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0.4</w:t>
            </w:r>
          </w:p>
        </w:tc>
        <w:tc>
          <w:tcPr>
            <w:tcW w:w="1220" w:type="dxa"/>
          </w:tcPr>
          <w:p w14:paraId="47B0B711" w14:textId="730DD074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01.02.2024</w:t>
            </w:r>
          </w:p>
        </w:tc>
        <w:tc>
          <w:tcPr>
            <w:tcW w:w="4620" w:type="dxa"/>
          </w:tcPr>
          <w:p w14:paraId="616BE6DC" w14:textId="057A8648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4</w:t>
            </w:r>
          </w:p>
        </w:tc>
        <w:tc>
          <w:tcPr>
            <w:tcW w:w="1099" w:type="dxa"/>
          </w:tcPr>
          <w:p w14:paraId="03845E0B" w14:textId="2B095B47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 w:rsidRPr="00522D3C">
              <w:t>0.5</w:t>
            </w:r>
          </w:p>
        </w:tc>
        <w:tc>
          <w:tcPr>
            <w:tcW w:w="1099" w:type="dxa"/>
          </w:tcPr>
          <w:p w14:paraId="0818707D" w14:textId="482D35F4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0.5</w:t>
            </w:r>
          </w:p>
        </w:tc>
      </w:tr>
      <w:tr w:rsidR="008F2956" w:rsidRPr="00B7299D" w14:paraId="5A1F6E89" w14:textId="77777777" w:rsidTr="007464DF">
        <w:trPr>
          <w:trHeight w:val="260"/>
        </w:trPr>
        <w:tc>
          <w:tcPr>
            <w:tcW w:w="1026" w:type="dxa"/>
          </w:tcPr>
          <w:p w14:paraId="292B3EEB" w14:textId="730D2A26" w:rsidR="008F2956" w:rsidRPr="008F2956" w:rsidRDefault="008F2956" w:rsidP="008F295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0.5</w:t>
            </w:r>
          </w:p>
        </w:tc>
        <w:tc>
          <w:tcPr>
            <w:tcW w:w="1220" w:type="dxa"/>
          </w:tcPr>
          <w:p w14:paraId="7B197E68" w14:textId="7402F543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01.02.2024</w:t>
            </w:r>
          </w:p>
        </w:tc>
        <w:tc>
          <w:tcPr>
            <w:tcW w:w="4620" w:type="dxa"/>
          </w:tcPr>
          <w:p w14:paraId="1C134F19" w14:textId="38BBBDB2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5</w:t>
            </w:r>
          </w:p>
        </w:tc>
        <w:tc>
          <w:tcPr>
            <w:tcW w:w="1099" w:type="dxa"/>
          </w:tcPr>
          <w:p w14:paraId="2BCE3A8A" w14:textId="7FB1F522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 w:rsidRPr="00522D3C">
              <w:t>0.5</w:t>
            </w:r>
          </w:p>
        </w:tc>
        <w:tc>
          <w:tcPr>
            <w:tcW w:w="1099" w:type="dxa"/>
          </w:tcPr>
          <w:p w14:paraId="21A88C69" w14:textId="1899F624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0.5</w:t>
            </w:r>
          </w:p>
        </w:tc>
      </w:tr>
      <w:tr w:rsidR="008F2956" w:rsidRPr="00B7299D" w14:paraId="48C5C25F" w14:textId="77777777" w:rsidTr="007464DF">
        <w:trPr>
          <w:trHeight w:val="260"/>
        </w:trPr>
        <w:tc>
          <w:tcPr>
            <w:tcW w:w="1026" w:type="dxa"/>
          </w:tcPr>
          <w:p w14:paraId="132CAEAA" w14:textId="4ACDFEA1" w:rsidR="008F2956" w:rsidRPr="008F2956" w:rsidRDefault="008F2956" w:rsidP="008F295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0.6</w:t>
            </w:r>
          </w:p>
        </w:tc>
        <w:tc>
          <w:tcPr>
            <w:tcW w:w="1220" w:type="dxa"/>
          </w:tcPr>
          <w:p w14:paraId="34356A34" w14:textId="308806BF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01.02.2024</w:t>
            </w:r>
          </w:p>
        </w:tc>
        <w:tc>
          <w:tcPr>
            <w:tcW w:w="4620" w:type="dxa"/>
          </w:tcPr>
          <w:p w14:paraId="00381A72" w14:textId="0528F825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6</w:t>
            </w:r>
          </w:p>
        </w:tc>
        <w:tc>
          <w:tcPr>
            <w:tcW w:w="1099" w:type="dxa"/>
          </w:tcPr>
          <w:p w14:paraId="035B3AD2" w14:textId="796FB0BD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 w:rsidRPr="00522D3C">
              <w:t>1</w:t>
            </w:r>
          </w:p>
        </w:tc>
        <w:tc>
          <w:tcPr>
            <w:tcW w:w="1099" w:type="dxa"/>
          </w:tcPr>
          <w:p w14:paraId="5DEC2EA1" w14:textId="242D2CC1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3.5</w:t>
            </w:r>
          </w:p>
        </w:tc>
      </w:tr>
      <w:tr w:rsidR="008F2956" w:rsidRPr="00B7299D" w14:paraId="6953D3DE" w14:textId="77777777" w:rsidTr="007464DF">
        <w:trPr>
          <w:trHeight w:val="260"/>
        </w:trPr>
        <w:tc>
          <w:tcPr>
            <w:tcW w:w="1026" w:type="dxa"/>
          </w:tcPr>
          <w:p w14:paraId="1B93F2DA" w14:textId="238FC15D" w:rsidR="008F2956" w:rsidRPr="008F2956" w:rsidRDefault="008F2956" w:rsidP="008F295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1.1</w:t>
            </w:r>
          </w:p>
        </w:tc>
        <w:tc>
          <w:tcPr>
            <w:tcW w:w="1220" w:type="dxa"/>
          </w:tcPr>
          <w:p w14:paraId="15D85842" w14:textId="5E25E96A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22.02.2024</w:t>
            </w:r>
          </w:p>
        </w:tc>
        <w:tc>
          <w:tcPr>
            <w:tcW w:w="4620" w:type="dxa"/>
          </w:tcPr>
          <w:p w14:paraId="27BEA542" w14:textId="0B463A5D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7</w:t>
            </w:r>
          </w:p>
        </w:tc>
        <w:tc>
          <w:tcPr>
            <w:tcW w:w="1099" w:type="dxa"/>
          </w:tcPr>
          <w:p w14:paraId="57D6A12D" w14:textId="6407D930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 w:rsidRPr="00522D3C">
              <w:t>2.5</w:t>
            </w:r>
          </w:p>
        </w:tc>
        <w:tc>
          <w:tcPr>
            <w:tcW w:w="1099" w:type="dxa"/>
          </w:tcPr>
          <w:p w14:paraId="5FF23122" w14:textId="1476EA29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1.5</w:t>
            </w:r>
          </w:p>
        </w:tc>
      </w:tr>
      <w:tr w:rsidR="008F2956" w:rsidRPr="00B7299D" w14:paraId="0BCDFA1F" w14:textId="77777777" w:rsidTr="007464DF">
        <w:trPr>
          <w:trHeight w:val="260"/>
        </w:trPr>
        <w:tc>
          <w:tcPr>
            <w:tcW w:w="1026" w:type="dxa"/>
          </w:tcPr>
          <w:p w14:paraId="7DBCCE88" w14:textId="30099E45" w:rsidR="008F2956" w:rsidRPr="008F2956" w:rsidRDefault="008F2956" w:rsidP="008F295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1.2</w:t>
            </w:r>
          </w:p>
        </w:tc>
        <w:tc>
          <w:tcPr>
            <w:tcW w:w="1220" w:type="dxa"/>
          </w:tcPr>
          <w:p w14:paraId="4F4C3968" w14:textId="6F78658A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22.02.2024</w:t>
            </w:r>
          </w:p>
        </w:tc>
        <w:tc>
          <w:tcPr>
            <w:tcW w:w="4620" w:type="dxa"/>
          </w:tcPr>
          <w:p w14:paraId="3A432A51" w14:textId="21165D1E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proofErr w:type="spellStart"/>
            <w:r w:rsidRPr="008F2956">
              <w:rPr>
                <w:color w:val="000000" w:themeColor="text1"/>
              </w:rPr>
              <w:t>Anforderung</w:t>
            </w:r>
            <w:proofErr w:type="spellEnd"/>
            <w:r w:rsidRPr="008F2956">
              <w:rPr>
                <w:color w:val="000000" w:themeColor="text1"/>
              </w:rPr>
              <w:t xml:space="preserve"> 8</w:t>
            </w:r>
          </w:p>
        </w:tc>
        <w:tc>
          <w:tcPr>
            <w:tcW w:w="1099" w:type="dxa"/>
          </w:tcPr>
          <w:p w14:paraId="3DBB2F9B" w14:textId="6211D49A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 w:rsidRPr="00522D3C">
              <w:t>2.5</w:t>
            </w:r>
          </w:p>
        </w:tc>
        <w:tc>
          <w:tcPr>
            <w:tcW w:w="1099" w:type="dxa"/>
          </w:tcPr>
          <w:p w14:paraId="511E2067" w14:textId="2E236BB2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3.5</w:t>
            </w:r>
          </w:p>
        </w:tc>
      </w:tr>
      <w:tr w:rsidR="008F2956" w:rsidRPr="00B7299D" w14:paraId="0501C321" w14:textId="77777777" w:rsidTr="007464DF">
        <w:trPr>
          <w:trHeight w:val="260"/>
        </w:trPr>
        <w:tc>
          <w:tcPr>
            <w:tcW w:w="1026" w:type="dxa"/>
          </w:tcPr>
          <w:p w14:paraId="5DC3FC97" w14:textId="05254CB6" w:rsidR="008F2956" w:rsidRPr="008F2956" w:rsidRDefault="008F2956" w:rsidP="008F295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220" w:type="dxa"/>
          </w:tcPr>
          <w:p w14:paraId="42BE087F" w14:textId="0721B92F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29.02.2024</w:t>
            </w:r>
          </w:p>
        </w:tc>
        <w:tc>
          <w:tcPr>
            <w:tcW w:w="4620" w:type="dxa"/>
          </w:tcPr>
          <w:p w14:paraId="0F58C03D" w14:textId="04232FF9" w:rsidR="008F2956" w:rsidRPr="008F2956" w:rsidRDefault="008F2956" w:rsidP="008F2956">
            <w:pPr>
              <w:rPr>
                <w:color w:val="000000" w:themeColor="text1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Anforderung 9</w:t>
            </w:r>
          </w:p>
        </w:tc>
        <w:tc>
          <w:tcPr>
            <w:tcW w:w="1099" w:type="dxa"/>
          </w:tcPr>
          <w:p w14:paraId="5AD39E4E" w14:textId="54F41163" w:rsidR="008F2956" w:rsidRPr="00522D3C" w:rsidRDefault="008F2956" w:rsidP="008F2956">
            <w:pPr>
              <w:jc w:val="center"/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1099" w:type="dxa"/>
          </w:tcPr>
          <w:p w14:paraId="036CEE61" w14:textId="649F2A5A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</w:t>
            </w:r>
          </w:p>
        </w:tc>
      </w:tr>
      <w:tr w:rsidR="008F2956" w:rsidRPr="00B7299D" w14:paraId="4BD36BB7" w14:textId="77777777" w:rsidTr="007464DF">
        <w:trPr>
          <w:trHeight w:val="260"/>
        </w:trPr>
        <w:tc>
          <w:tcPr>
            <w:tcW w:w="1026" w:type="dxa"/>
          </w:tcPr>
          <w:p w14:paraId="020B4DC3" w14:textId="0D48E8E0" w:rsidR="008F2956" w:rsidRPr="008F2956" w:rsidRDefault="008F2956" w:rsidP="008F2956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2.2</w:t>
            </w:r>
          </w:p>
        </w:tc>
        <w:tc>
          <w:tcPr>
            <w:tcW w:w="1220" w:type="dxa"/>
          </w:tcPr>
          <w:p w14:paraId="06B2F13C" w14:textId="33C9EE75" w:rsidR="008F2956" w:rsidRPr="008F2956" w:rsidRDefault="008F2956" w:rsidP="008F2956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8F2956">
              <w:rPr>
                <w:rFonts w:ascii="LM Roman 9" w:hAnsi="LM Roman 9"/>
                <w:color w:val="000000" w:themeColor="text1"/>
                <w:lang w:val="de-CH"/>
              </w:rPr>
              <w:t>29.02.2024</w:t>
            </w:r>
          </w:p>
        </w:tc>
        <w:tc>
          <w:tcPr>
            <w:tcW w:w="4620" w:type="dxa"/>
          </w:tcPr>
          <w:p w14:paraId="19DD318A" w14:textId="324BEA11" w:rsidR="008F2956" w:rsidRPr="008F2956" w:rsidRDefault="008F2956" w:rsidP="008F2956">
            <w:pPr>
              <w:rPr>
                <w:color w:val="000000" w:themeColor="text1"/>
              </w:rPr>
            </w:pPr>
            <w:proofErr w:type="gramStart"/>
            <w:r w:rsidRPr="008F2956">
              <w:rPr>
                <w:rFonts w:ascii="LM Roman 9" w:hAnsi="LM Roman 9"/>
                <w:color w:val="000000" w:themeColor="text1"/>
                <w:lang w:val="de-CH"/>
              </w:rPr>
              <w:t>Anforderung  10</w:t>
            </w:r>
            <w:proofErr w:type="gramEnd"/>
          </w:p>
        </w:tc>
        <w:tc>
          <w:tcPr>
            <w:tcW w:w="1099" w:type="dxa"/>
          </w:tcPr>
          <w:p w14:paraId="55C24214" w14:textId="255F659E" w:rsidR="008F2956" w:rsidRPr="00522D3C" w:rsidRDefault="008F2956" w:rsidP="008F2956">
            <w:pPr>
              <w:jc w:val="center"/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1099" w:type="dxa"/>
          </w:tcPr>
          <w:p w14:paraId="186DEABF" w14:textId="4928AD70" w:rsidR="008F2956" w:rsidRPr="00B7299D" w:rsidRDefault="008F2956" w:rsidP="008F2956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</w:t>
            </w:r>
          </w:p>
        </w:tc>
      </w:tr>
    </w:tbl>
    <w:p w14:paraId="59406305" w14:textId="356551F5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br/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berschrift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berschrift2"/>
      </w:pPr>
      <w:r>
        <w:t xml:space="preserve">5.1 </w:t>
      </w:r>
      <w:r w:rsidR="004E7C1C" w:rsidRPr="00E104F3">
        <w:t>Testprotokoll</w:t>
      </w:r>
    </w:p>
    <w:tbl>
      <w:tblPr>
        <w:tblStyle w:val="Tabellenraster"/>
        <w:tblW w:w="9064" w:type="dxa"/>
        <w:tblLook w:val="04A0" w:firstRow="1" w:lastRow="0" w:firstColumn="1" w:lastColumn="0" w:noHBand="0" w:noVBand="1"/>
      </w:tblPr>
      <w:tblGrid>
        <w:gridCol w:w="1279"/>
        <w:gridCol w:w="1658"/>
        <w:gridCol w:w="4020"/>
        <w:gridCol w:w="2107"/>
      </w:tblGrid>
      <w:tr w:rsidR="004E7C1C" w:rsidRPr="00B7299D" w14:paraId="15312E78" w14:textId="77777777" w:rsidTr="003156F8">
        <w:trPr>
          <w:trHeight w:val="250"/>
        </w:trPr>
        <w:tc>
          <w:tcPr>
            <w:tcW w:w="1279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658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4020" w:type="dxa"/>
            <w:shd w:val="clear" w:color="auto" w:fill="F2F2F2" w:themeFill="background1" w:themeFillShade="F2"/>
          </w:tcPr>
          <w:p w14:paraId="5406EA30" w14:textId="1A1D0174" w:rsidR="004E7C1C" w:rsidRPr="00FA6F85" w:rsidRDefault="00B662CD" w:rsidP="00B662C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Resultat</w:t>
            </w:r>
          </w:p>
        </w:tc>
        <w:tc>
          <w:tcPr>
            <w:tcW w:w="2107" w:type="dxa"/>
            <w:shd w:val="clear" w:color="auto" w:fill="F2F2F2" w:themeFill="background1" w:themeFillShade="F2"/>
          </w:tcPr>
          <w:p w14:paraId="28530D47" w14:textId="0436D0FD" w:rsidR="004E7C1C" w:rsidRPr="00FA6F85" w:rsidRDefault="00B662CD" w:rsidP="00B662C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Durchgeführt</w:t>
            </w:r>
          </w:p>
        </w:tc>
      </w:tr>
      <w:tr w:rsidR="00B662CD" w:rsidRPr="00B7299D" w14:paraId="164D3479" w14:textId="77777777" w:rsidTr="003156F8">
        <w:trPr>
          <w:trHeight w:val="250"/>
        </w:trPr>
        <w:tc>
          <w:tcPr>
            <w:tcW w:w="1279" w:type="dxa"/>
          </w:tcPr>
          <w:p w14:paraId="0EEF622A" w14:textId="4B832883" w:rsidR="00B662CD" w:rsidRPr="000C7FE4" w:rsidRDefault="269054D4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1.1</w:t>
            </w:r>
            <w:r w:rsidR="00B662CD" w:rsidRPr="000C7FE4">
              <w:rPr>
                <w:rFonts w:ascii="LM Roman 9" w:hAnsi="LM Roman 9"/>
                <w:b/>
                <w:lang w:val="de-CH"/>
              </w:rPr>
              <w:t xml:space="preserve"> </w:t>
            </w:r>
          </w:p>
        </w:tc>
        <w:tc>
          <w:tcPr>
            <w:tcW w:w="1658" w:type="dxa"/>
          </w:tcPr>
          <w:p w14:paraId="1095A387" w14:textId="7292B062" w:rsidR="00B662CD" w:rsidRPr="000C7FE4" w:rsidRDefault="000C7FE4" w:rsidP="164BA92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 w:rsidR="00CD2875">
              <w:rPr>
                <w:rFonts w:ascii="LM Roman 9" w:hAnsi="LM Roman 9"/>
                <w:b/>
                <w:bCs/>
                <w:lang w:val="de-CH"/>
              </w:rPr>
              <w:t>7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>.03</w:t>
            </w:r>
            <w:r w:rsidR="47501D6C" w:rsidRPr="000C7FE4">
              <w:rPr>
                <w:rFonts w:ascii="LM Roman 9" w:hAnsi="LM Roman 9"/>
                <w:b/>
                <w:bCs/>
                <w:lang w:val="de-CH"/>
              </w:rPr>
              <w:t xml:space="preserve">  </w:t>
            </w:r>
          </w:p>
        </w:tc>
        <w:tc>
          <w:tcPr>
            <w:tcW w:w="4020" w:type="dxa"/>
          </w:tcPr>
          <w:p w14:paraId="57AF2358" w14:textId="68123EA9" w:rsidR="00B662CD" w:rsidRPr="00FA6F85" w:rsidRDefault="47501D6C" w:rsidP="00B662CD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74EBD4BC" w14:textId="44CC9ECE" w:rsidR="00B662CD" w:rsidRPr="00FA6F85" w:rsidRDefault="47501D6C" w:rsidP="00B662C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color w:val="000000" w:themeColor="text1"/>
                <w:lang w:val="de-CH"/>
              </w:rPr>
              <w:t xml:space="preserve">Julian </w:t>
            </w:r>
            <w:proofErr w:type="spellStart"/>
            <w:r w:rsidRPr="00FA6F85">
              <w:rPr>
                <w:rFonts w:ascii="LM Roman 9" w:hAnsi="LM Roman 9"/>
                <w:color w:val="000000" w:themeColor="text1"/>
                <w:lang w:val="de-CH"/>
              </w:rPr>
              <w:t>Zurkinden</w:t>
            </w:r>
            <w:proofErr w:type="spellEnd"/>
          </w:p>
        </w:tc>
      </w:tr>
      <w:tr w:rsidR="000C7FE4" w:rsidRPr="00B7299D" w14:paraId="1DE4579E" w14:textId="77777777" w:rsidTr="003156F8">
        <w:trPr>
          <w:trHeight w:val="261"/>
        </w:trPr>
        <w:tc>
          <w:tcPr>
            <w:tcW w:w="1279" w:type="dxa"/>
          </w:tcPr>
          <w:p w14:paraId="7562C48A" w14:textId="26D822BB" w:rsidR="000C7FE4" w:rsidRPr="000C7FE4" w:rsidRDefault="000C7FE4" w:rsidP="000C7FE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2.1</w:t>
            </w:r>
          </w:p>
        </w:tc>
        <w:tc>
          <w:tcPr>
            <w:tcW w:w="1658" w:type="dxa"/>
          </w:tcPr>
          <w:p w14:paraId="691AE10F" w14:textId="2039A034" w:rsidR="000C7FE4" w:rsidRPr="000C7FE4" w:rsidRDefault="000C7FE4" w:rsidP="000C7FE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 w:rsidR="00CD2875">
              <w:rPr>
                <w:rFonts w:ascii="LM Roman 9" w:hAnsi="LM Roman 9"/>
                <w:b/>
                <w:bCs/>
                <w:lang w:val="de-CH"/>
              </w:rPr>
              <w:t>7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 xml:space="preserve">.03  </w:t>
            </w:r>
          </w:p>
        </w:tc>
        <w:tc>
          <w:tcPr>
            <w:tcW w:w="4020" w:type="dxa"/>
          </w:tcPr>
          <w:p w14:paraId="4738F143" w14:textId="3B90A4A5" w:rsidR="000C7FE4" w:rsidRPr="00FA6F85" w:rsidRDefault="000C7FE4" w:rsidP="000C7FE4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6E8C77FF" w14:textId="003A1C9C" w:rsidR="000C7FE4" w:rsidRPr="00FA6F85" w:rsidRDefault="000C7FE4" w:rsidP="000C7FE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color w:val="000000" w:themeColor="text1"/>
                <w:lang w:val="de-CH"/>
              </w:rPr>
              <w:t xml:space="preserve">Julian </w:t>
            </w:r>
            <w:proofErr w:type="spellStart"/>
            <w:r w:rsidRPr="00FA6F85">
              <w:rPr>
                <w:rFonts w:ascii="LM Roman 9" w:hAnsi="LM Roman 9"/>
                <w:color w:val="000000" w:themeColor="text1"/>
                <w:lang w:val="de-CH"/>
              </w:rPr>
              <w:t>Zurkinden</w:t>
            </w:r>
            <w:proofErr w:type="spellEnd"/>
          </w:p>
        </w:tc>
      </w:tr>
      <w:tr w:rsidR="000C7FE4" w:rsidRPr="00B7299D" w14:paraId="2099EA11" w14:textId="77777777" w:rsidTr="003156F8">
        <w:trPr>
          <w:trHeight w:val="250"/>
        </w:trPr>
        <w:tc>
          <w:tcPr>
            <w:tcW w:w="1279" w:type="dxa"/>
          </w:tcPr>
          <w:p w14:paraId="4F669B29" w14:textId="3EA9132D" w:rsidR="000C7FE4" w:rsidRPr="000C7FE4" w:rsidRDefault="000C7FE4" w:rsidP="000C7FE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3.1</w:t>
            </w:r>
          </w:p>
        </w:tc>
        <w:tc>
          <w:tcPr>
            <w:tcW w:w="1658" w:type="dxa"/>
          </w:tcPr>
          <w:p w14:paraId="2E5B6317" w14:textId="390EC63D" w:rsidR="000C7FE4" w:rsidRPr="000C7FE4" w:rsidRDefault="000C7FE4" w:rsidP="000C7FE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 w:rsidR="00CD2875">
              <w:rPr>
                <w:rFonts w:ascii="LM Roman 9" w:hAnsi="LM Roman 9"/>
                <w:b/>
                <w:bCs/>
                <w:lang w:val="de-CH"/>
              </w:rPr>
              <w:t>7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 xml:space="preserve">.03  </w:t>
            </w:r>
          </w:p>
        </w:tc>
        <w:tc>
          <w:tcPr>
            <w:tcW w:w="4020" w:type="dxa"/>
          </w:tcPr>
          <w:p w14:paraId="02F5321D" w14:textId="0CA0F909" w:rsidR="000C7FE4" w:rsidRPr="00FA6F85" w:rsidRDefault="008F2956" w:rsidP="000C7FE4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13904453" w14:textId="768D21E3" w:rsidR="000C7FE4" w:rsidRPr="00FA6F85" w:rsidRDefault="000C7FE4" w:rsidP="000C7FE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color w:val="000000" w:themeColor="text1"/>
                <w:lang w:val="de-CH"/>
              </w:rPr>
              <w:t xml:space="preserve">Julian </w:t>
            </w:r>
            <w:proofErr w:type="spellStart"/>
            <w:r w:rsidRPr="00FA6F85">
              <w:rPr>
                <w:rFonts w:ascii="LM Roman 9" w:hAnsi="LM Roman 9"/>
                <w:color w:val="000000" w:themeColor="text1"/>
                <w:lang w:val="de-CH"/>
              </w:rPr>
              <w:t>Zurkinden</w:t>
            </w:r>
            <w:proofErr w:type="spellEnd"/>
          </w:p>
        </w:tc>
      </w:tr>
      <w:tr w:rsidR="000C7FE4" w:rsidRPr="00B7299D" w14:paraId="501A1AF4" w14:textId="77777777" w:rsidTr="003156F8">
        <w:trPr>
          <w:trHeight w:val="250"/>
        </w:trPr>
        <w:tc>
          <w:tcPr>
            <w:tcW w:w="1279" w:type="dxa"/>
          </w:tcPr>
          <w:p w14:paraId="7BB76251" w14:textId="768CC300" w:rsidR="000C7FE4" w:rsidRPr="000C7FE4" w:rsidRDefault="000C7FE4" w:rsidP="000C7FE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4.1</w:t>
            </w:r>
          </w:p>
        </w:tc>
        <w:tc>
          <w:tcPr>
            <w:tcW w:w="1658" w:type="dxa"/>
          </w:tcPr>
          <w:p w14:paraId="4543C93E" w14:textId="242C71AF" w:rsidR="000C7FE4" w:rsidRPr="000C7FE4" w:rsidRDefault="000C7FE4" w:rsidP="000C7FE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 w:rsidR="00CD2875">
              <w:rPr>
                <w:rFonts w:ascii="LM Roman 9" w:hAnsi="LM Roman 9"/>
                <w:b/>
                <w:bCs/>
                <w:lang w:val="de-CH"/>
              </w:rPr>
              <w:t>7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 xml:space="preserve">.03  </w:t>
            </w:r>
          </w:p>
        </w:tc>
        <w:tc>
          <w:tcPr>
            <w:tcW w:w="4020" w:type="dxa"/>
          </w:tcPr>
          <w:p w14:paraId="548C2743" w14:textId="167E8F9C" w:rsidR="000C7FE4" w:rsidRPr="00FA6F85" w:rsidRDefault="000C7FE4" w:rsidP="000C7FE4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1FCB2A15" w14:textId="6A155E9C" w:rsidR="000C7FE4" w:rsidRPr="00FA6F85" w:rsidRDefault="000C7FE4" w:rsidP="000C7FE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color w:val="000000" w:themeColor="text1"/>
                <w:lang w:val="de-CH"/>
              </w:rPr>
              <w:t xml:space="preserve">Julian </w:t>
            </w:r>
            <w:proofErr w:type="spellStart"/>
            <w:r w:rsidRPr="00FA6F85">
              <w:rPr>
                <w:rFonts w:ascii="LM Roman 9" w:hAnsi="LM Roman 9"/>
                <w:color w:val="000000" w:themeColor="text1"/>
                <w:lang w:val="de-CH"/>
              </w:rPr>
              <w:t>Zurkinden</w:t>
            </w:r>
            <w:proofErr w:type="spellEnd"/>
          </w:p>
        </w:tc>
      </w:tr>
      <w:tr w:rsidR="000C7FE4" w:rsidRPr="00B7299D" w14:paraId="04A6FFEA" w14:textId="77777777" w:rsidTr="003156F8">
        <w:trPr>
          <w:trHeight w:val="250"/>
        </w:trPr>
        <w:tc>
          <w:tcPr>
            <w:tcW w:w="1279" w:type="dxa"/>
          </w:tcPr>
          <w:p w14:paraId="67FC5B30" w14:textId="37D4D3F4" w:rsidR="000C7FE4" w:rsidRPr="000C7FE4" w:rsidRDefault="000C7FE4" w:rsidP="000C7FE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5.1</w:t>
            </w:r>
          </w:p>
        </w:tc>
        <w:tc>
          <w:tcPr>
            <w:tcW w:w="1658" w:type="dxa"/>
          </w:tcPr>
          <w:p w14:paraId="57431D93" w14:textId="682F56E7" w:rsidR="000C7FE4" w:rsidRPr="000C7FE4" w:rsidRDefault="000C7FE4" w:rsidP="000C7FE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 w:rsidR="00CD2875">
              <w:rPr>
                <w:rFonts w:ascii="LM Roman 9" w:hAnsi="LM Roman 9"/>
                <w:b/>
                <w:bCs/>
                <w:lang w:val="de-CH"/>
              </w:rPr>
              <w:t>7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 xml:space="preserve">.03  </w:t>
            </w:r>
          </w:p>
        </w:tc>
        <w:tc>
          <w:tcPr>
            <w:tcW w:w="4020" w:type="dxa"/>
          </w:tcPr>
          <w:p w14:paraId="44D261C6" w14:textId="10581623" w:rsidR="000C7FE4" w:rsidRPr="00FA6F85" w:rsidRDefault="000C7FE4" w:rsidP="000C7FE4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55FDCCCF" w14:textId="062D8A40" w:rsidR="000C7FE4" w:rsidRPr="00FA6F85" w:rsidRDefault="000C7FE4" w:rsidP="000C7FE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color w:val="000000" w:themeColor="text1"/>
                <w:lang w:val="de-CH"/>
              </w:rPr>
              <w:t xml:space="preserve">Julian </w:t>
            </w:r>
            <w:proofErr w:type="spellStart"/>
            <w:r w:rsidRPr="00FA6F85">
              <w:rPr>
                <w:rFonts w:ascii="LM Roman 9" w:hAnsi="LM Roman 9"/>
                <w:color w:val="000000" w:themeColor="text1"/>
                <w:lang w:val="de-CH"/>
              </w:rPr>
              <w:t>Zurkinden</w:t>
            </w:r>
            <w:proofErr w:type="spellEnd"/>
          </w:p>
        </w:tc>
      </w:tr>
      <w:tr w:rsidR="000C7FE4" w14:paraId="3AECF06D" w14:textId="77777777" w:rsidTr="164BA92A">
        <w:trPr>
          <w:trHeight w:val="250"/>
        </w:trPr>
        <w:tc>
          <w:tcPr>
            <w:tcW w:w="1279" w:type="dxa"/>
          </w:tcPr>
          <w:p w14:paraId="06C32E3B" w14:textId="0B2AF601" w:rsidR="000C7FE4" w:rsidRPr="000C7FE4" w:rsidRDefault="000C7FE4" w:rsidP="000C7FE4">
            <w:pPr>
              <w:jc w:val="center"/>
              <w:rPr>
                <w:rFonts w:ascii="LM Roman 9" w:hAnsi="LM Roman 9"/>
                <w:b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6.1</w:t>
            </w:r>
          </w:p>
        </w:tc>
        <w:tc>
          <w:tcPr>
            <w:tcW w:w="1658" w:type="dxa"/>
          </w:tcPr>
          <w:p w14:paraId="5F48C5FD" w14:textId="749498C9" w:rsidR="000C7FE4" w:rsidRPr="000C7FE4" w:rsidRDefault="000C7FE4" w:rsidP="000C7FE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 w:rsidR="00CD2875">
              <w:rPr>
                <w:rFonts w:ascii="LM Roman 9" w:hAnsi="LM Roman 9"/>
                <w:b/>
                <w:bCs/>
                <w:lang w:val="de-CH"/>
              </w:rPr>
              <w:t>7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 xml:space="preserve">.03  </w:t>
            </w:r>
          </w:p>
        </w:tc>
        <w:tc>
          <w:tcPr>
            <w:tcW w:w="4020" w:type="dxa"/>
          </w:tcPr>
          <w:p w14:paraId="099760E3" w14:textId="0B2A0D02" w:rsidR="000C7FE4" w:rsidRPr="00FA6F85" w:rsidRDefault="00FA6F85" w:rsidP="000C7FE4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N</w:t>
            </w:r>
            <w:r w:rsidR="000C7FE4"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657D6C19" w14:textId="374FFDDE" w:rsidR="000C7FE4" w:rsidRPr="00FA6F85" w:rsidRDefault="000C7FE4" w:rsidP="000C7FE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color w:val="000000" w:themeColor="text1"/>
                <w:lang w:val="de-CH"/>
              </w:rPr>
              <w:t xml:space="preserve">Julian </w:t>
            </w:r>
            <w:proofErr w:type="spellStart"/>
            <w:r w:rsidRPr="00FA6F85">
              <w:rPr>
                <w:rFonts w:ascii="LM Roman 9" w:hAnsi="LM Roman 9"/>
                <w:color w:val="000000" w:themeColor="text1"/>
                <w:lang w:val="de-CH"/>
              </w:rPr>
              <w:t>Zurkinden</w:t>
            </w:r>
            <w:proofErr w:type="spellEnd"/>
          </w:p>
        </w:tc>
      </w:tr>
      <w:tr w:rsidR="000C7FE4" w14:paraId="17640C0C" w14:textId="77777777" w:rsidTr="164BA92A">
        <w:trPr>
          <w:trHeight w:val="250"/>
        </w:trPr>
        <w:tc>
          <w:tcPr>
            <w:tcW w:w="1279" w:type="dxa"/>
          </w:tcPr>
          <w:p w14:paraId="5B5C75E8" w14:textId="0CB357D0" w:rsidR="000C7FE4" w:rsidRPr="000C7FE4" w:rsidRDefault="000C7FE4" w:rsidP="000C7FE4">
            <w:pPr>
              <w:jc w:val="center"/>
              <w:rPr>
                <w:rFonts w:ascii="LM Roman 9" w:hAnsi="LM Roman 9"/>
                <w:b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7.1</w:t>
            </w:r>
          </w:p>
        </w:tc>
        <w:tc>
          <w:tcPr>
            <w:tcW w:w="1658" w:type="dxa"/>
          </w:tcPr>
          <w:p w14:paraId="6146DED0" w14:textId="0611ADE3" w:rsidR="000C7FE4" w:rsidRPr="000C7FE4" w:rsidRDefault="000C7FE4" w:rsidP="000C7FE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 w:rsidR="00CD2875">
              <w:rPr>
                <w:rFonts w:ascii="LM Roman 9" w:hAnsi="LM Roman 9"/>
                <w:b/>
                <w:bCs/>
                <w:lang w:val="de-CH"/>
              </w:rPr>
              <w:t>7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 xml:space="preserve">.03  </w:t>
            </w:r>
          </w:p>
        </w:tc>
        <w:tc>
          <w:tcPr>
            <w:tcW w:w="4020" w:type="dxa"/>
          </w:tcPr>
          <w:p w14:paraId="1F6B71C3" w14:textId="0646638B" w:rsidR="000C7FE4" w:rsidRPr="00FA6F85" w:rsidRDefault="000C7FE4" w:rsidP="000C7FE4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7B7D1796" w14:textId="530A5487" w:rsidR="000C7FE4" w:rsidRPr="00FA6F85" w:rsidRDefault="000C7FE4" w:rsidP="000C7FE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color w:val="000000" w:themeColor="text1"/>
                <w:lang w:val="de-CH"/>
              </w:rPr>
              <w:t xml:space="preserve">Julian </w:t>
            </w:r>
            <w:proofErr w:type="spellStart"/>
            <w:r w:rsidRPr="00FA6F85">
              <w:rPr>
                <w:rFonts w:ascii="LM Roman 9" w:hAnsi="LM Roman 9"/>
                <w:color w:val="000000" w:themeColor="text1"/>
                <w:lang w:val="de-CH"/>
              </w:rPr>
              <w:t>Zurkinden</w:t>
            </w:r>
            <w:proofErr w:type="spellEnd"/>
          </w:p>
        </w:tc>
      </w:tr>
      <w:tr w:rsidR="000C7FE4" w14:paraId="74FABA33" w14:textId="77777777" w:rsidTr="164BA92A">
        <w:trPr>
          <w:trHeight w:val="250"/>
        </w:trPr>
        <w:tc>
          <w:tcPr>
            <w:tcW w:w="1279" w:type="dxa"/>
          </w:tcPr>
          <w:p w14:paraId="599CC272" w14:textId="196AFA8E" w:rsidR="000C7FE4" w:rsidRPr="000C7FE4" w:rsidRDefault="000C7FE4" w:rsidP="000C7FE4">
            <w:pPr>
              <w:jc w:val="center"/>
              <w:rPr>
                <w:rFonts w:ascii="LM Roman 9" w:hAnsi="LM Roman 9"/>
                <w:b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7.2</w:t>
            </w:r>
          </w:p>
        </w:tc>
        <w:tc>
          <w:tcPr>
            <w:tcW w:w="1658" w:type="dxa"/>
          </w:tcPr>
          <w:p w14:paraId="25AC95A6" w14:textId="6B299F17" w:rsidR="000C7FE4" w:rsidRPr="000C7FE4" w:rsidRDefault="000C7FE4" w:rsidP="000C7FE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 w:rsidR="00CD2875">
              <w:rPr>
                <w:rFonts w:ascii="LM Roman 9" w:hAnsi="LM Roman 9"/>
                <w:b/>
                <w:bCs/>
                <w:lang w:val="de-CH"/>
              </w:rPr>
              <w:t>7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 xml:space="preserve">.03  </w:t>
            </w:r>
          </w:p>
        </w:tc>
        <w:tc>
          <w:tcPr>
            <w:tcW w:w="4020" w:type="dxa"/>
          </w:tcPr>
          <w:p w14:paraId="0A44BB81" w14:textId="6DD99756" w:rsidR="000C7FE4" w:rsidRPr="00657674" w:rsidRDefault="00FA6F85" w:rsidP="000C7FE4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657674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NOK</w:t>
            </w:r>
          </w:p>
        </w:tc>
        <w:tc>
          <w:tcPr>
            <w:tcW w:w="2107" w:type="dxa"/>
          </w:tcPr>
          <w:p w14:paraId="5A2783E7" w14:textId="02CB517D" w:rsidR="000C7FE4" w:rsidRPr="00FA6F85" w:rsidRDefault="000C7FE4" w:rsidP="000C7FE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color w:val="000000" w:themeColor="text1"/>
                <w:lang w:val="de-CH"/>
              </w:rPr>
              <w:t xml:space="preserve">Julian </w:t>
            </w:r>
            <w:proofErr w:type="spellStart"/>
            <w:r w:rsidRPr="00FA6F85">
              <w:rPr>
                <w:rFonts w:ascii="LM Roman 9" w:hAnsi="LM Roman 9"/>
                <w:color w:val="000000" w:themeColor="text1"/>
                <w:lang w:val="de-CH"/>
              </w:rPr>
              <w:t>Zurkinden</w:t>
            </w:r>
            <w:proofErr w:type="spellEnd"/>
          </w:p>
        </w:tc>
      </w:tr>
      <w:tr w:rsidR="000C7FE4" w14:paraId="5EC7C1D5" w14:textId="77777777" w:rsidTr="164BA92A">
        <w:trPr>
          <w:trHeight w:val="250"/>
        </w:trPr>
        <w:tc>
          <w:tcPr>
            <w:tcW w:w="1279" w:type="dxa"/>
          </w:tcPr>
          <w:p w14:paraId="0C844F93" w14:textId="58041D4F" w:rsidR="000C7FE4" w:rsidRPr="000C7FE4" w:rsidRDefault="000C7FE4" w:rsidP="000C7FE4">
            <w:pPr>
              <w:jc w:val="center"/>
              <w:rPr>
                <w:rFonts w:ascii="LM Roman 9" w:hAnsi="LM Roman 9"/>
                <w:b/>
                <w:lang w:val="de-CH"/>
              </w:rPr>
            </w:pPr>
            <w:r w:rsidRPr="000C7FE4">
              <w:rPr>
                <w:rFonts w:ascii="LM Roman 9" w:hAnsi="LM Roman 9"/>
                <w:b/>
                <w:lang w:val="de-CH"/>
              </w:rPr>
              <w:t>8.1</w:t>
            </w:r>
          </w:p>
        </w:tc>
        <w:tc>
          <w:tcPr>
            <w:tcW w:w="1658" w:type="dxa"/>
          </w:tcPr>
          <w:p w14:paraId="34D02DCA" w14:textId="5B38F8D2" w:rsidR="000C7FE4" w:rsidRPr="000C7FE4" w:rsidRDefault="000C7FE4" w:rsidP="000C7FE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0C7FE4">
              <w:rPr>
                <w:rFonts w:ascii="LM Roman 9" w:hAnsi="LM Roman 9"/>
                <w:b/>
                <w:bCs/>
                <w:lang w:val="de-CH"/>
              </w:rPr>
              <w:t>0</w:t>
            </w:r>
            <w:r w:rsidR="00CD2875">
              <w:rPr>
                <w:rFonts w:ascii="LM Roman 9" w:hAnsi="LM Roman 9"/>
                <w:b/>
                <w:bCs/>
                <w:lang w:val="de-CH"/>
              </w:rPr>
              <w:t>7</w:t>
            </w:r>
            <w:r w:rsidRPr="000C7FE4">
              <w:rPr>
                <w:rFonts w:ascii="LM Roman 9" w:hAnsi="LM Roman 9"/>
                <w:b/>
                <w:bCs/>
                <w:lang w:val="de-CH"/>
              </w:rPr>
              <w:t xml:space="preserve">.03  </w:t>
            </w:r>
          </w:p>
        </w:tc>
        <w:tc>
          <w:tcPr>
            <w:tcW w:w="4020" w:type="dxa"/>
          </w:tcPr>
          <w:p w14:paraId="34543C9A" w14:textId="580E9BF0" w:rsidR="000C7FE4" w:rsidRPr="00657674" w:rsidRDefault="00657674" w:rsidP="000C7FE4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657674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N</w:t>
            </w:r>
            <w:r w:rsidR="000C7FE4" w:rsidRPr="00657674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OK</w:t>
            </w:r>
          </w:p>
        </w:tc>
        <w:tc>
          <w:tcPr>
            <w:tcW w:w="2107" w:type="dxa"/>
          </w:tcPr>
          <w:p w14:paraId="040C1077" w14:textId="136817A7" w:rsidR="000C7FE4" w:rsidRPr="00FA6F85" w:rsidRDefault="000C7FE4" w:rsidP="000C7FE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FA6F85">
              <w:rPr>
                <w:rFonts w:ascii="LM Roman 9" w:hAnsi="LM Roman 9"/>
                <w:color w:val="000000" w:themeColor="text1"/>
                <w:lang w:val="de-CH"/>
              </w:rPr>
              <w:t xml:space="preserve">Julian </w:t>
            </w:r>
            <w:proofErr w:type="spellStart"/>
            <w:r w:rsidRPr="00FA6F85">
              <w:rPr>
                <w:rFonts w:ascii="LM Roman 9" w:hAnsi="LM Roman 9"/>
                <w:color w:val="000000" w:themeColor="text1"/>
                <w:lang w:val="de-CH"/>
              </w:rPr>
              <w:t>Zurkinden</w:t>
            </w:r>
            <w:proofErr w:type="spellEnd"/>
          </w:p>
        </w:tc>
      </w:tr>
    </w:tbl>
    <w:p w14:paraId="6335F948" w14:textId="5D0C45FB" w:rsidR="00D735ED" w:rsidRPr="000C7FE4" w:rsidRDefault="00D735ED" w:rsidP="00634EB7">
      <w:pPr>
        <w:rPr>
          <w:rFonts w:ascii="LM Roman 9" w:hAnsi="LM Roman 9"/>
          <w:color w:val="FF0000"/>
          <w:lang w:val="de-CH"/>
        </w:rPr>
      </w:pPr>
      <w:r w:rsidRPr="000C7FE4">
        <w:rPr>
          <w:color w:val="FF0000"/>
        </w:rPr>
        <w:br/>
      </w:r>
      <w:r w:rsidR="5A2B9640" w:rsidRPr="005B6B13">
        <w:rPr>
          <w:rFonts w:ascii="LM Roman 9" w:hAnsi="LM Roman 9"/>
          <w:lang w:val="de-CH"/>
        </w:rPr>
        <w:t>Aus Zeitgründen wurden diese Anforderungen gestrichen.</w:t>
      </w:r>
    </w:p>
    <w:p w14:paraId="52E584EB" w14:textId="77A86F0C" w:rsidR="00634EB7" w:rsidRPr="00B7299D" w:rsidRDefault="00634EB7" w:rsidP="00E104F3">
      <w:pPr>
        <w:pStyle w:val="berschrift1"/>
      </w:pPr>
      <w:r w:rsidRPr="00B7299D">
        <w:t>Auswerten</w:t>
      </w:r>
    </w:p>
    <w:p w14:paraId="0D3E9542" w14:textId="51EFA004" w:rsidR="00634EB7" w:rsidRPr="005B6B13" w:rsidRDefault="328B3C25" w:rsidP="00B662CD">
      <w:pPr>
        <w:jc w:val="both"/>
        <w:rPr>
          <w:rFonts w:ascii="LM Roman 9" w:hAnsi="LM Roman 9"/>
          <w:lang w:val="de-CH"/>
        </w:rPr>
      </w:pPr>
      <w:r w:rsidRPr="005B6B13">
        <w:rPr>
          <w:rFonts w:ascii="LM Roman 9" w:hAnsi="LM Roman 9"/>
          <w:lang w:val="de-CH"/>
        </w:rPr>
        <w:t xml:space="preserve"> Allerdings verlief die Umsetzung aller Anforderungen nicht optimal, da wir aufgrund unserer Unbekanntheit </w:t>
      </w:r>
      <w:r w:rsidR="004E4ED2">
        <w:rPr>
          <w:rFonts w:ascii="LM Roman 9" w:hAnsi="LM Roman 9"/>
          <w:lang w:val="de-CH"/>
        </w:rPr>
        <w:t xml:space="preserve">mit FireBase </w:t>
      </w:r>
      <w:r w:rsidRPr="005B6B13">
        <w:rPr>
          <w:rFonts w:ascii="LM Roman 9" w:hAnsi="LM Roman 9"/>
          <w:lang w:val="de-CH"/>
        </w:rPr>
        <w:t>Native viel Zeit benötigten, um auftretende Probleme zu beheben.</w:t>
      </w:r>
    </w:p>
    <w:sectPr w:rsidR="00634EB7" w:rsidRPr="005B6B13" w:rsidSect="00BF75D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4EMkKqamYWCMM" int2:id="OZ7kz2Nf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F7573"/>
    <w:multiLevelType w:val="hybridMultilevel"/>
    <w:tmpl w:val="F7AE8C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2585E"/>
    <w:multiLevelType w:val="hybridMultilevel"/>
    <w:tmpl w:val="36C6D4C6"/>
    <w:lvl w:ilvl="0" w:tplc="8D2C4A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3319E"/>
    <w:multiLevelType w:val="multilevel"/>
    <w:tmpl w:val="8CF2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56717"/>
    <w:multiLevelType w:val="hybridMultilevel"/>
    <w:tmpl w:val="77A68F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1204F"/>
    <w:multiLevelType w:val="hybridMultilevel"/>
    <w:tmpl w:val="5916FB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E139D"/>
    <w:multiLevelType w:val="multilevel"/>
    <w:tmpl w:val="D090BD2C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8"/>
  </w:num>
  <w:num w:numId="2" w16cid:durableId="338309631">
    <w:abstractNumId w:val="8"/>
    <w:lvlOverride w:ilvl="0">
      <w:startOverride w:val="1"/>
    </w:lvlOverride>
    <w:lvlOverride w:ilvl="1">
      <w:startOverride w:val="2"/>
    </w:lvlOverride>
  </w:num>
  <w:num w:numId="3" w16cid:durableId="1562791581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8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8"/>
  </w:num>
  <w:num w:numId="8" w16cid:durableId="390273619">
    <w:abstractNumId w:val="5"/>
  </w:num>
  <w:num w:numId="9" w16cid:durableId="319161259">
    <w:abstractNumId w:val="1"/>
  </w:num>
  <w:num w:numId="10" w16cid:durableId="1124227078">
    <w:abstractNumId w:val="8"/>
  </w:num>
  <w:num w:numId="11" w16cid:durableId="1092816768">
    <w:abstractNumId w:val="8"/>
  </w:num>
  <w:num w:numId="12" w16cid:durableId="1014965811">
    <w:abstractNumId w:val="3"/>
  </w:num>
  <w:num w:numId="13" w16cid:durableId="1267889802">
    <w:abstractNumId w:val="4"/>
  </w:num>
  <w:num w:numId="14" w16cid:durableId="1228154653">
    <w:abstractNumId w:val="7"/>
  </w:num>
  <w:num w:numId="15" w16cid:durableId="630522533">
    <w:abstractNumId w:val="2"/>
  </w:num>
  <w:num w:numId="16" w16cid:durableId="11225733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04B00"/>
    <w:rsid w:val="000113A3"/>
    <w:rsid w:val="0001587E"/>
    <w:rsid w:val="000175A3"/>
    <w:rsid w:val="0001776E"/>
    <w:rsid w:val="000250E6"/>
    <w:rsid w:val="00033DEE"/>
    <w:rsid w:val="0003461B"/>
    <w:rsid w:val="00046A4E"/>
    <w:rsid w:val="000525C4"/>
    <w:rsid w:val="000659BE"/>
    <w:rsid w:val="0008174D"/>
    <w:rsid w:val="000837E6"/>
    <w:rsid w:val="000947E6"/>
    <w:rsid w:val="00096907"/>
    <w:rsid w:val="000A4A5A"/>
    <w:rsid w:val="000B67A2"/>
    <w:rsid w:val="000B6D14"/>
    <w:rsid w:val="000C0275"/>
    <w:rsid w:val="000C3C6B"/>
    <w:rsid w:val="000C7FE4"/>
    <w:rsid w:val="000D16D3"/>
    <w:rsid w:val="000D3F0B"/>
    <w:rsid w:val="000E21FE"/>
    <w:rsid w:val="000E2B44"/>
    <w:rsid w:val="00103CAF"/>
    <w:rsid w:val="0012309B"/>
    <w:rsid w:val="00131A99"/>
    <w:rsid w:val="00131B32"/>
    <w:rsid w:val="001430A0"/>
    <w:rsid w:val="0014536F"/>
    <w:rsid w:val="001460B9"/>
    <w:rsid w:val="00146194"/>
    <w:rsid w:val="00161577"/>
    <w:rsid w:val="00161903"/>
    <w:rsid w:val="0017629B"/>
    <w:rsid w:val="001825D0"/>
    <w:rsid w:val="00186DE0"/>
    <w:rsid w:val="00187AAC"/>
    <w:rsid w:val="00190622"/>
    <w:rsid w:val="00194D65"/>
    <w:rsid w:val="001A3ACA"/>
    <w:rsid w:val="001B21AE"/>
    <w:rsid w:val="001B237C"/>
    <w:rsid w:val="001B26DB"/>
    <w:rsid w:val="001C0403"/>
    <w:rsid w:val="001E0577"/>
    <w:rsid w:val="001E485C"/>
    <w:rsid w:val="001F011E"/>
    <w:rsid w:val="001F080C"/>
    <w:rsid w:val="001F2968"/>
    <w:rsid w:val="001F3B0E"/>
    <w:rsid w:val="001F7227"/>
    <w:rsid w:val="001F7DB1"/>
    <w:rsid w:val="002013DB"/>
    <w:rsid w:val="0020306D"/>
    <w:rsid w:val="002146C8"/>
    <w:rsid w:val="002249CA"/>
    <w:rsid w:val="00232DCD"/>
    <w:rsid w:val="00233792"/>
    <w:rsid w:val="002345A3"/>
    <w:rsid w:val="0023611E"/>
    <w:rsid w:val="00242512"/>
    <w:rsid w:val="002517C0"/>
    <w:rsid w:val="00270F19"/>
    <w:rsid w:val="00276DBE"/>
    <w:rsid w:val="00280ABB"/>
    <w:rsid w:val="00283929"/>
    <w:rsid w:val="00290712"/>
    <w:rsid w:val="00291F27"/>
    <w:rsid w:val="002920EC"/>
    <w:rsid w:val="002922EC"/>
    <w:rsid w:val="00294B92"/>
    <w:rsid w:val="002A23BF"/>
    <w:rsid w:val="002A2E56"/>
    <w:rsid w:val="002A410E"/>
    <w:rsid w:val="002A7146"/>
    <w:rsid w:val="002B1AC1"/>
    <w:rsid w:val="002B3A22"/>
    <w:rsid w:val="002B6ABA"/>
    <w:rsid w:val="002B798C"/>
    <w:rsid w:val="002D4DB1"/>
    <w:rsid w:val="002D731B"/>
    <w:rsid w:val="002E022D"/>
    <w:rsid w:val="002E07CF"/>
    <w:rsid w:val="002E5465"/>
    <w:rsid w:val="002F4C94"/>
    <w:rsid w:val="002F59BC"/>
    <w:rsid w:val="002F64AC"/>
    <w:rsid w:val="002F795E"/>
    <w:rsid w:val="00301E6A"/>
    <w:rsid w:val="0030281C"/>
    <w:rsid w:val="003033BE"/>
    <w:rsid w:val="0031132F"/>
    <w:rsid w:val="00312EB7"/>
    <w:rsid w:val="00312EF6"/>
    <w:rsid w:val="00313FE4"/>
    <w:rsid w:val="003156F8"/>
    <w:rsid w:val="0031784F"/>
    <w:rsid w:val="00340918"/>
    <w:rsid w:val="00352DE0"/>
    <w:rsid w:val="0035625E"/>
    <w:rsid w:val="00371D05"/>
    <w:rsid w:val="00376243"/>
    <w:rsid w:val="0038218C"/>
    <w:rsid w:val="00390816"/>
    <w:rsid w:val="00394E44"/>
    <w:rsid w:val="003A27EA"/>
    <w:rsid w:val="003A3F7B"/>
    <w:rsid w:val="003B0E37"/>
    <w:rsid w:val="003B0F94"/>
    <w:rsid w:val="003D087E"/>
    <w:rsid w:val="003D0E3B"/>
    <w:rsid w:val="003D0ED0"/>
    <w:rsid w:val="003E208F"/>
    <w:rsid w:val="003F162F"/>
    <w:rsid w:val="003F7D39"/>
    <w:rsid w:val="00401D71"/>
    <w:rsid w:val="00402FF5"/>
    <w:rsid w:val="004049DC"/>
    <w:rsid w:val="00406AE8"/>
    <w:rsid w:val="00407D35"/>
    <w:rsid w:val="00407E27"/>
    <w:rsid w:val="00412699"/>
    <w:rsid w:val="004161E7"/>
    <w:rsid w:val="004317CF"/>
    <w:rsid w:val="004503FC"/>
    <w:rsid w:val="0045204A"/>
    <w:rsid w:val="00457C3A"/>
    <w:rsid w:val="00461811"/>
    <w:rsid w:val="00461D5F"/>
    <w:rsid w:val="00464BD0"/>
    <w:rsid w:val="00466B5C"/>
    <w:rsid w:val="00469E4F"/>
    <w:rsid w:val="00477132"/>
    <w:rsid w:val="00481962"/>
    <w:rsid w:val="00482381"/>
    <w:rsid w:val="00483D42"/>
    <w:rsid w:val="00486A25"/>
    <w:rsid w:val="00491436"/>
    <w:rsid w:val="00491D8F"/>
    <w:rsid w:val="004A6258"/>
    <w:rsid w:val="004B0C77"/>
    <w:rsid w:val="004B5AB5"/>
    <w:rsid w:val="004B601D"/>
    <w:rsid w:val="004C110E"/>
    <w:rsid w:val="004D0372"/>
    <w:rsid w:val="004D1DE0"/>
    <w:rsid w:val="004D3317"/>
    <w:rsid w:val="004D503D"/>
    <w:rsid w:val="004D7151"/>
    <w:rsid w:val="004D7470"/>
    <w:rsid w:val="004E3777"/>
    <w:rsid w:val="004E3A85"/>
    <w:rsid w:val="004E4ED2"/>
    <w:rsid w:val="004E7C1C"/>
    <w:rsid w:val="004F3CCC"/>
    <w:rsid w:val="004F7011"/>
    <w:rsid w:val="005006D1"/>
    <w:rsid w:val="00500E73"/>
    <w:rsid w:val="005014D9"/>
    <w:rsid w:val="00501E5E"/>
    <w:rsid w:val="00512BC3"/>
    <w:rsid w:val="005324FB"/>
    <w:rsid w:val="005326EA"/>
    <w:rsid w:val="005333A1"/>
    <w:rsid w:val="00537BCC"/>
    <w:rsid w:val="00540A46"/>
    <w:rsid w:val="00543F24"/>
    <w:rsid w:val="00566A84"/>
    <w:rsid w:val="005757F6"/>
    <w:rsid w:val="005813E5"/>
    <w:rsid w:val="00581DA5"/>
    <w:rsid w:val="00582940"/>
    <w:rsid w:val="00583FEF"/>
    <w:rsid w:val="00585500"/>
    <w:rsid w:val="005859BD"/>
    <w:rsid w:val="0059503F"/>
    <w:rsid w:val="005A6CDC"/>
    <w:rsid w:val="005B0B40"/>
    <w:rsid w:val="005B1FDD"/>
    <w:rsid w:val="005B398B"/>
    <w:rsid w:val="005B6B13"/>
    <w:rsid w:val="005C27B5"/>
    <w:rsid w:val="005E051B"/>
    <w:rsid w:val="005E1070"/>
    <w:rsid w:val="005E567A"/>
    <w:rsid w:val="005F3078"/>
    <w:rsid w:val="00611EB9"/>
    <w:rsid w:val="00612BF2"/>
    <w:rsid w:val="006143FF"/>
    <w:rsid w:val="006305F2"/>
    <w:rsid w:val="0063223D"/>
    <w:rsid w:val="006347B8"/>
    <w:rsid w:val="00634EB7"/>
    <w:rsid w:val="006420C7"/>
    <w:rsid w:val="00642481"/>
    <w:rsid w:val="00647214"/>
    <w:rsid w:val="006473BB"/>
    <w:rsid w:val="00653880"/>
    <w:rsid w:val="00655A19"/>
    <w:rsid w:val="00657674"/>
    <w:rsid w:val="00670DCA"/>
    <w:rsid w:val="00672367"/>
    <w:rsid w:val="00691431"/>
    <w:rsid w:val="006976C2"/>
    <w:rsid w:val="006B0005"/>
    <w:rsid w:val="006C1369"/>
    <w:rsid w:val="006C6A79"/>
    <w:rsid w:val="006D2809"/>
    <w:rsid w:val="006D35E3"/>
    <w:rsid w:val="006D532E"/>
    <w:rsid w:val="006D6A5C"/>
    <w:rsid w:val="006E6061"/>
    <w:rsid w:val="006F05A9"/>
    <w:rsid w:val="006F0F3E"/>
    <w:rsid w:val="00710232"/>
    <w:rsid w:val="00710843"/>
    <w:rsid w:val="00710C22"/>
    <w:rsid w:val="00715B51"/>
    <w:rsid w:val="007236BD"/>
    <w:rsid w:val="00724F63"/>
    <w:rsid w:val="007411DD"/>
    <w:rsid w:val="00742410"/>
    <w:rsid w:val="007464DF"/>
    <w:rsid w:val="00750F96"/>
    <w:rsid w:val="00752D53"/>
    <w:rsid w:val="0075546D"/>
    <w:rsid w:val="00756493"/>
    <w:rsid w:val="0076047D"/>
    <w:rsid w:val="00771D2A"/>
    <w:rsid w:val="00781266"/>
    <w:rsid w:val="00782A3E"/>
    <w:rsid w:val="00792C78"/>
    <w:rsid w:val="007A4388"/>
    <w:rsid w:val="007B3375"/>
    <w:rsid w:val="007B782B"/>
    <w:rsid w:val="007C43EF"/>
    <w:rsid w:val="007D1B9D"/>
    <w:rsid w:val="007D2672"/>
    <w:rsid w:val="007D3D35"/>
    <w:rsid w:val="007D495D"/>
    <w:rsid w:val="007E0C0E"/>
    <w:rsid w:val="007E13C7"/>
    <w:rsid w:val="00804137"/>
    <w:rsid w:val="00811019"/>
    <w:rsid w:val="008123B2"/>
    <w:rsid w:val="008123C3"/>
    <w:rsid w:val="00815F37"/>
    <w:rsid w:val="008220C9"/>
    <w:rsid w:val="00836508"/>
    <w:rsid w:val="008435A1"/>
    <w:rsid w:val="008465CB"/>
    <w:rsid w:val="008505E8"/>
    <w:rsid w:val="00850F6A"/>
    <w:rsid w:val="0085421E"/>
    <w:rsid w:val="0085615D"/>
    <w:rsid w:val="0085645E"/>
    <w:rsid w:val="00857182"/>
    <w:rsid w:val="00860961"/>
    <w:rsid w:val="008624F0"/>
    <w:rsid w:val="00866850"/>
    <w:rsid w:val="00866D2B"/>
    <w:rsid w:val="008809E7"/>
    <w:rsid w:val="008824A9"/>
    <w:rsid w:val="00884075"/>
    <w:rsid w:val="00885450"/>
    <w:rsid w:val="0088634D"/>
    <w:rsid w:val="00890FCA"/>
    <w:rsid w:val="00895F10"/>
    <w:rsid w:val="008B0DDA"/>
    <w:rsid w:val="008B2A90"/>
    <w:rsid w:val="008B4EB2"/>
    <w:rsid w:val="008B7DEF"/>
    <w:rsid w:val="008E37DF"/>
    <w:rsid w:val="008F1929"/>
    <w:rsid w:val="008F2956"/>
    <w:rsid w:val="008F59FF"/>
    <w:rsid w:val="0091219E"/>
    <w:rsid w:val="009147B1"/>
    <w:rsid w:val="0091514C"/>
    <w:rsid w:val="00926A67"/>
    <w:rsid w:val="00940855"/>
    <w:rsid w:val="009559DB"/>
    <w:rsid w:val="009612A5"/>
    <w:rsid w:val="00966809"/>
    <w:rsid w:val="00967A24"/>
    <w:rsid w:val="00971506"/>
    <w:rsid w:val="00971D52"/>
    <w:rsid w:val="00975043"/>
    <w:rsid w:val="00977770"/>
    <w:rsid w:val="009807BD"/>
    <w:rsid w:val="00986457"/>
    <w:rsid w:val="00992657"/>
    <w:rsid w:val="009939F4"/>
    <w:rsid w:val="009A1C15"/>
    <w:rsid w:val="009A23E5"/>
    <w:rsid w:val="009A69EF"/>
    <w:rsid w:val="009B5834"/>
    <w:rsid w:val="009C3342"/>
    <w:rsid w:val="009D1116"/>
    <w:rsid w:val="009D1D8C"/>
    <w:rsid w:val="009D4093"/>
    <w:rsid w:val="009D7F72"/>
    <w:rsid w:val="009E2BB8"/>
    <w:rsid w:val="009F42F4"/>
    <w:rsid w:val="009F4FCA"/>
    <w:rsid w:val="009F57F4"/>
    <w:rsid w:val="009F61F9"/>
    <w:rsid w:val="009F7C36"/>
    <w:rsid w:val="00A00CC2"/>
    <w:rsid w:val="00A01DA7"/>
    <w:rsid w:val="00A107E6"/>
    <w:rsid w:val="00A20468"/>
    <w:rsid w:val="00A22D55"/>
    <w:rsid w:val="00A240B6"/>
    <w:rsid w:val="00A262C5"/>
    <w:rsid w:val="00A3197F"/>
    <w:rsid w:val="00A40022"/>
    <w:rsid w:val="00A400B2"/>
    <w:rsid w:val="00A4138F"/>
    <w:rsid w:val="00A43BFC"/>
    <w:rsid w:val="00A43EFA"/>
    <w:rsid w:val="00A541E2"/>
    <w:rsid w:val="00A54E0A"/>
    <w:rsid w:val="00A629BB"/>
    <w:rsid w:val="00A66825"/>
    <w:rsid w:val="00A724F0"/>
    <w:rsid w:val="00A80674"/>
    <w:rsid w:val="00A80C80"/>
    <w:rsid w:val="00A837A1"/>
    <w:rsid w:val="00A84D54"/>
    <w:rsid w:val="00A87FFD"/>
    <w:rsid w:val="00A97F88"/>
    <w:rsid w:val="00AA3531"/>
    <w:rsid w:val="00AA5C07"/>
    <w:rsid w:val="00AC007D"/>
    <w:rsid w:val="00AC387B"/>
    <w:rsid w:val="00AC673F"/>
    <w:rsid w:val="00AE0618"/>
    <w:rsid w:val="00AE2487"/>
    <w:rsid w:val="00AF6990"/>
    <w:rsid w:val="00B01D07"/>
    <w:rsid w:val="00B035AD"/>
    <w:rsid w:val="00B06227"/>
    <w:rsid w:val="00B0634E"/>
    <w:rsid w:val="00B10572"/>
    <w:rsid w:val="00B16872"/>
    <w:rsid w:val="00B17149"/>
    <w:rsid w:val="00B22E59"/>
    <w:rsid w:val="00B25927"/>
    <w:rsid w:val="00B31FD2"/>
    <w:rsid w:val="00B4495A"/>
    <w:rsid w:val="00B514C8"/>
    <w:rsid w:val="00B545D8"/>
    <w:rsid w:val="00B60DDD"/>
    <w:rsid w:val="00B628C6"/>
    <w:rsid w:val="00B662CD"/>
    <w:rsid w:val="00B66C57"/>
    <w:rsid w:val="00B7299D"/>
    <w:rsid w:val="00B75023"/>
    <w:rsid w:val="00B757B4"/>
    <w:rsid w:val="00B7593C"/>
    <w:rsid w:val="00B8321F"/>
    <w:rsid w:val="00B8464A"/>
    <w:rsid w:val="00B85ADA"/>
    <w:rsid w:val="00B93D33"/>
    <w:rsid w:val="00B95CBC"/>
    <w:rsid w:val="00BA3178"/>
    <w:rsid w:val="00BB229A"/>
    <w:rsid w:val="00BC2A8B"/>
    <w:rsid w:val="00BD1321"/>
    <w:rsid w:val="00BD58A8"/>
    <w:rsid w:val="00BE74D5"/>
    <w:rsid w:val="00BF0FB8"/>
    <w:rsid w:val="00BF1C0A"/>
    <w:rsid w:val="00BF2C20"/>
    <w:rsid w:val="00BF3316"/>
    <w:rsid w:val="00BF6F08"/>
    <w:rsid w:val="00BF75D7"/>
    <w:rsid w:val="00C0195B"/>
    <w:rsid w:val="00C019A3"/>
    <w:rsid w:val="00C1130C"/>
    <w:rsid w:val="00C11D1F"/>
    <w:rsid w:val="00C24836"/>
    <w:rsid w:val="00C27C90"/>
    <w:rsid w:val="00C31908"/>
    <w:rsid w:val="00C3663D"/>
    <w:rsid w:val="00C36A1F"/>
    <w:rsid w:val="00C41A3B"/>
    <w:rsid w:val="00C42FA2"/>
    <w:rsid w:val="00C55310"/>
    <w:rsid w:val="00C637F1"/>
    <w:rsid w:val="00C67D47"/>
    <w:rsid w:val="00C717CE"/>
    <w:rsid w:val="00C73573"/>
    <w:rsid w:val="00C804D2"/>
    <w:rsid w:val="00C810B0"/>
    <w:rsid w:val="00C9096E"/>
    <w:rsid w:val="00C91C75"/>
    <w:rsid w:val="00CA3C90"/>
    <w:rsid w:val="00CA70D9"/>
    <w:rsid w:val="00CB388B"/>
    <w:rsid w:val="00CB5392"/>
    <w:rsid w:val="00CB6F02"/>
    <w:rsid w:val="00CC0EF9"/>
    <w:rsid w:val="00CC63DB"/>
    <w:rsid w:val="00CC6A23"/>
    <w:rsid w:val="00CD2875"/>
    <w:rsid w:val="00CD3C0C"/>
    <w:rsid w:val="00CE1043"/>
    <w:rsid w:val="00CF3143"/>
    <w:rsid w:val="00CF4F2D"/>
    <w:rsid w:val="00D0145A"/>
    <w:rsid w:val="00D01D3F"/>
    <w:rsid w:val="00D05CBC"/>
    <w:rsid w:val="00D118A9"/>
    <w:rsid w:val="00D12C3E"/>
    <w:rsid w:val="00D12C5C"/>
    <w:rsid w:val="00D25770"/>
    <w:rsid w:val="00D31777"/>
    <w:rsid w:val="00D31C3C"/>
    <w:rsid w:val="00D34A75"/>
    <w:rsid w:val="00D4468F"/>
    <w:rsid w:val="00D651E9"/>
    <w:rsid w:val="00D735ED"/>
    <w:rsid w:val="00D75C32"/>
    <w:rsid w:val="00D80A04"/>
    <w:rsid w:val="00D849A8"/>
    <w:rsid w:val="00DA62CD"/>
    <w:rsid w:val="00DA7FA3"/>
    <w:rsid w:val="00DB2960"/>
    <w:rsid w:val="00DB296D"/>
    <w:rsid w:val="00DC3D78"/>
    <w:rsid w:val="00DD2C02"/>
    <w:rsid w:val="00DD6EAE"/>
    <w:rsid w:val="00DE2FC3"/>
    <w:rsid w:val="00DF41E3"/>
    <w:rsid w:val="00E03CC5"/>
    <w:rsid w:val="00E104F3"/>
    <w:rsid w:val="00E10F5C"/>
    <w:rsid w:val="00E14823"/>
    <w:rsid w:val="00E1534D"/>
    <w:rsid w:val="00E2247B"/>
    <w:rsid w:val="00E34DA5"/>
    <w:rsid w:val="00E52FDC"/>
    <w:rsid w:val="00E5589F"/>
    <w:rsid w:val="00E60791"/>
    <w:rsid w:val="00E62FB8"/>
    <w:rsid w:val="00E82FA7"/>
    <w:rsid w:val="00E86E3D"/>
    <w:rsid w:val="00E8738D"/>
    <w:rsid w:val="00E90219"/>
    <w:rsid w:val="00E90709"/>
    <w:rsid w:val="00E921CE"/>
    <w:rsid w:val="00E976BB"/>
    <w:rsid w:val="00EA0BFE"/>
    <w:rsid w:val="00EA4732"/>
    <w:rsid w:val="00EB12FE"/>
    <w:rsid w:val="00EB739C"/>
    <w:rsid w:val="00EC081E"/>
    <w:rsid w:val="00EC0D52"/>
    <w:rsid w:val="00ED1100"/>
    <w:rsid w:val="00EE7125"/>
    <w:rsid w:val="00EF3ED1"/>
    <w:rsid w:val="00EF6207"/>
    <w:rsid w:val="00F0659B"/>
    <w:rsid w:val="00F07EA7"/>
    <w:rsid w:val="00F1582A"/>
    <w:rsid w:val="00F212C3"/>
    <w:rsid w:val="00F234AE"/>
    <w:rsid w:val="00F24615"/>
    <w:rsid w:val="00F25B57"/>
    <w:rsid w:val="00F3021F"/>
    <w:rsid w:val="00F4019E"/>
    <w:rsid w:val="00F41EAE"/>
    <w:rsid w:val="00F54FA7"/>
    <w:rsid w:val="00F6688C"/>
    <w:rsid w:val="00F7116B"/>
    <w:rsid w:val="00F71DC7"/>
    <w:rsid w:val="00F74DB9"/>
    <w:rsid w:val="00F77A4C"/>
    <w:rsid w:val="00F80EF0"/>
    <w:rsid w:val="00F82E57"/>
    <w:rsid w:val="00F85ABF"/>
    <w:rsid w:val="00F87318"/>
    <w:rsid w:val="00F9096E"/>
    <w:rsid w:val="00F91EC4"/>
    <w:rsid w:val="00F92D87"/>
    <w:rsid w:val="00FA4786"/>
    <w:rsid w:val="00FA6F85"/>
    <w:rsid w:val="00FB0A94"/>
    <w:rsid w:val="00FB6AA6"/>
    <w:rsid w:val="00FC159E"/>
    <w:rsid w:val="00FC4370"/>
    <w:rsid w:val="00FC717A"/>
    <w:rsid w:val="00FD0601"/>
    <w:rsid w:val="00FD16D0"/>
    <w:rsid w:val="00FD1EBF"/>
    <w:rsid w:val="00FD2749"/>
    <w:rsid w:val="00FD3EAC"/>
    <w:rsid w:val="00FD5D72"/>
    <w:rsid w:val="00FE0012"/>
    <w:rsid w:val="00FE008A"/>
    <w:rsid w:val="00FE03A1"/>
    <w:rsid w:val="00FE7E9B"/>
    <w:rsid w:val="00FF45F8"/>
    <w:rsid w:val="016FE297"/>
    <w:rsid w:val="0188EFE0"/>
    <w:rsid w:val="01A8CCE9"/>
    <w:rsid w:val="01B8E2BA"/>
    <w:rsid w:val="0232B476"/>
    <w:rsid w:val="02BD5DA0"/>
    <w:rsid w:val="02BE741D"/>
    <w:rsid w:val="034B7FE3"/>
    <w:rsid w:val="05DB29F9"/>
    <w:rsid w:val="066B2738"/>
    <w:rsid w:val="06B5482B"/>
    <w:rsid w:val="093EE732"/>
    <w:rsid w:val="0ACAAA6E"/>
    <w:rsid w:val="0BCFF309"/>
    <w:rsid w:val="0BD34FBC"/>
    <w:rsid w:val="0E042998"/>
    <w:rsid w:val="0EA400E8"/>
    <w:rsid w:val="0FCCADE8"/>
    <w:rsid w:val="10B99731"/>
    <w:rsid w:val="11BBD274"/>
    <w:rsid w:val="1416AD91"/>
    <w:rsid w:val="1519E4F3"/>
    <w:rsid w:val="164BA92A"/>
    <w:rsid w:val="17B068B3"/>
    <w:rsid w:val="195BA102"/>
    <w:rsid w:val="195C1325"/>
    <w:rsid w:val="1CB20648"/>
    <w:rsid w:val="1D797E45"/>
    <w:rsid w:val="1EA30C50"/>
    <w:rsid w:val="1F24435A"/>
    <w:rsid w:val="1F8CD1C2"/>
    <w:rsid w:val="1FF161BF"/>
    <w:rsid w:val="203F0F82"/>
    <w:rsid w:val="2432958C"/>
    <w:rsid w:val="252D81F1"/>
    <w:rsid w:val="266ACF05"/>
    <w:rsid w:val="269054D4"/>
    <w:rsid w:val="2736DD23"/>
    <w:rsid w:val="27437849"/>
    <w:rsid w:val="289E9B43"/>
    <w:rsid w:val="28CED721"/>
    <w:rsid w:val="2C26C37D"/>
    <w:rsid w:val="2C368ADB"/>
    <w:rsid w:val="2F148CDF"/>
    <w:rsid w:val="30498720"/>
    <w:rsid w:val="30539FB5"/>
    <w:rsid w:val="30E9B493"/>
    <w:rsid w:val="328B3C25"/>
    <w:rsid w:val="340BAD38"/>
    <w:rsid w:val="347C8DCD"/>
    <w:rsid w:val="36EEAFCB"/>
    <w:rsid w:val="3A7252FC"/>
    <w:rsid w:val="3C35A8F6"/>
    <w:rsid w:val="3CB8ACBF"/>
    <w:rsid w:val="3E1D6A3A"/>
    <w:rsid w:val="3E8783AC"/>
    <w:rsid w:val="3E8D4528"/>
    <w:rsid w:val="3FB7D04D"/>
    <w:rsid w:val="412A5A91"/>
    <w:rsid w:val="41F52257"/>
    <w:rsid w:val="42537E11"/>
    <w:rsid w:val="432D44C1"/>
    <w:rsid w:val="44D06A35"/>
    <w:rsid w:val="45253B35"/>
    <w:rsid w:val="460F7D0B"/>
    <w:rsid w:val="46101483"/>
    <w:rsid w:val="47501D6C"/>
    <w:rsid w:val="481A8AB2"/>
    <w:rsid w:val="49EE2F1C"/>
    <w:rsid w:val="4ACB8C39"/>
    <w:rsid w:val="4CF65373"/>
    <w:rsid w:val="4D5D7D6D"/>
    <w:rsid w:val="51A97D2B"/>
    <w:rsid w:val="530838EA"/>
    <w:rsid w:val="562E8A7A"/>
    <w:rsid w:val="578338DD"/>
    <w:rsid w:val="5832849C"/>
    <w:rsid w:val="58FA5DE9"/>
    <w:rsid w:val="598418F6"/>
    <w:rsid w:val="5A2B9640"/>
    <w:rsid w:val="5C09AEC9"/>
    <w:rsid w:val="5FF22B8A"/>
    <w:rsid w:val="60641FFB"/>
    <w:rsid w:val="616E95AE"/>
    <w:rsid w:val="6473DF48"/>
    <w:rsid w:val="6535E5CA"/>
    <w:rsid w:val="65AF470B"/>
    <w:rsid w:val="65ECD12A"/>
    <w:rsid w:val="664844B1"/>
    <w:rsid w:val="667F5AC8"/>
    <w:rsid w:val="6682F140"/>
    <w:rsid w:val="66B50F1E"/>
    <w:rsid w:val="66C39E39"/>
    <w:rsid w:val="675AF17D"/>
    <w:rsid w:val="67D5054A"/>
    <w:rsid w:val="68832C5A"/>
    <w:rsid w:val="69619312"/>
    <w:rsid w:val="69E36194"/>
    <w:rsid w:val="6CC02647"/>
    <w:rsid w:val="70E38162"/>
    <w:rsid w:val="717330BC"/>
    <w:rsid w:val="72E20940"/>
    <w:rsid w:val="730DED41"/>
    <w:rsid w:val="749DECC5"/>
    <w:rsid w:val="74D94BD5"/>
    <w:rsid w:val="7515A2B2"/>
    <w:rsid w:val="75957468"/>
    <w:rsid w:val="7716B59C"/>
    <w:rsid w:val="77591BDA"/>
    <w:rsid w:val="77768D30"/>
    <w:rsid w:val="7837A7E7"/>
    <w:rsid w:val="784685D9"/>
    <w:rsid w:val="7932A92B"/>
    <w:rsid w:val="7ABBBCA1"/>
    <w:rsid w:val="7C5C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9CF56FCC-2960-4565-BB3D-0EF5CCAA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1D71"/>
    <w:rPr>
      <w:rFonts w:eastAsiaTheme="minorEastAsia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E104F3"/>
    <w:pPr>
      <w:outlineLvl w:val="0"/>
    </w:pPr>
    <w:rPr>
      <w:rFonts w:ascii="LM Roman 9" w:hAnsi="LM Roman 9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04F3"/>
    <w:rPr>
      <w:rFonts w:ascii="LM Roman 9" w:eastAsiaTheme="minorEastAsia" w:hAnsi="LM Roman 9"/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unhideWhenUsed/>
    <w:rsid w:val="008F59FF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6A4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333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ulian05z/Reservations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578</Words>
  <Characters>3691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4261</CharactersWithSpaces>
  <SharedDoc>false</SharedDoc>
  <HLinks>
    <vt:vector size="18" baseType="variant">
      <vt:variant>
        <vt:i4>7405599</vt:i4>
      </vt:variant>
      <vt:variant>
        <vt:i4>6</vt:i4>
      </vt:variant>
      <vt:variant>
        <vt:i4>0</vt:i4>
      </vt:variant>
      <vt:variant>
        <vt:i4>5</vt:i4>
      </vt:variant>
      <vt:variant>
        <vt:lpwstr>https://github.com/Nicola3341246/Movie_App</vt:lpwstr>
      </vt:variant>
      <vt:variant>
        <vt:lpwstr/>
      </vt:variant>
      <vt:variant>
        <vt:i4>1310750</vt:i4>
      </vt:variant>
      <vt:variant>
        <vt:i4>3</vt:i4>
      </vt:variant>
      <vt:variant>
        <vt:i4>0</vt:i4>
      </vt:variant>
      <vt:variant>
        <vt:i4>5</vt:i4>
      </vt:variant>
      <vt:variant>
        <vt:lpwstr>https://expo.dev/</vt:lpwstr>
      </vt:variant>
      <vt:variant>
        <vt:lpwstr/>
      </vt:variant>
      <vt:variant>
        <vt:i4>1835073</vt:i4>
      </vt:variant>
      <vt:variant>
        <vt:i4>0</vt:i4>
      </vt:variant>
      <vt:variant>
        <vt:i4>0</vt:i4>
      </vt:variant>
      <vt:variant>
        <vt:i4>5</vt:i4>
      </vt:variant>
      <vt:variant>
        <vt:lpwstr>https://reactnative.dev/docs/getting-started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Thikal Vincent Robert</cp:lastModifiedBy>
  <cp:revision>31</cp:revision>
  <cp:lastPrinted>2023-12-21T18:19:00Z</cp:lastPrinted>
  <dcterms:created xsi:type="dcterms:W3CDTF">2024-03-06T23:00:00Z</dcterms:created>
  <dcterms:modified xsi:type="dcterms:W3CDTF">2024-03-07T10:09:00Z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0de49e6bc0150a7bd1e269d33913b86df60bf6c260df1fde0e17f7ca11979e72</vt:lpwstr>
  </property>
</Properties>
</file>