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084" w:rsidRDefault="00FD208A">
      <w:r>
        <w:t>Hola</w:t>
      </w:r>
      <w:r w:rsidR="004871DF">
        <w:t xml:space="preserve"> desde aquí modifico el texto para probar el github</w:t>
      </w:r>
      <w:bookmarkStart w:id="0" w:name="_GoBack"/>
      <w:bookmarkEnd w:id="0"/>
    </w:p>
    <w:sectPr w:rsidR="00FC5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8A"/>
    <w:rsid w:val="004871DF"/>
    <w:rsid w:val="00FC5084"/>
    <w:rsid w:val="00FD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973D"/>
  <w15:chartTrackingRefBased/>
  <w15:docId w15:val="{173A89C4-73A1-41C4-BDCC-A285B69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2024-11-27T15:34:00Z</dcterms:created>
  <dcterms:modified xsi:type="dcterms:W3CDTF">2024-11-27T15:48:00Z</dcterms:modified>
</cp:coreProperties>
</file>