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F8F8D" w14:textId="6C0EB317" w:rsidR="00695627" w:rsidRDefault="00695627"/>
    <w:p w14:paraId="0AF97CEF" w14:textId="203A8ECE" w:rsidR="00B168BE" w:rsidRDefault="00B168BE"/>
    <w:p w14:paraId="01852E3C" w14:textId="22DFBC2C" w:rsidR="00B168BE" w:rsidRDefault="00B168BE" w:rsidP="00B168BE">
      <w:pPr>
        <w:jc w:val="center"/>
      </w:pPr>
      <w:r w:rsidRPr="00B168BE">
        <w:drawing>
          <wp:anchor distT="0" distB="0" distL="114300" distR="114300" simplePos="0" relativeHeight="251658240" behindDoc="1" locked="0" layoutInCell="1" allowOverlap="1" wp14:anchorId="0C4BF300" wp14:editId="1EE19687">
            <wp:simplePos x="0" y="0"/>
            <wp:positionH relativeFrom="column">
              <wp:posOffset>1943100</wp:posOffset>
            </wp:positionH>
            <wp:positionV relativeFrom="paragraph">
              <wp:posOffset>287020</wp:posOffset>
            </wp:positionV>
            <wp:extent cx="1714500" cy="2061845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68BE">
        <w:drawing>
          <wp:anchor distT="0" distB="0" distL="114300" distR="114300" simplePos="0" relativeHeight="251660288" behindDoc="0" locked="0" layoutInCell="1" allowOverlap="1" wp14:anchorId="6E59761D" wp14:editId="6043612A">
            <wp:simplePos x="0" y="0"/>
            <wp:positionH relativeFrom="margin">
              <wp:posOffset>2400300</wp:posOffset>
            </wp:positionH>
            <wp:positionV relativeFrom="paragraph">
              <wp:posOffset>2458720</wp:posOffset>
            </wp:positionV>
            <wp:extent cx="1884045" cy="2290445"/>
            <wp:effectExtent l="0" t="0" r="1905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68BE">
        <w:drawing>
          <wp:anchor distT="0" distB="0" distL="114300" distR="114300" simplePos="0" relativeHeight="251659264" behindDoc="0" locked="0" layoutInCell="1" allowOverlap="1" wp14:anchorId="280B3796" wp14:editId="5C3F1AEF">
            <wp:simplePos x="0" y="0"/>
            <wp:positionH relativeFrom="margin">
              <wp:posOffset>232410</wp:posOffset>
            </wp:positionH>
            <wp:positionV relativeFrom="paragraph">
              <wp:posOffset>2472690</wp:posOffset>
            </wp:positionV>
            <wp:extent cx="1920875" cy="2299970"/>
            <wp:effectExtent l="0" t="0" r="3175" b="508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TALLER SWITCH </w:t>
      </w:r>
    </w:p>
    <w:p w14:paraId="2B48C677" w14:textId="02646FB9" w:rsidR="00B168BE" w:rsidRDefault="00B168BE" w:rsidP="00B168BE">
      <w:pPr>
        <w:jc w:val="center"/>
      </w:pPr>
      <w:r w:rsidRPr="00B168BE">
        <w:drawing>
          <wp:anchor distT="0" distB="0" distL="114300" distR="114300" simplePos="0" relativeHeight="251662336" behindDoc="0" locked="0" layoutInCell="1" allowOverlap="1" wp14:anchorId="68205846" wp14:editId="50614C7C">
            <wp:simplePos x="0" y="0"/>
            <wp:positionH relativeFrom="margin">
              <wp:posOffset>2396490</wp:posOffset>
            </wp:positionH>
            <wp:positionV relativeFrom="paragraph">
              <wp:posOffset>4697095</wp:posOffset>
            </wp:positionV>
            <wp:extent cx="1832610" cy="2245995"/>
            <wp:effectExtent l="0" t="0" r="0" b="190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68BE">
        <w:drawing>
          <wp:anchor distT="0" distB="0" distL="114300" distR="114300" simplePos="0" relativeHeight="251661312" behindDoc="0" locked="0" layoutInCell="1" allowOverlap="1" wp14:anchorId="46A47883" wp14:editId="0386EE4D">
            <wp:simplePos x="0" y="0"/>
            <wp:positionH relativeFrom="column">
              <wp:posOffset>262890</wp:posOffset>
            </wp:positionH>
            <wp:positionV relativeFrom="paragraph">
              <wp:posOffset>4697095</wp:posOffset>
            </wp:positionV>
            <wp:extent cx="1892300" cy="2310130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2D120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5E76538F" w14:textId="2707E8D9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B168BE">
        <w:rPr>
          <w:rFonts w:ascii="Cascadia Mono" w:hAnsi="Cascadia Mono" w:cs="Cascadia Mono"/>
          <w:color w:val="0000FF"/>
          <w:sz w:val="19"/>
          <w:szCs w:val="19"/>
        </w:rPr>
        <w:lastRenderedPageBreak/>
        <w:drawing>
          <wp:anchor distT="0" distB="0" distL="114300" distR="114300" simplePos="0" relativeHeight="251663360" behindDoc="0" locked="0" layoutInCell="1" allowOverlap="1" wp14:anchorId="757C877F" wp14:editId="0559BB3B">
            <wp:simplePos x="0" y="0"/>
            <wp:positionH relativeFrom="column">
              <wp:posOffset>339090</wp:posOffset>
            </wp:positionH>
            <wp:positionV relativeFrom="paragraph">
              <wp:posOffset>57785</wp:posOffset>
            </wp:positionV>
            <wp:extent cx="1780540" cy="2176145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F1996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40FE640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3573FB7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340E6C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1A0EE4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BA0982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0BA168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3C032C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529A82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FE39CD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FC5FBD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F1AFA7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EC52E9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actrividad_2</w:t>
      </w:r>
    </w:p>
    <w:p w14:paraId="4E35AC28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7C1A4981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proofErr w:type="spellEnd"/>
    </w:p>
    <w:p w14:paraId="1782C4F0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0EC9F465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FormMenu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74B18BEC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5A51D6A4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A43FCD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830565F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6E2525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Form1_</w:t>
      </w:r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Load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3993E3D8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7998A26B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9BD19D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7C55FDB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FB3D15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label1_</w:t>
      </w:r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Click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36633761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17505BAF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D9FB14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581F213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30AB81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label2_</w:t>
      </w:r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Click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573048AE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72612CB9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FDBC88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53662AE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748CAB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button_Detalles_</w:t>
      </w:r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7C4565B1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0D5B34F5" w14:textId="0A4A5E6E" w:rsidR="00B168BE" w:rsidRDefault="00B168BE" w:rsidP="00D711BF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al momento de realizar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en el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boton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 consulta genera una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comparacion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parametros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del </w:t>
      </w:r>
    </w:p>
    <w:p w14:paraId="7F0B6601" w14:textId="736EB034" w:rsidR="00B168BE" w:rsidRDefault="00B168BE" w:rsidP="00D711BF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box para revisar el caso necesario para los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numeros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del 1 Al 4 de no ser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asi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este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envia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un mensaje de error </w:t>
      </w:r>
    </w:p>
    <w:p w14:paraId="73552DBF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Parse</w:t>
      </w:r>
      <w:proofErr w:type="spellEnd"/>
      <w:proofErr w:type="gram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textBoxCombo.Text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C8DC1E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B13BBF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 &amp;&amp;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4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</w:p>
    <w:p w14:paraId="1B4DE7DB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16C46B64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</w:p>
    <w:p w14:paraId="0858A2F7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4B7083B8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 </w:t>
      </w:r>
    </w:p>
    <w:p w14:paraId="367A0735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label2.Text =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"Hamburguesa Doble + Papas ($5.00)"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733C2C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D81524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11AFBF8E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label2.Text =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"Pizza Personal + Soda ($4.50)"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545AEB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30A2EB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55E6D807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label2.Text =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"Ensalada César + Agua ($6.00)"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FA6966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AA3444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04A3CFC0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label2.Text =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"Nuggets x10 + Jugo ($4.00)"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65B153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5075F3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14:paraId="54C9B8FA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59CA3685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3D9A7524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  <w:proofErr w:type="spellEnd"/>
    </w:p>
    <w:p w14:paraId="698CC456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58550469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label2.Text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"numero de combi incorrecto intenta de nuevo 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9722EF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51240F27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F662D52" w14:textId="77777777" w:rsidR="00B168BE" w:rsidRDefault="00B168BE" w:rsidP="00B168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29F19523" w14:textId="3DE5A10B" w:rsidR="00B168BE" w:rsidRDefault="00B168BE" w:rsidP="00B168BE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sectPr w:rsidR="00B168BE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19D2E" w14:textId="77777777" w:rsidR="0045556D" w:rsidRDefault="0045556D" w:rsidP="00B168BE">
      <w:pPr>
        <w:spacing w:after="0" w:line="240" w:lineRule="auto"/>
      </w:pPr>
      <w:r>
        <w:separator/>
      </w:r>
    </w:p>
  </w:endnote>
  <w:endnote w:type="continuationSeparator" w:id="0">
    <w:p w14:paraId="6A3118DA" w14:textId="77777777" w:rsidR="0045556D" w:rsidRDefault="0045556D" w:rsidP="00B16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90A80" w14:textId="77777777" w:rsidR="0045556D" w:rsidRDefault="0045556D" w:rsidP="00B168BE">
      <w:pPr>
        <w:spacing w:after="0" w:line="240" w:lineRule="auto"/>
      </w:pPr>
      <w:r>
        <w:separator/>
      </w:r>
    </w:p>
  </w:footnote>
  <w:footnote w:type="continuationSeparator" w:id="0">
    <w:p w14:paraId="74E9F49D" w14:textId="77777777" w:rsidR="0045556D" w:rsidRDefault="0045556D" w:rsidP="00B16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F7FF1" w14:textId="479CF924" w:rsidR="00B168BE" w:rsidRDefault="00B168BE" w:rsidP="00B168BE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0A9706" wp14:editId="046CA3A8">
          <wp:simplePos x="0" y="0"/>
          <wp:positionH relativeFrom="margin">
            <wp:posOffset>-746760</wp:posOffset>
          </wp:positionH>
          <wp:positionV relativeFrom="paragraph">
            <wp:posOffset>-11430</wp:posOffset>
          </wp:positionV>
          <wp:extent cx="1367790" cy="457200"/>
          <wp:effectExtent l="0" t="0" r="381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779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Julian</w:t>
    </w:r>
    <w:proofErr w:type="spellEnd"/>
    <w:r>
      <w:t xml:space="preserve"> Esteban Chaparro Mesa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BE"/>
    <w:rsid w:val="0045556D"/>
    <w:rsid w:val="00695627"/>
    <w:rsid w:val="00B168BE"/>
    <w:rsid w:val="00D7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B60A5"/>
  <w15:chartTrackingRefBased/>
  <w15:docId w15:val="{DB73E8DE-F463-4AB2-A9D4-D51CAA86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68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68BE"/>
  </w:style>
  <w:style w:type="paragraph" w:styleId="Piedepgina">
    <w:name w:val="footer"/>
    <w:basedOn w:val="Normal"/>
    <w:link w:val="PiedepginaCar"/>
    <w:uiPriority w:val="99"/>
    <w:unhideWhenUsed/>
    <w:rsid w:val="00B168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6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105 12</dc:creator>
  <cp:keywords/>
  <dc:description/>
  <cp:lastModifiedBy>105 12</cp:lastModifiedBy>
  <cp:revision>1</cp:revision>
  <dcterms:created xsi:type="dcterms:W3CDTF">2025-11-26T16:13:00Z</dcterms:created>
  <dcterms:modified xsi:type="dcterms:W3CDTF">2025-11-26T16:24:00Z</dcterms:modified>
</cp:coreProperties>
</file>