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8A38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DISTINTAS REPRESENTACIONES DE NÚMEROS</w:t>
      </w:r>
    </w:p>
    <w:p w14:paraId="3D3734BA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_____________________________________</w:t>
      </w:r>
    </w:p>
    <w:p w14:paraId="09EE87C2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    DISTINTOS TIPOS DE DÍGITOS</w:t>
      </w:r>
    </w:p>
    <w:p w14:paraId="1EDADC32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 dig_t Representación (interna) binario generalizado natural en C++</w:t>
      </w:r>
    </w:p>
    <w:p w14:paraId="4D3E1EEA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    (base 256,65536,2^32,2^64,2^128 bits)               GBinarioNaturalEmpaquetado  *</w:t>
      </w:r>
    </w:p>
    <w:p w14:paraId="6334CC0D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C1A96">
        <w:rPr>
          <w:rFonts w:ascii="Courier New" w:hAnsi="Courier New" w:cs="Courier New"/>
        </w:rPr>
        <w:t xml:space="preserve">   </w:t>
      </w:r>
      <w:r w:rsidRPr="00CE3798">
        <w:rPr>
          <w:rFonts w:ascii="Courier New" w:hAnsi="Courier New" w:cs="Courier New"/>
          <w:lang w:val="es-ES"/>
        </w:rPr>
        <w:t>dig_t Representación (interna) binario generalizado natural en C++</w:t>
      </w:r>
    </w:p>
    <w:p w14:paraId="7B84EEC7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(base 2,4,8,16,32,64,128 bits)                      GBinarioNaturalBitArray     *</w:t>
      </w:r>
    </w:p>
    <w:p w14:paraId="35C94340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(base 512,1024,2048,4096,8192,16384,32768 bits)     GBinarioNaturalBitArray     *</w:t>
      </w:r>
    </w:p>
    <w:p w14:paraId="0525CAF1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.....</w:t>
      </w:r>
    </w:p>
    <w:p w14:paraId="15E7271E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(base 2^65,2^66,2^67,2^68,2^69,2^70,2^71 bits)      GBinarioNaturalBitArray     *</w:t>
      </w:r>
    </w:p>
    <w:p w14:paraId="5FD459C7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Especificar BASE B</w:t>
      </w:r>
    </w:p>
    <w:p w14:paraId="708503C0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Se trata de una especialización del tipo binario natural explícito fácil de hacer</w:t>
      </w:r>
    </w:p>
    <w:p w14:paraId="39EDE27F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dig_t Representación (interna) BCD natural en C++                      ***</w:t>
      </w:r>
    </w:p>
    <w:p w14:paraId="761704D0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Especificar BASE B</w:t>
      </w:r>
    </w:p>
    <w:p w14:paraId="6C20A83B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dig_t Representación (interna) BCD exceso 3                            ***</w:t>
      </w:r>
    </w:p>
    <w:p w14:paraId="3BE2C543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Especificar BASE B</w:t>
      </w:r>
    </w:p>
    <w:p w14:paraId="05B66F7D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dig_t Representación (interna) BCD Aitken                              ***</w:t>
      </w:r>
    </w:p>
    <w:p w14:paraId="42DFC136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Especificar BASE B</w:t>
      </w:r>
    </w:p>
    <w:p w14:paraId="1D04144E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dig_t Representación Johnson_N bits interna                            ***</w:t>
      </w:r>
    </w:p>
    <w:p w14:paraId="408BA617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Especificar BASE B</w:t>
      </w:r>
    </w:p>
    <w:p w14:paraId="486F8B3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dig_t Representación Biquinario interno                                ***</w:t>
      </w:r>
    </w:p>
    <w:p w14:paraId="7A3C5BB3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Especificar BASE B</w:t>
      </w:r>
    </w:p>
    <w:p w14:paraId="7896CDFF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dig_t Hamming para cualquiera de las representaciones                  ****</w:t>
      </w:r>
    </w:p>
    <w:p w14:paraId="4C69A619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    HABRÍA PREVIAMENTE QUE CODIFICAR LA CLASE CÓDIGO DE ANCHO FIJO EN CUALQUIER BASE</w:t>
      </w:r>
    </w:p>
    <w:p w14:paraId="0C15EDAB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es-ES"/>
        </w:rPr>
        <w:t xml:space="preserve">  </w:t>
      </w:r>
      <w:r w:rsidRPr="00CE3798">
        <w:rPr>
          <w:rFonts w:ascii="Courier New" w:hAnsi="Courier New" w:cs="Courier New"/>
          <w:lang w:val="de-DE"/>
        </w:rPr>
        <w:t>[dig_t,..,dig_t] L digitos nat_reg_digs_t</w:t>
      </w:r>
    </w:p>
    <w:p w14:paraId="404B71C4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de-DE"/>
        </w:rPr>
        <w:t xml:space="preserve">      </w:t>
      </w:r>
      <w:r w:rsidRPr="00CE3798">
        <w:rPr>
          <w:rFonts w:ascii="Courier New" w:hAnsi="Courier New" w:cs="Courier New"/>
          <w:lang w:val="es-ES"/>
        </w:rPr>
        <w:t>Especificar BASE B y LONGITUD L</w:t>
      </w:r>
    </w:p>
    <w:p w14:paraId="2958525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es-ES"/>
        </w:rPr>
        <w:t xml:space="preserve">  </w:t>
      </w:r>
      <w:r w:rsidRPr="00CE3798">
        <w:rPr>
          <w:rFonts w:ascii="Courier New" w:hAnsi="Courier New" w:cs="Courier New"/>
          <w:lang w:val="de-DE"/>
        </w:rPr>
        <w:t>[signo,dig_t,..,dig_t] L digitos int_reg_digs_t en C_B</w:t>
      </w:r>
    </w:p>
    <w:p w14:paraId="3C5B5076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de-DE"/>
        </w:rPr>
        <w:t xml:space="preserve">      </w:t>
      </w:r>
      <w:r w:rsidRPr="00CE3798">
        <w:rPr>
          <w:rFonts w:ascii="Courier New" w:hAnsi="Courier New" w:cs="Courier New"/>
          <w:lang w:val="es-ES"/>
        </w:rPr>
        <w:t>Especificar BASE B y LONGITUD L</w:t>
      </w:r>
    </w:p>
    <w:p w14:paraId="162A809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es-ES"/>
        </w:rPr>
        <w:t xml:space="preserve">  </w:t>
      </w:r>
      <w:r w:rsidRPr="00CE3798">
        <w:rPr>
          <w:rFonts w:ascii="Courier New" w:hAnsi="Courier New" w:cs="Courier New"/>
          <w:lang w:val="de-DE"/>
        </w:rPr>
        <w:t>[signo,dig_t,..,dig_t] L digitos int_reg_digs_t en MS               **</w:t>
      </w:r>
    </w:p>
    <w:p w14:paraId="77939311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de-DE"/>
        </w:rPr>
        <w:t xml:space="preserve">      </w:t>
      </w:r>
      <w:r w:rsidRPr="00CE3798">
        <w:rPr>
          <w:rFonts w:ascii="Courier New" w:hAnsi="Courier New" w:cs="Courier New"/>
          <w:lang w:val="es-ES"/>
        </w:rPr>
        <w:t>Especificar BASE B y LONGITUD L</w:t>
      </w:r>
    </w:p>
    <w:p w14:paraId="737DE331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es-ES"/>
        </w:rPr>
        <w:t xml:space="preserve">  </w:t>
      </w:r>
      <w:r w:rsidRPr="00CE3798">
        <w:rPr>
          <w:rFonts w:ascii="Courier New" w:hAnsi="Courier New" w:cs="Courier New"/>
          <w:lang w:val="de-DE"/>
        </w:rPr>
        <w:t>[dig_t,...,dig_t,sep,dig_t,...,dig_t] natrat_fixed_reg_t            **</w:t>
      </w:r>
    </w:p>
    <w:p w14:paraId="3F81BDEB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 , Le , Lf</w:t>
      </w:r>
    </w:p>
    <w:p w14:paraId="6F5FC898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[signo,dig_t,..,dig_t] L digitos int_reg_digs_t  C_B                **</w:t>
      </w:r>
    </w:p>
    <w:p w14:paraId="489F627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 , L</w:t>
      </w:r>
    </w:p>
    <w:p w14:paraId="25910A6E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[signo,dig_t,..,dig_t] L digitos int_reg_digs_t  MS                 ***</w:t>
      </w:r>
    </w:p>
    <w:p w14:paraId="4849F554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 y L</w:t>
      </w:r>
    </w:p>
    <w:p w14:paraId="58556969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[signo,dig_t,...,dig_t,sep,dig_t,...,dig_t] intrat_fixed_reg_t  C_B *</w:t>
      </w:r>
    </w:p>
    <w:p w14:paraId="5FB9CF70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fr-FR"/>
        </w:rPr>
      </w:pPr>
      <w:r w:rsidRPr="00CE3798">
        <w:rPr>
          <w:rFonts w:ascii="Courier New" w:hAnsi="Courier New" w:cs="Courier New"/>
          <w:lang w:val="de-DE"/>
        </w:rPr>
        <w:t xml:space="preserve">      </w:t>
      </w:r>
      <w:r w:rsidRPr="00CE3798">
        <w:rPr>
          <w:rFonts w:ascii="Courier New" w:hAnsi="Courier New" w:cs="Courier New"/>
          <w:lang w:val="fr-FR"/>
        </w:rPr>
        <w:t>Especificar B , Le , Lf</w:t>
      </w:r>
    </w:p>
    <w:p w14:paraId="7657E3E9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fr-FR"/>
        </w:rPr>
      </w:pPr>
      <w:r w:rsidRPr="00CE3798">
        <w:rPr>
          <w:rFonts w:ascii="Courier New" w:hAnsi="Courier New" w:cs="Courier New"/>
          <w:lang w:val="fr-FR"/>
        </w:rPr>
        <w:t xml:space="preserve">  [signo,dig_t,...,dig_t,sep,dig_t,...,dig_t] intrat_fixed_reg_t  MS  ***</w:t>
      </w:r>
    </w:p>
    <w:p w14:paraId="24CF54E3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fr-FR"/>
        </w:rPr>
      </w:pPr>
      <w:r w:rsidRPr="00CE3798">
        <w:rPr>
          <w:rFonts w:ascii="Courier New" w:hAnsi="Courier New" w:cs="Courier New"/>
          <w:lang w:val="fr-FR"/>
        </w:rPr>
        <w:t xml:space="preserve">      Especificar B , Le , Lf</w:t>
      </w:r>
    </w:p>
    <w:p w14:paraId="40F84A07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fr-FR"/>
        </w:rPr>
        <w:t xml:space="preserve">  </w:t>
      </w:r>
      <w:r w:rsidRPr="00CE3798">
        <w:rPr>
          <w:rFonts w:ascii="Courier New" w:hAnsi="Courier New" w:cs="Courier New"/>
          <w:lang w:val="de-DE"/>
        </w:rPr>
        <w:t>[dig_t,...,dig_t,sep,dig_t,...,dig_t] NumDivDen natrat_NumDen_reg_t **</w:t>
      </w:r>
    </w:p>
    <w:p w14:paraId="103CC5EA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 , LN , LD</w:t>
      </w:r>
    </w:p>
    <w:p w14:paraId="06814D8C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lastRenderedPageBreak/>
        <w:t xml:space="preserve">  [dig_t,...,dig_t,sep,dig_t,...,dig_t] SignNumDivDen rat_NumDen_reg_t C_B *</w:t>
      </w:r>
    </w:p>
    <w:p w14:paraId="2988956E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 , LN , LD</w:t>
      </w:r>
    </w:p>
    <w:p w14:paraId="77D95ED2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[dig_t,...,dig_t,sep,dig_t,...,dig_t] SignNumDivDen rat_NumDen_reg_t MS  ***</w:t>
      </w:r>
    </w:p>
    <w:p w14:paraId="69179187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 , LN , LD</w:t>
      </w:r>
    </w:p>
    <w:p w14:paraId="4836CFF8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[dig_t,...dig_t] numero variable de digitos nat_num_t</w:t>
      </w:r>
    </w:p>
    <w:p w14:paraId="79D5347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</w:t>
      </w:r>
    </w:p>
    <w:p w14:paraId="034A64C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[signo,dig_t,...dig_t] numero variable de digitos int_num_t C_B</w:t>
      </w:r>
    </w:p>
    <w:p w14:paraId="58087B35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</w:t>
      </w:r>
    </w:p>
    <w:p w14:paraId="586B8F73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[signo,dig_t,...dig_t] numero variable de digitos int_num_t MS                      ***</w:t>
      </w:r>
    </w:p>
    <w:p w14:paraId="316B0E89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</w:t>
      </w:r>
    </w:p>
    <w:p w14:paraId="73197CDA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[dig_t,...dig_t/dig_t,...dig_t] racionales no negativos denominador y numerador     **</w:t>
      </w:r>
    </w:p>
    <w:p w14:paraId="33D7A44B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</w:t>
      </w:r>
    </w:p>
    <w:p w14:paraId="72C696B4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[dig_t,...dig_t/dig_t,...dig_t] racionales denominador y numerador denominador C_B  **</w:t>
      </w:r>
    </w:p>
    <w:p w14:paraId="47905FD7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    Especificar B</w:t>
      </w:r>
    </w:p>
    <w:p w14:paraId="08B99D0A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de-DE"/>
        </w:rPr>
      </w:pPr>
      <w:r w:rsidRPr="00CE3798">
        <w:rPr>
          <w:rFonts w:ascii="Courier New" w:hAnsi="Courier New" w:cs="Courier New"/>
          <w:lang w:val="de-DE"/>
        </w:rPr>
        <w:t xml:space="preserve">  [dig_t,...dig_t/dig_t,...dig_t] racionales denominador y numerador denominador MS   ***</w:t>
      </w:r>
    </w:p>
    <w:p w14:paraId="53CA4B9E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de-DE"/>
        </w:rPr>
        <w:t xml:space="preserve">      </w:t>
      </w:r>
      <w:r w:rsidRPr="00CE3798">
        <w:rPr>
          <w:rFonts w:ascii="Courier New" w:hAnsi="Courier New" w:cs="Courier New"/>
          <w:lang w:val="es-ES"/>
        </w:rPr>
        <w:t>Especificar B</w:t>
      </w:r>
    </w:p>
    <w:p w14:paraId="12C3D514" w14:textId="77777777" w:rsidR="00CC1A96" w:rsidRPr="00CE3798" w:rsidRDefault="00CC1A96" w:rsidP="00CC1A96">
      <w:pPr>
        <w:pStyle w:val="Textosinformato"/>
        <w:rPr>
          <w:rFonts w:ascii="Courier New" w:hAnsi="Courier New" w:cs="Courier New"/>
          <w:lang w:val="es-ES"/>
        </w:rPr>
      </w:pPr>
      <w:r w:rsidRPr="00CE3798">
        <w:rPr>
          <w:rFonts w:ascii="Courier New" w:hAnsi="Courier New" w:cs="Courier New"/>
          <w:lang w:val="es-ES"/>
        </w:rPr>
        <w:t xml:space="preserve">  [signo,dig_t,...,dig_t,sep,signo,dig_t,...,dig_t] IEEE754 GENERALIZADA PARA CUALQUIER BASE B ****</w:t>
      </w:r>
    </w:p>
    <w:p w14:paraId="7DD20A39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E3798">
        <w:rPr>
          <w:rFonts w:ascii="Courier New" w:hAnsi="Courier New" w:cs="Courier New"/>
          <w:lang w:val="es-ES"/>
        </w:rPr>
        <w:t xml:space="preserve">      </w:t>
      </w:r>
      <w:r w:rsidRPr="00CC1A96">
        <w:rPr>
          <w:rFonts w:ascii="Courier New" w:hAnsi="Courier New" w:cs="Courier New"/>
        </w:rPr>
        <w:t>Especificar B</w:t>
      </w:r>
    </w:p>
    <w:p w14:paraId="7DDF221E" w14:textId="77777777" w:rsidR="00CC1A96" w:rsidRP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EXTENSIONES P-ADICAS              ******</w:t>
      </w:r>
    </w:p>
    <w:p w14:paraId="742CCB03" w14:textId="77777777" w:rsidR="00CC1A96" w:rsidRDefault="00CC1A96" w:rsidP="00CC1A96">
      <w:pPr>
        <w:pStyle w:val="Textosinformato"/>
        <w:rPr>
          <w:rFonts w:ascii="Courier New" w:hAnsi="Courier New" w:cs="Courier New"/>
        </w:rPr>
      </w:pPr>
      <w:r w:rsidRPr="00CC1A96">
        <w:rPr>
          <w:rFonts w:ascii="Courier New" w:hAnsi="Courier New" w:cs="Courier New"/>
        </w:rPr>
        <w:t xml:space="preserve">  EXTENSIONES FRACCIONES CONTINUAS  *****</w:t>
      </w:r>
    </w:p>
    <w:sectPr w:rsidR="00CC1A96" w:rsidSect="0003101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4F"/>
    <w:rsid w:val="00CC1A96"/>
    <w:rsid w:val="00CE3798"/>
    <w:rsid w:val="00E375D5"/>
    <w:rsid w:val="00FC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50CA"/>
  <w15:chartTrackingRefBased/>
  <w15:docId w15:val="{8C254249-61DE-42BC-AD9B-6664923E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310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310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Calderón Almendros</dc:creator>
  <cp:keywords/>
  <dc:description/>
  <cp:lastModifiedBy>Julián Calderón Almendros</cp:lastModifiedBy>
  <cp:revision>2</cp:revision>
  <dcterms:created xsi:type="dcterms:W3CDTF">2023-01-22T13:40:00Z</dcterms:created>
  <dcterms:modified xsi:type="dcterms:W3CDTF">2023-01-22T13:40:00Z</dcterms:modified>
</cp:coreProperties>
</file>