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A167" w14:textId="3F4751D3" w:rsidR="00D52CB1" w:rsidRPr="00A83CDA" w:rsidRDefault="00A32A98" w:rsidP="00D52CB1">
      <w:pPr>
        <w:pBdr>
          <w:bottom w:val="single" w:sz="4" w:space="1" w:color="auto"/>
        </w:pBdr>
        <w:jc w:val="center"/>
        <w:rPr>
          <w:b/>
          <w:lang w:val="de-DE"/>
        </w:rPr>
      </w:pPr>
      <w:r w:rsidRPr="00A83CDA">
        <w:rPr>
          <w:b/>
          <w:lang w:val="de-DE"/>
        </w:rPr>
        <w:t>Julian Shergill</w:t>
      </w:r>
    </w:p>
    <w:p w14:paraId="417C220A" w14:textId="3629099C" w:rsidR="00D52CB1" w:rsidRPr="00C14DFE" w:rsidRDefault="00A32A98" w:rsidP="00C14DFE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lang w:val="de-DE"/>
        </w:rPr>
      </w:pPr>
      <w:proofErr w:type="spellStart"/>
      <w:r w:rsidRPr="00C14DFE">
        <w:rPr>
          <w:color w:val="000000"/>
          <w:lang w:val="de-DE"/>
        </w:rPr>
        <w:t>Müligässli</w:t>
      </w:r>
      <w:proofErr w:type="spellEnd"/>
      <w:r w:rsidR="00D52CB1" w:rsidRPr="00C14DFE">
        <w:rPr>
          <w:color w:val="000000"/>
          <w:lang w:val="de-DE"/>
        </w:rPr>
        <w:t xml:space="preserve"> 2</w:t>
      </w:r>
      <w:r w:rsidRPr="00C14DFE">
        <w:rPr>
          <w:color w:val="000000"/>
          <w:lang w:val="de-DE"/>
        </w:rPr>
        <w:t>1</w:t>
      </w:r>
      <w:r w:rsidR="00D52CB1" w:rsidRPr="00C14DFE">
        <w:rPr>
          <w:color w:val="000000"/>
          <w:lang w:val="de-DE"/>
        </w:rPr>
        <w:t xml:space="preserve"> • </w:t>
      </w:r>
      <w:r w:rsidRPr="00C14DFE">
        <w:rPr>
          <w:color w:val="000000"/>
          <w:lang w:val="de-DE"/>
        </w:rPr>
        <w:t>Bottighofen</w:t>
      </w:r>
      <w:r w:rsidR="00D52CB1" w:rsidRPr="00C14DFE">
        <w:rPr>
          <w:color w:val="000000"/>
          <w:lang w:val="de-DE"/>
        </w:rPr>
        <w:t xml:space="preserve">, </w:t>
      </w:r>
      <w:r w:rsidRPr="00C14DFE">
        <w:rPr>
          <w:color w:val="000000"/>
          <w:lang w:val="de-DE"/>
        </w:rPr>
        <w:t>8598</w:t>
      </w:r>
      <w:r w:rsidR="00C14DFE" w:rsidRPr="00C14DFE">
        <w:rPr>
          <w:color w:val="000000"/>
          <w:lang w:val="de-DE"/>
        </w:rPr>
        <w:t>, Switzerland</w:t>
      </w:r>
      <w:r w:rsidR="00D52CB1" w:rsidRPr="00C14DFE">
        <w:rPr>
          <w:color w:val="000000"/>
          <w:lang w:val="de-DE"/>
        </w:rPr>
        <w:t xml:space="preserve"> • </w:t>
      </w:r>
      <w:r w:rsidRPr="00C14DFE">
        <w:rPr>
          <w:color w:val="000000"/>
          <w:lang w:val="de-DE"/>
        </w:rPr>
        <w:t>julian.shergill</w:t>
      </w:r>
      <w:r w:rsidR="00D52CB1" w:rsidRPr="00C14DFE">
        <w:rPr>
          <w:color w:val="000000"/>
          <w:lang w:val="de-DE"/>
        </w:rPr>
        <w:t>@gmail.com • +</w:t>
      </w:r>
      <w:r w:rsidRPr="00C14DFE">
        <w:rPr>
          <w:color w:val="000000"/>
          <w:lang w:val="de-DE"/>
        </w:rPr>
        <w:t xml:space="preserve">41 78 776 76 25 </w:t>
      </w:r>
    </w:p>
    <w:p w14:paraId="5232BC63" w14:textId="77777777" w:rsidR="00D52CB1" w:rsidRPr="00A32A98" w:rsidRDefault="00D52CB1" w:rsidP="00D52CB1">
      <w:pPr>
        <w:jc w:val="center"/>
      </w:pPr>
      <w:r w:rsidRPr="004722DC">
        <w:br/>
      </w:r>
      <w:r w:rsidRPr="00A32A98">
        <w:rPr>
          <w:b/>
        </w:rPr>
        <w:t>Education</w:t>
      </w:r>
    </w:p>
    <w:p w14:paraId="569A2D5C" w14:textId="77777777" w:rsidR="00A32A98" w:rsidRPr="00A32A98" w:rsidRDefault="00A32A98" w:rsidP="00A32A98">
      <w:r w:rsidRPr="00A32A98">
        <w:rPr>
          <w:b/>
        </w:rPr>
        <w:t>UNIVERSITY OF ST. GALLEN</w:t>
      </w:r>
      <w:r w:rsidRPr="00A32A98">
        <w:t xml:space="preserve"> </w:t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  <w:t xml:space="preserve">          St. Gallen, Switzerland</w:t>
      </w:r>
    </w:p>
    <w:p w14:paraId="5E94BE62" w14:textId="2072200D" w:rsidR="00A32A98" w:rsidRDefault="00A32A98" w:rsidP="00D52CB1">
      <w:r w:rsidRPr="00A32A98">
        <w:t>Bachelor of Arts in Economics</w:t>
      </w:r>
      <w:r>
        <w:t>:</w:t>
      </w:r>
      <w:r w:rsidRPr="00A32A98">
        <w:t xml:space="preserve"> </w:t>
      </w:r>
      <w:r w:rsidR="00A83CDA">
        <w:t>4.83</w:t>
      </w:r>
      <w:r w:rsidRPr="00A32A98">
        <w:t xml:space="preserve">/6 GPA                         </w:t>
      </w:r>
      <w:r>
        <w:t xml:space="preserve">       </w:t>
      </w:r>
      <w:r w:rsidR="004722DC">
        <w:tab/>
      </w:r>
      <w:r w:rsidR="004722DC">
        <w:tab/>
      </w:r>
      <w:r w:rsidR="004722DC">
        <w:tab/>
        <w:t xml:space="preserve">         </w:t>
      </w:r>
      <w:r w:rsidRPr="00A32A98">
        <w:t>September 2023</w:t>
      </w:r>
    </w:p>
    <w:p w14:paraId="3785215B" w14:textId="77777777" w:rsidR="004722DC" w:rsidRPr="004722DC" w:rsidRDefault="004722DC" w:rsidP="00D52CB1"/>
    <w:p w14:paraId="7F720B3C" w14:textId="08BACA7F" w:rsidR="00D52CB1" w:rsidRPr="00A32A98" w:rsidRDefault="00D52CB1" w:rsidP="00D52CB1">
      <w:r w:rsidRPr="00A32A98">
        <w:rPr>
          <w:b/>
        </w:rPr>
        <w:t xml:space="preserve">UNIVERSIDAD DE SAN ANDRÉS </w:t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="00A32A98">
        <w:t xml:space="preserve">    </w:t>
      </w:r>
      <w:r w:rsidRPr="00A32A98">
        <w:t xml:space="preserve">   Buenos Aires, Argentina</w:t>
      </w:r>
    </w:p>
    <w:p w14:paraId="62C7C4A5" w14:textId="7F3D025D" w:rsidR="00A32A98" w:rsidRPr="00C14DFE" w:rsidRDefault="00D52CB1" w:rsidP="00A32A98">
      <w:r w:rsidRPr="00A32A98">
        <w:t>Exchange Semester</w:t>
      </w:r>
      <w:r w:rsidR="00A32A98">
        <w:t>:</w:t>
      </w:r>
      <w:r w:rsidR="00A32A98" w:rsidRPr="00A32A98">
        <w:t xml:space="preserve"> 9</w:t>
      </w:r>
      <w:r w:rsidR="00A32A98">
        <w:t xml:space="preserve"> </w:t>
      </w:r>
      <w:r w:rsidR="00A32A98" w:rsidRPr="00A32A98">
        <w:t>/</w:t>
      </w:r>
      <w:r w:rsidR="00A32A98">
        <w:t xml:space="preserve"> </w:t>
      </w:r>
      <w:r w:rsidR="00A32A98" w:rsidRPr="00A32A98">
        <w:t>10 GPA</w:t>
      </w:r>
      <w:r w:rsidRPr="00A32A98">
        <w:t xml:space="preserve">     </w:t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  <w:t xml:space="preserve">        </w:t>
      </w:r>
      <w:r w:rsidR="00A32A98">
        <w:t xml:space="preserve"> </w:t>
      </w:r>
      <w:r w:rsidR="00C14DFE">
        <w:tab/>
        <w:t xml:space="preserve">      </w:t>
      </w:r>
      <w:r w:rsidRPr="00A32A98">
        <w:t>August – December 2022</w:t>
      </w:r>
    </w:p>
    <w:p w14:paraId="54809615" w14:textId="77777777" w:rsidR="00A32A98" w:rsidRPr="00C14DFE" w:rsidRDefault="00A32A98" w:rsidP="00A32A98">
      <w:pPr>
        <w:jc w:val="center"/>
        <w:rPr>
          <w:b/>
        </w:rPr>
      </w:pPr>
    </w:p>
    <w:p w14:paraId="16D1F8EE" w14:textId="607DC878" w:rsidR="00A32A98" w:rsidRDefault="00A32A98" w:rsidP="00A32A98">
      <w:pPr>
        <w:jc w:val="center"/>
        <w:rPr>
          <w:b/>
        </w:rPr>
      </w:pPr>
      <w:r w:rsidRPr="00A32A98">
        <w:rPr>
          <w:b/>
        </w:rPr>
        <w:t xml:space="preserve">Work </w:t>
      </w:r>
      <w:r w:rsidR="00D52CB1" w:rsidRPr="00A32A98">
        <w:rPr>
          <w:b/>
        </w:rPr>
        <w:t>Experience</w:t>
      </w:r>
    </w:p>
    <w:p w14:paraId="2967DAD0" w14:textId="2C11A73E" w:rsidR="00C14DFE" w:rsidRDefault="00C14DFE" w:rsidP="00C14DFE">
      <w:pPr>
        <w:rPr>
          <w:bCs/>
        </w:rPr>
      </w:pPr>
      <w:r>
        <w:rPr>
          <w:b/>
        </w:rPr>
        <w:t>LEAPSOME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  <w:t xml:space="preserve">  </w:t>
      </w:r>
      <w:r>
        <w:rPr>
          <w:bCs/>
        </w:rPr>
        <w:t>Berlin, Germany</w:t>
      </w:r>
    </w:p>
    <w:p w14:paraId="124453A4" w14:textId="77777777" w:rsidR="004722DC" w:rsidRDefault="00C14DFE" w:rsidP="00C14DFE">
      <w:pPr>
        <w:ind w:left="7080"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  <w:t xml:space="preserve">  May </w:t>
      </w:r>
      <w:r w:rsidR="004722DC">
        <w:rPr>
          <w:bCs/>
        </w:rPr>
        <w:t xml:space="preserve">2023 </w:t>
      </w:r>
      <w:r>
        <w:rPr>
          <w:bCs/>
        </w:rPr>
        <w:t xml:space="preserve">– </w:t>
      </w:r>
    </w:p>
    <w:p w14:paraId="397901D9" w14:textId="68377E21" w:rsidR="00C14DFE" w:rsidRPr="00C14DFE" w:rsidRDefault="004722DC" w:rsidP="004722DC">
      <w:pPr>
        <w:ind w:left="7788"/>
        <w:rPr>
          <w:bCs/>
        </w:rPr>
      </w:pPr>
      <w:r>
        <w:rPr>
          <w:bCs/>
        </w:rPr>
        <w:t xml:space="preserve">  January</w:t>
      </w:r>
      <w:r w:rsidR="00C14DFE">
        <w:rPr>
          <w:bCs/>
        </w:rPr>
        <w:t xml:space="preserve"> 202</w:t>
      </w:r>
      <w:r>
        <w:rPr>
          <w:bCs/>
        </w:rPr>
        <w:t>4</w:t>
      </w:r>
    </w:p>
    <w:p w14:paraId="6F25F9FC" w14:textId="55ECB20D" w:rsidR="00C14DFE" w:rsidRDefault="00C14DFE" w:rsidP="00C14DFE">
      <w:pPr>
        <w:rPr>
          <w:b/>
        </w:rPr>
      </w:pPr>
      <w:r>
        <w:rPr>
          <w:b/>
        </w:rPr>
        <w:t>Entrepreneur in Residence</w:t>
      </w:r>
      <w:r w:rsidR="004722DC">
        <w:rPr>
          <w:b/>
        </w:rPr>
        <w:t xml:space="preserve"> Intern</w:t>
      </w:r>
    </w:p>
    <w:p w14:paraId="3809B12E" w14:textId="33601986" w:rsidR="00C14DFE" w:rsidRPr="00C14DFE" w:rsidRDefault="00C14DFE" w:rsidP="00C14DFE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 xml:space="preserve">Lead cross-functional lead generation </w:t>
      </w:r>
      <w:proofErr w:type="gramStart"/>
      <w:r>
        <w:rPr>
          <w:bCs/>
        </w:rPr>
        <w:t>initiatives</w:t>
      </w:r>
      <w:proofErr w:type="gramEnd"/>
    </w:p>
    <w:p w14:paraId="499BB3C1" w14:textId="4A46854D" w:rsidR="00C14DFE" w:rsidRPr="00C14DFE" w:rsidRDefault="00C14DFE" w:rsidP="00C14DFE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 xml:space="preserve">Built VC partnerships from 0 to 35 partners in 4 </w:t>
      </w:r>
      <w:r w:rsidR="00D92BA2">
        <w:rPr>
          <w:bCs/>
        </w:rPr>
        <w:t>months.</w:t>
      </w:r>
    </w:p>
    <w:p w14:paraId="4DC9FB42" w14:textId="6E6BC8E8" w:rsidR="00C14DFE" w:rsidRPr="00C14DFE" w:rsidRDefault="00C14DFE" w:rsidP="00C14DFE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>Owned our small business pipeline and improved various revenue operation processes</w:t>
      </w:r>
    </w:p>
    <w:p w14:paraId="21F4394F" w14:textId="77777777" w:rsidR="00A32A98" w:rsidRPr="00A32A98" w:rsidRDefault="00A32A98" w:rsidP="00A32A98">
      <w:pPr>
        <w:rPr>
          <w:b/>
        </w:rPr>
      </w:pPr>
    </w:p>
    <w:p w14:paraId="4A51F7B3" w14:textId="6BC0E7E6" w:rsidR="00A32A98" w:rsidRPr="00A32A98" w:rsidRDefault="00A32A98" w:rsidP="00A32A98">
      <w:r w:rsidRPr="00A32A98">
        <w:rPr>
          <w:b/>
        </w:rPr>
        <w:t>MERANTIX AG</w:t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  <w:t xml:space="preserve">   </w:t>
      </w:r>
      <w:r w:rsidRPr="00A32A98">
        <w:tab/>
      </w:r>
      <w:r w:rsidR="00C14DFE">
        <w:tab/>
        <w:t xml:space="preserve">   </w:t>
      </w:r>
      <w:r w:rsidRPr="00A32A98">
        <w:t>Berlin, Germany</w:t>
      </w:r>
    </w:p>
    <w:p w14:paraId="45986E63" w14:textId="69834946" w:rsidR="00A32A98" w:rsidRPr="00A32A98" w:rsidRDefault="00A32A98" w:rsidP="00A32A98">
      <w:r w:rsidRPr="00A32A98">
        <w:rPr>
          <w:b/>
        </w:rPr>
        <w:t>Business Development Intern</w:t>
      </w:r>
      <w:r w:rsidRPr="00A32A98">
        <w:rPr>
          <w:b/>
        </w:rPr>
        <w:tab/>
      </w:r>
      <w:r w:rsidRPr="00A32A98">
        <w:rPr>
          <w:b/>
        </w:rPr>
        <w:tab/>
      </w:r>
      <w:r w:rsidRPr="00A32A98">
        <w:rPr>
          <w:b/>
        </w:rPr>
        <w:tab/>
      </w:r>
      <w:r w:rsidRPr="00A32A98">
        <w:t xml:space="preserve"> </w:t>
      </w:r>
      <w:r w:rsidRPr="00A32A98">
        <w:tab/>
      </w:r>
      <w:r w:rsidRPr="00A32A98">
        <w:tab/>
      </w:r>
      <w:r w:rsidRPr="00A32A98">
        <w:tab/>
        <w:t xml:space="preserve">       </w:t>
      </w:r>
      <w:r>
        <w:t xml:space="preserve">  </w:t>
      </w:r>
      <w:r w:rsidRPr="00A32A98">
        <w:t xml:space="preserve"> </w:t>
      </w:r>
      <w:r w:rsidR="00C14DFE">
        <w:t xml:space="preserve">    </w:t>
      </w:r>
      <w:r w:rsidRPr="00A32A98">
        <w:t xml:space="preserve"> June – August 2022</w:t>
      </w:r>
    </w:p>
    <w:p w14:paraId="03CF9613" w14:textId="77777777" w:rsidR="00A32A98" w:rsidRPr="00A32A98" w:rsidRDefault="00A32A98" w:rsidP="00A32A98">
      <w:pPr>
        <w:numPr>
          <w:ilvl w:val="0"/>
          <w:numId w:val="5"/>
        </w:numPr>
      </w:pPr>
      <w:r w:rsidRPr="00A32A98">
        <w:t>Co-developed Private Equity strategy</w:t>
      </w:r>
    </w:p>
    <w:p w14:paraId="4DBCFCAA" w14:textId="175C884C" w:rsidR="00A32A98" w:rsidRPr="00A32A98" w:rsidRDefault="00C14DFE" w:rsidP="00A32A98">
      <w:pPr>
        <w:numPr>
          <w:ilvl w:val="0"/>
          <w:numId w:val="5"/>
        </w:numPr>
      </w:pPr>
      <w:r>
        <w:t>Developed and tested AI ideas</w:t>
      </w:r>
    </w:p>
    <w:p w14:paraId="6635F493" w14:textId="52DCAC4E" w:rsidR="00A32A98" w:rsidRPr="00A32A98" w:rsidRDefault="00A32A98" w:rsidP="00A32A98">
      <w:pPr>
        <w:numPr>
          <w:ilvl w:val="0"/>
          <w:numId w:val="5"/>
        </w:numPr>
      </w:pPr>
      <w:r>
        <w:t>Supported</w:t>
      </w:r>
      <w:r w:rsidRPr="00A32A98">
        <w:t xml:space="preserve"> existing founders in residence with their ideation </w:t>
      </w:r>
      <w:r w:rsidR="00C14DFE" w:rsidRPr="00A32A98">
        <w:t>process</w:t>
      </w:r>
    </w:p>
    <w:p w14:paraId="507EC753" w14:textId="3EF49E0B" w:rsidR="00D52CB1" w:rsidRPr="00A32A98" w:rsidRDefault="00D52CB1" w:rsidP="00D52CB1">
      <w:pPr>
        <w:jc w:val="center"/>
        <w:rPr>
          <w:b/>
        </w:rPr>
      </w:pPr>
    </w:p>
    <w:p w14:paraId="2AB19106" w14:textId="0D9ADA50" w:rsidR="00D52CB1" w:rsidRPr="00A32A98" w:rsidRDefault="00D52CB1" w:rsidP="00D52CB1">
      <w:r w:rsidRPr="00A32A98">
        <w:rPr>
          <w:b/>
        </w:rPr>
        <w:t>START GLOBAL</w:t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  <w:t xml:space="preserve">           </w:t>
      </w:r>
      <w:r w:rsidRPr="00A32A98">
        <w:tab/>
        <w:t xml:space="preserve">          St. Gallen, Switzerland</w:t>
      </w:r>
    </w:p>
    <w:p w14:paraId="79154CCC" w14:textId="5A706A8B" w:rsidR="00D52CB1" w:rsidRPr="00A32A98" w:rsidRDefault="00D52CB1" w:rsidP="00D52CB1">
      <w:r w:rsidRPr="00A32A98">
        <w:rPr>
          <w:b/>
        </w:rPr>
        <w:t xml:space="preserve">Managing Director </w:t>
      </w:r>
      <w:r w:rsidR="00A32A98">
        <w:rPr>
          <w:b/>
        </w:rPr>
        <w:t>START</w:t>
      </w:r>
      <w:r w:rsidR="00A32A98" w:rsidRPr="00A32A98">
        <w:rPr>
          <w:b/>
        </w:rPr>
        <w:t xml:space="preserve"> Summit </w:t>
      </w:r>
      <w:r w:rsidRPr="00A32A98">
        <w:rPr>
          <w:b/>
        </w:rPr>
        <w:tab/>
      </w:r>
      <w:r w:rsidRPr="00A32A98">
        <w:rPr>
          <w:b/>
        </w:rPr>
        <w:tab/>
      </w:r>
      <w:r w:rsidRPr="00A32A98">
        <w:rPr>
          <w:b/>
        </w:rPr>
        <w:tab/>
      </w:r>
      <w:r w:rsidRPr="00A32A98">
        <w:t xml:space="preserve"> </w:t>
      </w:r>
      <w:r w:rsidRPr="00A32A98">
        <w:tab/>
      </w:r>
      <w:r w:rsidRPr="00A32A98">
        <w:tab/>
      </w:r>
      <w:r w:rsidR="00A32A98">
        <w:t xml:space="preserve">          </w:t>
      </w:r>
      <w:r w:rsidR="00C14DFE">
        <w:t xml:space="preserve"> </w:t>
      </w:r>
      <w:r w:rsidRPr="00A32A98">
        <w:t>May 2021 – July 2022</w:t>
      </w:r>
    </w:p>
    <w:p w14:paraId="3D9DD6BE" w14:textId="02AFFC6F" w:rsidR="00A32A98" w:rsidRPr="00A32A98" w:rsidRDefault="00C14DFE" w:rsidP="00A32A98">
      <w:pPr>
        <w:numPr>
          <w:ilvl w:val="0"/>
          <w:numId w:val="5"/>
        </w:numPr>
      </w:pPr>
      <w:r>
        <w:t>Lead</w:t>
      </w:r>
      <w:r w:rsidR="00A32A98" w:rsidRPr="00A32A98">
        <w:t xml:space="preserve"> a startup conference with over 3</w:t>
      </w:r>
      <w:r w:rsidR="00A32A98">
        <w:t>’700</w:t>
      </w:r>
      <w:r w:rsidR="00A32A98" w:rsidRPr="00A32A98">
        <w:t xml:space="preserve"> participants including</w:t>
      </w:r>
      <w:r w:rsidR="00A32A98">
        <w:t xml:space="preserve"> 100+ speakers such as</w:t>
      </w:r>
      <w:r w:rsidR="00A32A98" w:rsidRPr="00A32A98">
        <w:t xml:space="preserve"> Luciana Lixandru (Sequoia) </w:t>
      </w:r>
      <w:r w:rsidR="00A32A98">
        <w:t>and</w:t>
      </w:r>
      <w:r w:rsidR="00A32A98" w:rsidRPr="00A32A98">
        <w:t xml:space="preserve"> Neil Rimer (Index)</w:t>
      </w:r>
    </w:p>
    <w:p w14:paraId="6B43FB22" w14:textId="6B013E15" w:rsidR="00A32A98" w:rsidRPr="00A32A98" w:rsidRDefault="00A32A98" w:rsidP="00A32A98">
      <w:pPr>
        <w:numPr>
          <w:ilvl w:val="0"/>
          <w:numId w:val="5"/>
        </w:numPr>
      </w:pPr>
      <w:r w:rsidRPr="00A32A98">
        <w:t>Grew and led a team from 7 to 3</w:t>
      </w:r>
      <w:r>
        <w:t>5</w:t>
      </w:r>
      <w:r w:rsidR="00C14DFE">
        <w:t xml:space="preserve"> people</w:t>
      </w:r>
    </w:p>
    <w:p w14:paraId="4964A1F9" w14:textId="0981C35C" w:rsidR="00A32A98" w:rsidRDefault="00A32A98" w:rsidP="00A32A98">
      <w:pPr>
        <w:numPr>
          <w:ilvl w:val="0"/>
          <w:numId w:val="5"/>
        </w:numPr>
      </w:pPr>
      <w:r w:rsidRPr="00A32A98">
        <w:t>Oversaw budget allocation of over 1.1 million</w:t>
      </w:r>
      <w:r>
        <w:t xml:space="preserve"> CHF</w:t>
      </w:r>
    </w:p>
    <w:p w14:paraId="3661D838" w14:textId="161B919C" w:rsidR="00A32A98" w:rsidRPr="00A32A98" w:rsidRDefault="00A32A98" w:rsidP="00A32A98">
      <w:pPr>
        <w:numPr>
          <w:ilvl w:val="0"/>
          <w:numId w:val="5"/>
        </w:numPr>
      </w:pPr>
      <w:r>
        <w:t>Increased ticket revenue by 208% to 270’000 CHF</w:t>
      </w:r>
      <w:r w:rsidR="00D52CB1" w:rsidRPr="00A32A98">
        <w:tab/>
      </w:r>
    </w:p>
    <w:p w14:paraId="74E8ECAD" w14:textId="318AD6DE" w:rsidR="00D52CB1" w:rsidRPr="00A32A98" w:rsidRDefault="00D52CB1" w:rsidP="00A32A98">
      <w:pPr>
        <w:ind w:left="720"/>
      </w:pPr>
      <w:r w:rsidRPr="00A32A98">
        <w:tab/>
      </w:r>
      <w:r w:rsidRPr="00A32A98">
        <w:tab/>
      </w:r>
      <w:r w:rsidRPr="00A32A98">
        <w:tab/>
      </w:r>
      <w:r w:rsidRPr="00A32A98">
        <w:tab/>
        <w:t xml:space="preserve">           </w:t>
      </w:r>
      <w:r w:rsidRPr="00A32A98">
        <w:tab/>
        <w:t xml:space="preserve">                         </w:t>
      </w:r>
    </w:p>
    <w:p w14:paraId="26CCAEF9" w14:textId="12C720EF" w:rsidR="00D52CB1" w:rsidRPr="00A32A98" w:rsidRDefault="00A32A98" w:rsidP="00D52CB1">
      <w:r>
        <w:rPr>
          <w:b/>
        </w:rPr>
        <w:t xml:space="preserve">Head of </w:t>
      </w:r>
      <w:r w:rsidR="00D52CB1" w:rsidRPr="00A32A98">
        <w:rPr>
          <w:b/>
        </w:rPr>
        <w:t xml:space="preserve">Online </w:t>
      </w:r>
      <w:r w:rsidR="00D14E5C">
        <w:rPr>
          <w:b/>
        </w:rPr>
        <w:t>Product</w:t>
      </w:r>
      <w:r w:rsidR="00D14E5C">
        <w:rPr>
          <w:b/>
        </w:rPr>
        <w:tab/>
      </w:r>
      <w:r w:rsidR="00D14E5C">
        <w:rPr>
          <w:b/>
        </w:rPr>
        <w:tab/>
      </w:r>
      <w:r w:rsidR="00D14E5C">
        <w:rPr>
          <w:b/>
        </w:rPr>
        <w:tab/>
      </w:r>
      <w:r w:rsidR="00D52CB1" w:rsidRPr="00A32A98">
        <w:rPr>
          <w:b/>
        </w:rPr>
        <w:tab/>
      </w:r>
      <w:r w:rsidR="00D52CB1" w:rsidRPr="00A32A98">
        <w:rPr>
          <w:b/>
        </w:rPr>
        <w:tab/>
      </w:r>
      <w:r w:rsidR="00D52CB1" w:rsidRPr="00A32A98">
        <w:t xml:space="preserve"> </w:t>
      </w:r>
      <w:r w:rsidR="00D52CB1" w:rsidRPr="00A32A98">
        <w:tab/>
      </w:r>
      <w:r>
        <w:tab/>
        <w:t xml:space="preserve">       </w:t>
      </w:r>
      <w:r w:rsidR="00434B55" w:rsidRPr="00A32A98">
        <w:t xml:space="preserve">  </w:t>
      </w:r>
      <w:r w:rsidRPr="00A32A98">
        <w:t>May</w:t>
      </w:r>
      <w:r w:rsidR="00D52CB1" w:rsidRPr="00A32A98">
        <w:t xml:space="preserve"> 2020 – April 2021</w:t>
      </w:r>
    </w:p>
    <w:p w14:paraId="0FCF2FF1" w14:textId="46685FE5" w:rsidR="00A32A98" w:rsidRPr="00A32A98" w:rsidRDefault="00A32A98" w:rsidP="00A32A98">
      <w:pPr>
        <w:numPr>
          <w:ilvl w:val="0"/>
          <w:numId w:val="5"/>
        </w:numPr>
      </w:pPr>
      <w:r w:rsidRPr="00A32A98">
        <w:t>Built a custom online conference platform for 5</w:t>
      </w:r>
      <w:r>
        <w:t>’</w:t>
      </w:r>
      <w:r w:rsidRPr="00A32A98">
        <w:t>000 visitors together with a third-party</w:t>
      </w:r>
    </w:p>
    <w:p w14:paraId="1A6EDD5C" w14:textId="086ED657" w:rsidR="00A32A98" w:rsidRPr="00A32A98" w:rsidRDefault="00A32A98" w:rsidP="00A32A98">
      <w:pPr>
        <w:ind w:left="720"/>
      </w:pPr>
      <w:r w:rsidRPr="00A32A98">
        <w:t>provider in &lt;</w:t>
      </w:r>
      <w:r>
        <w:t xml:space="preserve"> </w:t>
      </w:r>
      <w:r w:rsidRPr="00A32A98">
        <w:t>3 months</w:t>
      </w:r>
    </w:p>
    <w:p w14:paraId="4F0F44A7" w14:textId="0697EFC0" w:rsidR="00D52CB1" w:rsidRDefault="00A32A98" w:rsidP="00D52CB1">
      <w:pPr>
        <w:numPr>
          <w:ilvl w:val="0"/>
          <w:numId w:val="5"/>
        </w:numPr>
      </w:pPr>
      <w:r w:rsidRPr="00A32A98">
        <w:t>Led cross-functional teams and owned product strategy</w:t>
      </w:r>
    </w:p>
    <w:p w14:paraId="0DD54BC8" w14:textId="4AC8DF85" w:rsidR="00A32A98" w:rsidRDefault="00A32A98" w:rsidP="00A32A98"/>
    <w:p w14:paraId="36E92784" w14:textId="74315C9F" w:rsidR="00A32A98" w:rsidRPr="00A32A98" w:rsidRDefault="00A32A98" w:rsidP="00A32A98">
      <w:r>
        <w:rPr>
          <w:b/>
        </w:rPr>
        <w:t>SAP</w:t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</w:r>
      <w:r w:rsidRPr="00A32A98">
        <w:tab/>
        <w:t xml:space="preserve">           </w:t>
      </w:r>
      <w:r w:rsidRPr="00A32A98">
        <w:tab/>
        <w:t xml:space="preserve">          </w:t>
      </w:r>
      <w:r>
        <w:tab/>
      </w:r>
      <w:r>
        <w:tab/>
      </w:r>
      <w:r>
        <w:tab/>
      </w:r>
      <w:r w:rsidR="00C14DFE">
        <w:t xml:space="preserve"> </w:t>
      </w:r>
      <w:r w:rsidR="00C14DFE">
        <w:tab/>
        <w:t>Markdorf</w:t>
      </w:r>
      <w:r w:rsidRPr="00A32A98">
        <w:t xml:space="preserve">, </w:t>
      </w:r>
      <w:r>
        <w:t>Germany</w:t>
      </w:r>
    </w:p>
    <w:p w14:paraId="299DD3D6" w14:textId="4885B5BE" w:rsidR="00A32A98" w:rsidRPr="00A32A98" w:rsidRDefault="00A32A98" w:rsidP="00A32A98">
      <w:r>
        <w:rPr>
          <w:b/>
        </w:rPr>
        <w:t>Spring Intern</w:t>
      </w:r>
      <w:r w:rsidRPr="00A32A98">
        <w:rPr>
          <w:b/>
        </w:rPr>
        <w:t xml:space="preserve"> </w:t>
      </w:r>
      <w:r w:rsidRPr="00A32A98">
        <w:rPr>
          <w:b/>
        </w:rPr>
        <w:tab/>
      </w:r>
      <w:r w:rsidRPr="00A32A98">
        <w:rPr>
          <w:b/>
        </w:rPr>
        <w:tab/>
      </w:r>
      <w:r w:rsidRPr="00A32A98">
        <w:rPr>
          <w:b/>
        </w:rPr>
        <w:tab/>
      </w:r>
      <w:r w:rsidRPr="00A32A98">
        <w:t xml:space="preserve"> </w:t>
      </w:r>
      <w:r w:rsidRPr="00A32A98">
        <w:tab/>
      </w:r>
      <w:r w:rsidRPr="00A32A98">
        <w:tab/>
      </w:r>
      <w:r>
        <w:tab/>
      </w:r>
      <w:r>
        <w:tab/>
        <w:t xml:space="preserve">              </w:t>
      </w:r>
      <w:r w:rsidR="00C14DFE">
        <w:tab/>
      </w:r>
      <w:r>
        <w:t>April 2017</w:t>
      </w:r>
    </w:p>
    <w:p w14:paraId="1733BD12" w14:textId="74292F45" w:rsidR="00A32A98" w:rsidRPr="00A32A98" w:rsidRDefault="00A32A98" w:rsidP="00A32A98">
      <w:pPr>
        <w:pStyle w:val="ListParagraph"/>
        <w:numPr>
          <w:ilvl w:val="0"/>
          <w:numId w:val="7"/>
        </w:numPr>
      </w:pPr>
      <w:r w:rsidRPr="00A32A98">
        <w:t>Spring insight program in the business informatics department</w:t>
      </w:r>
    </w:p>
    <w:p w14:paraId="752085ED" w14:textId="2D33B526" w:rsidR="00D52CB1" w:rsidRDefault="00D52CB1" w:rsidP="00D52CB1"/>
    <w:p w14:paraId="33B94E4B" w14:textId="77777777" w:rsidR="00A32A98" w:rsidRPr="00A32A98" w:rsidRDefault="00A32A98" w:rsidP="00D52CB1"/>
    <w:p w14:paraId="7BBEC7CF" w14:textId="25957381" w:rsidR="00D52CB1" w:rsidRDefault="00D52CB1" w:rsidP="00D52CB1">
      <w:pPr>
        <w:jc w:val="center"/>
        <w:rPr>
          <w:b/>
        </w:rPr>
      </w:pPr>
      <w:r w:rsidRPr="00A32A98">
        <w:rPr>
          <w:b/>
        </w:rPr>
        <w:t xml:space="preserve">Skills </w:t>
      </w:r>
    </w:p>
    <w:p w14:paraId="717CF39A" w14:textId="77777777" w:rsidR="00A32A98" w:rsidRPr="00A32A98" w:rsidRDefault="00A32A98" w:rsidP="00D52CB1">
      <w:pPr>
        <w:jc w:val="center"/>
        <w:rPr>
          <w:b/>
        </w:rPr>
      </w:pPr>
    </w:p>
    <w:p w14:paraId="610453FF" w14:textId="065DCDBF" w:rsidR="00D52CB1" w:rsidRPr="00A32A98" w:rsidRDefault="00D52CB1" w:rsidP="00D52CB1">
      <w:r w:rsidRPr="00A32A98">
        <w:rPr>
          <w:b/>
        </w:rPr>
        <w:t xml:space="preserve">Languages: </w:t>
      </w:r>
      <w:r w:rsidRPr="00A32A98">
        <w:t xml:space="preserve">German and </w:t>
      </w:r>
      <w:r w:rsidR="00A32A98" w:rsidRPr="00A32A98">
        <w:t>English</w:t>
      </w:r>
      <w:r w:rsidRPr="00A32A98">
        <w:t xml:space="preserve"> native speaker</w:t>
      </w:r>
      <w:r w:rsidR="00A32A98">
        <w:t xml:space="preserve"> (TOEFL 118/120)</w:t>
      </w:r>
      <w:r w:rsidRPr="00A32A98">
        <w:t>. Fluent in</w:t>
      </w:r>
      <w:r w:rsidRPr="00A32A98">
        <w:rPr>
          <w:b/>
        </w:rPr>
        <w:t xml:space="preserve"> </w:t>
      </w:r>
      <w:r w:rsidR="00A32A98" w:rsidRPr="00A32A98">
        <w:t>Spanish.</w:t>
      </w:r>
    </w:p>
    <w:p w14:paraId="7E174AF4" w14:textId="619A4FAF" w:rsidR="00D52CB1" w:rsidRDefault="00D52CB1" w:rsidP="00D52CB1">
      <w:pPr>
        <w:rPr>
          <w:bCs/>
        </w:rPr>
      </w:pPr>
      <w:r w:rsidRPr="00A32A98">
        <w:rPr>
          <w:b/>
        </w:rPr>
        <w:t xml:space="preserve">Technical: </w:t>
      </w:r>
      <w:r w:rsidRPr="00A32A98">
        <w:rPr>
          <w:bCs/>
        </w:rPr>
        <w:t>Python (Basic knowledge),</w:t>
      </w:r>
      <w:r w:rsidR="00A32A98">
        <w:rPr>
          <w:bCs/>
        </w:rPr>
        <w:t xml:space="preserve"> </w:t>
      </w:r>
      <w:r w:rsidR="00A32A98" w:rsidRPr="00A32A98">
        <w:rPr>
          <w:bCs/>
        </w:rPr>
        <w:t xml:space="preserve">R Studio, </w:t>
      </w:r>
      <w:r w:rsidRPr="00A32A98">
        <w:rPr>
          <w:bCs/>
        </w:rPr>
        <w:t>HubSpot and Figma.</w:t>
      </w:r>
    </w:p>
    <w:p w14:paraId="77EFC669" w14:textId="47B03705" w:rsidR="00A32A98" w:rsidRPr="00A32A98" w:rsidRDefault="00A32A98" w:rsidP="00D52CB1">
      <w:pPr>
        <w:rPr>
          <w:bCs/>
        </w:rPr>
      </w:pPr>
      <w:r w:rsidRPr="00A32A98">
        <w:rPr>
          <w:b/>
        </w:rPr>
        <w:lastRenderedPageBreak/>
        <w:t>Interests</w:t>
      </w:r>
      <w:r>
        <w:rPr>
          <w:bCs/>
        </w:rPr>
        <w:t xml:space="preserve">: Passionate about travelling, football and AI. </w:t>
      </w:r>
    </w:p>
    <w:p w14:paraId="51123282" w14:textId="77777777" w:rsidR="00275373" w:rsidRPr="00A32A98" w:rsidRDefault="00275373"/>
    <w:sectPr w:rsidR="00275373" w:rsidRPr="00A32A98" w:rsidSect="00850C5A">
      <w:footerReference w:type="even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74F3" w14:textId="77777777" w:rsidR="00850C5A" w:rsidRDefault="00850C5A">
      <w:r>
        <w:separator/>
      </w:r>
    </w:p>
  </w:endnote>
  <w:endnote w:type="continuationSeparator" w:id="0">
    <w:p w14:paraId="6F12C39E" w14:textId="77777777" w:rsidR="00850C5A" w:rsidRDefault="0085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1602087"/>
      <w:docPartObj>
        <w:docPartGallery w:val="Page Numbers (Bottom of Page)"/>
        <w:docPartUnique/>
      </w:docPartObj>
    </w:sdtPr>
    <w:sdtContent>
      <w:p w14:paraId="5EA3735E" w14:textId="77777777" w:rsidR="004722DC" w:rsidRDefault="00D52CB1" w:rsidP="004722D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8DB963" w14:textId="77777777" w:rsidR="004722DC" w:rsidRDefault="0047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2305327"/>
      <w:docPartObj>
        <w:docPartGallery w:val="Page Numbers (Bottom of Page)"/>
        <w:docPartUnique/>
      </w:docPartObj>
    </w:sdtPr>
    <w:sdtContent>
      <w:p w14:paraId="1CC23F06" w14:textId="77777777" w:rsidR="004722DC" w:rsidRDefault="00D52CB1" w:rsidP="004722D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F87D07" w14:textId="77777777" w:rsidR="004722DC" w:rsidRDefault="00472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51C7" w14:textId="77777777" w:rsidR="00850C5A" w:rsidRDefault="00850C5A">
      <w:r>
        <w:separator/>
      </w:r>
    </w:p>
  </w:footnote>
  <w:footnote w:type="continuationSeparator" w:id="0">
    <w:p w14:paraId="2EA96064" w14:textId="77777777" w:rsidR="00850C5A" w:rsidRDefault="00850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28D"/>
    <w:multiLevelType w:val="hybridMultilevel"/>
    <w:tmpl w:val="AA9A5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3714"/>
    <w:multiLevelType w:val="hybridMultilevel"/>
    <w:tmpl w:val="D9D8DF4E"/>
    <w:lvl w:ilvl="0" w:tplc="77D820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0315"/>
    <w:multiLevelType w:val="hybridMultilevel"/>
    <w:tmpl w:val="FE849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542F1"/>
    <w:multiLevelType w:val="hybridMultilevel"/>
    <w:tmpl w:val="B4CEE582"/>
    <w:lvl w:ilvl="0" w:tplc="233628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A1DAD"/>
    <w:multiLevelType w:val="hybridMultilevel"/>
    <w:tmpl w:val="19D2D69E"/>
    <w:lvl w:ilvl="0" w:tplc="119C0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14C3C"/>
    <w:multiLevelType w:val="hybridMultilevel"/>
    <w:tmpl w:val="49ACD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7525E"/>
    <w:multiLevelType w:val="hybridMultilevel"/>
    <w:tmpl w:val="4D483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27A61"/>
    <w:multiLevelType w:val="hybridMultilevel"/>
    <w:tmpl w:val="4D563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928F1"/>
    <w:multiLevelType w:val="hybridMultilevel"/>
    <w:tmpl w:val="1F927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06975">
    <w:abstractNumId w:val="2"/>
  </w:num>
  <w:num w:numId="2" w16cid:durableId="891386439">
    <w:abstractNumId w:val="7"/>
  </w:num>
  <w:num w:numId="3" w16cid:durableId="698241330">
    <w:abstractNumId w:val="8"/>
  </w:num>
  <w:num w:numId="4" w16cid:durableId="1836652254">
    <w:abstractNumId w:val="9"/>
  </w:num>
  <w:num w:numId="5" w16cid:durableId="2004625734">
    <w:abstractNumId w:val="0"/>
  </w:num>
  <w:num w:numId="6" w16cid:durableId="409154901">
    <w:abstractNumId w:val="5"/>
  </w:num>
  <w:num w:numId="7" w16cid:durableId="1457144667">
    <w:abstractNumId w:val="3"/>
  </w:num>
  <w:num w:numId="8" w16cid:durableId="124197202">
    <w:abstractNumId w:val="4"/>
  </w:num>
  <w:num w:numId="9" w16cid:durableId="941885425">
    <w:abstractNumId w:val="6"/>
  </w:num>
  <w:num w:numId="10" w16cid:durableId="197399123">
    <w:abstractNumId w:val="1"/>
  </w:num>
  <w:num w:numId="11" w16cid:durableId="397049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CB1"/>
    <w:rsid w:val="00014E0D"/>
    <w:rsid w:val="0008238F"/>
    <w:rsid w:val="00221EE0"/>
    <w:rsid w:val="00275373"/>
    <w:rsid w:val="002E3063"/>
    <w:rsid w:val="003A1AAE"/>
    <w:rsid w:val="00434B55"/>
    <w:rsid w:val="004722DC"/>
    <w:rsid w:val="004E4FDD"/>
    <w:rsid w:val="00561A34"/>
    <w:rsid w:val="00791656"/>
    <w:rsid w:val="00850C5A"/>
    <w:rsid w:val="00852CCA"/>
    <w:rsid w:val="00A32A98"/>
    <w:rsid w:val="00A83CDA"/>
    <w:rsid w:val="00A96F2A"/>
    <w:rsid w:val="00C14DFE"/>
    <w:rsid w:val="00D14E5C"/>
    <w:rsid w:val="00D31E67"/>
    <w:rsid w:val="00D52CB1"/>
    <w:rsid w:val="00D57D85"/>
    <w:rsid w:val="00D86710"/>
    <w:rsid w:val="00D92BA2"/>
    <w:rsid w:val="00DC2EB3"/>
    <w:rsid w:val="00E07066"/>
    <w:rsid w:val="00F25F64"/>
    <w:rsid w:val="00FE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627586"/>
  <w15:docId w15:val="{A20730D1-AB66-8142-92E6-6D2EA0D2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B1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52C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2CB1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D52CB1"/>
  </w:style>
  <w:style w:type="paragraph" w:styleId="ListParagraph">
    <w:name w:val="List Paragraph"/>
    <w:basedOn w:val="Normal"/>
    <w:uiPriority w:val="34"/>
    <w:qFormat/>
    <w:rsid w:val="00A3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Bosmediano Viggiani, Francesca</dc:creator>
  <cp:keywords/>
  <dc:description/>
  <cp:lastModifiedBy>Shergill, Julian</cp:lastModifiedBy>
  <cp:revision>1</cp:revision>
  <cp:lastPrinted>2023-07-20T16:59:00Z</cp:lastPrinted>
  <dcterms:created xsi:type="dcterms:W3CDTF">2023-09-13T13:16:00Z</dcterms:created>
  <dcterms:modified xsi:type="dcterms:W3CDTF">2024-01-05T08:55:00Z</dcterms:modified>
</cp:coreProperties>
</file>