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C002F" w14:textId="0054BDD0" w:rsidR="00F27F26" w:rsidRPr="001C6562" w:rsidRDefault="001C6562" w:rsidP="001C6562">
      <w:r>
        <w:rPr>
          <w:noProof/>
        </w:rPr>
        <w:drawing>
          <wp:anchor distT="0" distB="0" distL="114300" distR="114300" simplePos="0" relativeHeight="251659264" behindDoc="1" locked="0" layoutInCell="1" allowOverlap="1" wp14:anchorId="06AB55B2" wp14:editId="4E027D79">
            <wp:simplePos x="0" y="0"/>
            <wp:positionH relativeFrom="page">
              <wp:align>right</wp:align>
            </wp:positionH>
            <wp:positionV relativeFrom="paragraph">
              <wp:posOffset>-471457</wp:posOffset>
            </wp:positionV>
            <wp:extent cx="3932792" cy="8082116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2792" cy="808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A546855" wp14:editId="22503495">
            <wp:simplePos x="0" y="0"/>
            <wp:positionH relativeFrom="page">
              <wp:posOffset>-1919206</wp:posOffset>
            </wp:positionH>
            <wp:positionV relativeFrom="paragraph">
              <wp:posOffset>739581</wp:posOffset>
            </wp:positionV>
            <wp:extent cx="7295963" cy="5471771"/>
            <wp:effectExtent l="0" t="2222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95963" cy="5471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27F26" w:rsidRPr="001C65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FC0"/>
    <w:rsid w:val="001C6562"/>
    <w:rsid w:val="004015A2"/>
    <w:rsid w:val="00BF7FC0"/>
    <w:rsid w:val="00EB5255"/>
    <w:rsid w:val="00F2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D77BD8A-5ED3-423A-AE30-8573CC9F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Husen</dc:creator>
  <cp:keywords/>
  <dc:description/>
  <cp:lastModifiedBy>Julian van Husen</cp:lastModifiedBy>
  <cp:revision>5</cp:revision>
  <dcterms:created xsi:type="dcterms:W3CDTF">2022-09-23T11:56:00Z</dcterms:created>
  <dcterms:modified xsi:type="dcterms:W3CDTF">2022-09-23T12:31:00Z</dcterms:modified>
</cp:coreProperties>
</file>