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4F70" w14:textId="15FD902D" w:rsidR="00B4770A" w:rsidRDefault="00B4770A"/>
    <w:p w14:paraId="611D48EE" w14:textId="6790F753" w:rsidR="00B4770A" w:rsidRDefault="00B4770A"/>
    <w:p w14:paraId="4589F6BD" w14:textId="3C6AC8B1" w:rsidR="00B4770A" w:rsidRDefault="00B4770A"/>
    <w:p w14:paraId="76BCE7D0" w14:textId="18BFE9CC" w:rsidR="00970573" w:rsidRDefault="006331A8" w:rsidP="00A42D5E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C22146" wp14:editId="02038E09">
                <wp:simplePos x="0" y="0"/>
                <wp:positionH relativeFrom="margin">
                  <wp:posOffset>-299085</wp:posOffset>
                </wp:positionH>
                <wp:positionV relativeFrom="paragraph">
                  <wp:posOffset>191770</wp:posOffset>
                </wp:positionV>
                <wp:extent cx="6282690" cy="72212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690" cy="722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3"/>
                              <w:gridCol w:w="4525"/>
                            </w:tblGrid>
                            <w:tr w:rsidR="006430FC" w:rsidRPr="00AE2D3E" w14:paraId="6847CD63" w14:textId="77777777" w:rsidTr="00A055F2">
                              <w:tc>
                                <w:tcPr>
                                  <w:tcW w:w="4523" w:type="dxa"/>
                                </w:tcPr>
                                <w:p w14:paraId="70AAD361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Herr</w:t>
                                  </w:r>
                                </w:p>
                                <w:p w14:paraId="733B2F01" w14:textId="475CD159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Vato Maisuradze</w:t>
                                  </w:r>
                                </w:p>
                                <w:p w14:paraId="530D1D8A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fdsfs 2</w:t>
                                  </w:r>
                                </w:p>
                                <w:p w14:paraId="73091E17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52152 Simmerath</w:t>
                                  </w:r>
                                </w:p>
                                <w:p w14:paraId="5EBE92CA" w14:textId="386E0A64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Deutschland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36AFB160" w14:textId="2EE7C908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Tel.: 42342</w:t>
                                  </w:r>
                                </w:p>
                                <w:p w14:paraId="4E68FC37" w14:textId="77777777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Handy: </w:t>
                                  </w:r>
                                </w:p>
                                <w:p w14:paraId="50124758" w14:textId="344830A2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E-Mail: fsdfsdf@</w:t>
                                  </w:r>
                                </w:p>
                              </w:tc>
                            </w:tr>
                          </w:tbl>
                          <w:p w14:paraId="1E293A06" w14:textId="77777777" w:rsidR="006430FC" w:rsidRDefault="006430FC" w:rsidP="00F540A4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</w:p>
                          <w:p w14:paraId="35663AEE" w14:textId="507E73B1" w:rsidR="00F540A4" w:rsidRDefault="00F540A4" w:rsidP="006430FC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Simmerath, den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27.7.2023</w:t>
                            </w:r>
                          </w:p>
                          <w:p w14:paraId="2DEF9DB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C826CD7" w14:textId="5005F381" w:rsidR="00F540A4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Rechnung (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Invoice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50000001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F540A4">
                              <w:rPr>
                                <w:rFonts w:ascii="Arial" w:hAnsi="Arial" w:cs="Arial"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(Buchungsbestätigung)</w:t>
                            </w:r>
                          </w:p>
                          <w:p w14:paraId="12965B82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D41572E" w14:textId="2CE7E40A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Sehr geehrte(r)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Herr</w:t>
                            </w:r>
                            <w:r w:rsid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Vato Maisuradze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,</w:t>
                            </w:r>
                          </w:p>
                          <w:p w14:paraId="3EBA481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0B6C860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folgende von Ihnen gebuchten Leistungen stelle ich Ihnen in Rechnung.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99"/>
                              <w:gridCol w:w="3199"/>
                            </w:tblGrid>
                            <w:tr w:rsidR="00A055F2" w14:paraId="6605E331" w14:textId="77777777" w:rsidTr="00781C49">
                              <w:tc>
                                <w:tcPr>
                                  <w:tcW w:w="3199" w:type="dxa"/>
                                </w:tcPr>
                                <w:p w14:paraId="407873D5" w14:textId="2035B339" w:rsidR="00A055F2" w:rsidRDefault="00A055F2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Anreise:   27.07.2023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8009B0D" w14:textId="3F186046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Abreise:   30.07.2023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493868" w14:textId="3CE7231E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Verpflegung: Keine</w:t>
                                  </w:r>
                                </w:p>
                              </w:tc>
                            </w:tr>
                          </w:tbl>
                          <w:p w14:paraId="783B20D5" w14:textId="2689360B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Leistung(en):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1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x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Wohnung K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1842"/>
                              <w:gridCol w:w="4820"/>
                            </w:tblGrid>
                            <w:tr w:rsidR="006430FC" w14:paraId="1E39FB4B" w14:textId="77777777" w:rsidTr="004B7713">
                              <w:tc>
                                <w:tcPr>
                                  <w:tcW w:w="2689" w:type="dxa"/>
                                </w:tcPr>
                                <w:p w14:paraId="0AEE4773" w14:textId="24468393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Total Person(en):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237CBDC" w14:textId="48706F15" w:rsidR="006430FC" w:rsidRDefault="00A525EF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2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14:paraId="6194A2E4" w14:textId="124CC2F9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(Erwachsene: 2, Kinder: 0</w:t>
                                  </w:r>
                                  <w:r w:rsidR="00047F52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26731B" w14:textId="1B994901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Gast/Gäste: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-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22"/>
                              <w:gridCol w:w="5193"/>
                              <w:gridCol w:w="681"/>
                              <w:gridCol w:w="791"/>
                            </w:tblGrid>
                            <w:tr w:rsidR="00AE2D3E" w14:paraId="3931A74B" w14:textId="19ABE8E2" w:rsidTr="00E94EF3">
                              <w:tc>
                                <w:tcPr>
                                  <w:tcW w:w="2922" w:type="dxa"/>
                                </w:tcPr>
                                <w:p w14:paraId="4F1FFF9E" w14:textId="33CB9F6A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für 2 Personen/Nacht: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99E36E7" w14:textId="7EFEB0C8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ab/>
                                    <w:t xml:space="preserve">71,00 x 3 Nächte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AD01F9" w14:textId="20741DCF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7311D7DA" w14:textId="5C3C959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213,00</w:t>
                                  </w:r>
                                </w:p>
                              </w:tc>
                            </w:tr>
                            <w:tr w:rsidR="00AE2D3E" w14:paraId="0B040FE6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4E569A8A" w14:textId="471DD361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weitere Person: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6B7383C9" w14:textId="35B634B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0 x 3 Nächte x 0 Person(en)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993A630" w14:textId="5D3D72E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05B5621" w14:textId="3E476001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0,00</w:t>
                                  </w:r>
                                </w:p>
                              </w:tc>
                            </w:tr>
                            <w:tr w:rsidR="00AE2D3E" w14:paraId="3C701955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11706493" w14:textId="0D40058B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Kleinhund/Katze: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FCF0D28" w14:textId="01514C84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3,50 x 3 Nächte x 0 Hund(e)/Katze(n)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388262" w14:textId="2E2978E7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3EED50C" w14:textId="5362E67B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0,00</w:t>
                                  </w:r>
                                </w:p>
                              </w:tc>
                            </w:tr>
                            <w:tr w:rsidR="00AE2D3E" w14:paraId="2BFD89E1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056B3E66" w14:textId="129E353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 w:rsidRP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Endreinigung: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7E458320" w14:textId="77777777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BC46C0B" w14:textId="5415F459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971C0C8" w14:textId="29A5F1D5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55,00</w:t>
                                  </w:r>
                                </w:p>
                              </w:tc>
                            </w:tr>
                          </w:tbl>
                          <w:p w14:paraId="743D6BB6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__________________________________________________________________________</w:t>
                            </w:r>
                          </w:p>
                          <w:p w14:paraId="735A0E3D" w14:textId="1C1446B2" w:rsidR="00F540A4" w:rsidRPr="00D50093" w:rsidRDefault="00F540A4" w:rsidP="008530DF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8530DF"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60E1345E" w14:textId="557F5EC1" w:rsidR="00F540A4" w:rsidRDefault="00F540A4" w:rsidP="000E7944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Gesamt:                                                                                                                </w:t>
                            </w:r>
                            <w:r w:rsidR="00D108A1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EUR </w:t>
                            </w:r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268,00</w:t>
                            </w:r>
                          </w:p>
                          <w:p w14:paraId="3F744E0C" w14:textId="275BF0D3" w:rsidR="00D63D57" w:rsidRDefault="00F540A4" w:rsidP="00C209C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Inkl. 7 % MwSt.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17,53</w:t>
                            </w:r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2F304A45" w14:textId="77777777" w:rsidR="007B6794" w:rsidRDefault="007B6794" w:rsidP="00D63D5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46B139F" w14:textId="7E521DB7" w:rsidR="004254CA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Bitte leisten sie die Zahlung des vollständigen Betrags schnellstmöglich, aber spätestens bis Antritt der Reise.</w:t>
                            </w:r>
                          </w:p>
                          <w:p w14:paraId="6AEAFEDE" w14:textId="77777777" w:rsidR="0042371B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BE96FBB" w14:textId="7E40C055" w:rsidR="007B6794" w:rsidRDefault="004254CA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  <w:t>Bitte beachten Sie, dass im Falle einer Stornierung der volle Buchungsbetrag ohne Endreinigung in Rechnung gestellt wird.</w:t>
                            </w:r>
                          </w:p>
                          <w:p w14:paraId="4CE2A165" w14:textId="77777777" w:rsidR="007B6794" w:rsidRPr="006331A8" w:rsidRDefault="007B6794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7F5B645" w14:textId="4F399F55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Mit freundlichen Grüßen</w:t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</w:p>
                          <w:p w14:paraId="385E544D" w14:textId="77777777" w:rsidR="00A50097" w:rsidRPr="007F3DF9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Im Auftrag</w:t>
                            </w:r>
                          </w:p>
                          <w:p w14:paraId="15D4E2A5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70ECF"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lang w:eastAsia="en-US"/>
                              </w:rPr>
                              <w:drawing>
                                <wp:inline distT="0" distB="0" distL="0" distR="0" wp14:anchorId="35103320" wp14:editId="498627E5">
                                  <wp:extent cx="2419350" cy="371475"/>
                                  <wp:effectExtent l="0" t="0" r="0" b="9525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79129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Kornelia Heinrici</w:t>
                            </w:r>
                          </w:p>
                          <w:p w14:paraId="745894BA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Rezeptionistin</w:t>
                            </w:r>
                          </w:p>
                          <w:p w14:paraId="054EA4AD" w14:textId="77777777" w:rsidR="00A50097" w:rsidRPr="006331A8" w:rsidRDefault="00A50097" w:rsidP="00A50097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F28C56" w14:textId="065FB800" w:rsidR="003F14F0" w:rsidRDefault="003F14F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34E78F5E" w14:textId="77777777" w:rsidR="0018109A" w:rsidRDefault="0018109A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CC92BC5" w14:textId="77777777" w:rsidR="00F21F30" w:rsidRPr="006331A8" w:rsidRDefault="00F21F3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6F18D2C3" w14:textId="168364E8" w:rsid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49C2D81F" w14:textId="77777777" w:rsidR="0018109A" w:rsidRPr="006331A8" w:rsidRDefault="0018109A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265A6992" w14:textId="77777777" w:rsidR="006331A8" w:rsidRP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21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55pt;margin-top:15.1pt;width:494.7pt;height:5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3"/>
                        <w:gridCol w:w="4525"/>
                      </w:tblGrid>
                      <w:tr w:rsidR="006430FC" w:rsidRPr="00AE2D3E" w14:paraId="6847CD63" w14:textId="77777777" w:rsidTr="00A055F2">
                        <w:tc>
                          <w:tcPr>
                            <w:tcW w:w="4523" w:type="dxa"/>
                          </w:tcPr>
                          <w:p w14:paraId="70AAD361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Herr</w:t>
                            </w:r>
                          </w:p>
                          <w:p w14:paraId="733B2F01" w14:textId="475CD159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Vato Maisuradze</w:t>
                            </w:r>
                          </w:p>
                          <w:p w14:paraId="530D1D8A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fdsfs 2</w:t>
                            </w:r>
                          </w:p>
                          <w:p w14:paraId="73091E17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52152 Simmerath</w:t>
                            </w:r>
                          </w:p>
                          <w:p w14:paraId="5EBE92CA" w14:textId="386E0A64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Deutschland</w:t>
                            </w:r>
                          </w:p>
                        </w:tc>
                        <w:tc>
                          <w:tcPr>
                            <w:tcW w:w="4525" w:type="dxa"/>
                          </w:tcPr>
                          <w:p w14:paraId="36AFB160" w14:textId="2EE7C908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Tel.: 42342</w:t>
                            </w:r>
                          </w:p>
                          <w:p w14:paraId="4E68FC37" w14:textId="77777777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Handy: </w:t>
                            </w:r>
                          </w:p>
                          <w:p w14:paraId="50124758" w14:textId="344830A2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E-Mail: fsdfsdf@</w:t>
                            </w:r>
                          </w:p>
                        </w:tc>
                      </w:tr>
                    </w:tbl>
                    <w:p w14:paraId="1E293A06" w14:textId="77777777" w:rsidR="006430FC" w:rsidRDefault="006430FC" w:rsidP="00F540A4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val="nl-NL" w:eastAsia="en-US"/>
                        </w:rPr>
                      </w:pPr>
                    </w:p>
                    <w:p w14:paraId="35663AEE" w14:textId="507E73B1" w:rsidR="00F540A4" w:rsidRDefault="00F540A4" w:rsidP="006430FC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Simmerath, den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27.7.2023</w:t>
                      </w:r>
                    </w:p>
                    <w:p w14:paraId="2DEF9DB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C826CD7" w14:textId="5005F381" w:rsidR="00F540A4" w:rsidRDefault="006430FC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Rechnung (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Invoice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)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50000001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F540A4">
                        <w:rPr>
                          <w:rFonts w:ascii="Arial" w:hAnsi="Arial" w:cs="Arial"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(Buchungsbestätigung)</w:t>
                      </w:r>
                    </w:p>
                    <w:p w14:paraId="12965B82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D41572E" w14:textId="2CE7E40A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Sehr geehrte(r)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Herr</w:t>
                      </w:r>
                      <w:r w:rsid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Vato Maisuradze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,</w:t>
                      </w:r>
                    </w:p>
                    <w:p w14:paraId="3EBA481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0B6C860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folgende von Ihnen gebuchten Leistungen stelle ich Ihnen in Rechnung.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99"/>
                        <w:gridCol w:w="3199"/>
                      </w:tblGrid>
                      <w:tr w:rsidR="00A055F2" w14:paraId="6605E331" w14:textId="77777777" w:rsidTr="00781C49">
                        <w:tc>
                          <w:tcPr>
                            <w:tcW w:w="3199" w:type="dxa"/>
                          </w:tcPr>
                          <w:p w14:paraId="407873D5" w14:textId="2035B339" w:rsidR="00A055F2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Anreise:   27.07.2023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8009B0D" w14:textId="3F186046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Abreise:   30.07.2023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493868" w14:textId="3CE7231E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Verpflegung: Keine</w:t>
                            </w:r>
                          </w:p>
                        </w:tc>
                      </w:tr>
                    </w:tbl>
                    <w:p w14:paraId="783B20D5" w14:textId="2689360B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Leistung(en):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1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x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Wohnung K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1842"/>
                        <w:gridCol w:w="4820"/>
                      </w:tblGrid>
                      <w:tr w:rsidR="006430FC" w14:paraId="1E39FB4B" w14:textId="77777777" w:rsidTr="004B7713">
                        <w:tc>
                          <w:tcPr>
                            <w:tcW w:w="2689" w:type="dxa"/>
                          </w:tcPr>
                          <w:p w14:paraId="0AEE4773" w14:textId="24468393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Total Person(en):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237CBDC" w14:textId="48706F15" w:rsidR="006430FC" w:rsidRDefault="00A525EF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14:paraId="6194A2E4" w14:textId="124CC2F9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(Erwachsene: 2, Kinder: 0</w:t>
                            </w:r>
                            <w:r w:rsidR="00047F5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126731B" w14:textId="1B994901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Gast/Gäste: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-</w:t>
                      </w:r>
                    </w:p>
                    <w:tbl>
                      <w:tblPr>
                        <w:tblStyle w:val="Tabellenraster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22"/>
                        <w:gridCol w:w="5193"/>
                        <w:gridCol w:w="681"/>
                        <w:gridCol w:w="791"/>
                      </w:tblGrid>
                      <w:tr w:rsidR="00AE2D3E" w14:paraId="3931A74B" w14:textId="19ABE8E2" w:rsidTr="00E94EF3">
                        <w:tc>
                          <w:tcPr>
                            <w:tcW w:w="2922" w:type="dxa"/>
                          </w:tcPr>
                          <w:p w14:paraId="4F1FFF9E" w14:textId="33CB9F6A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für 2 Personen/Nacht: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99E36E7" w14:textId="7EFEB0C8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 xml:space="preserve">71,00 x 3 Nächte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AD01F9" w14:textId="20741DCF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7311D7DA" w14:textId="5C3C959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213,00</w:t>
                            </w:r>
                          </w:p>
                        </w:tc>
                      </w:tr>
                      <w:tr w:rsidR="00AE2D3E" w14:paraId="0B040FE6" w14:textId="77777777" w:rsidTr="00E94EF3">
                        <w:tc>
                          <w:tcPr>
                            <w:tcW w:w="2922" w:type="dxa"/>
                          </w:tcPr>
                          <w:p w14:paraId="4E569A8A" w14:textId="471DD361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weitere Person: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6B7383C9" w14:textId="35B634B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0 x 3 Nächte x 0 Person(en)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4993A630" w14:textId="5D3D72E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05B5621" w14:textId="3E476001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0,00</w:t>
                            </w:r>
                          </w:p>
                        </w:tc>
                      </w:tr>
                      <w:tr w:rsidR="00AE2D3E" w14:paraId="3C701955" w14:textId="77777777" w:rsidTr="00E94EF3">
                        <w:tc>
                          <w:tcPr>
                            <w:tcW w:w="2922" w:type="dxa"/>
                          </w:tcPr>
                          <w:p w14:paraId="11706493" w14:textId="0D40058B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Kleinhund/Katze: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FCF0D28" w14:textId="01514C84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3,50 x 3 Nächte x 0 Hund(e)/Katze(n)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388262" w14:textId="2E2978E7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3EED50C" w14:textId="5362E67B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0,00</w:t>
                            </w:r>
                          </w:p>
                        </w:tc>
                      </w:tr>
                      <w:tr w:rsidR="00AE2D3E" w14:paraId="2BFD89E1" w14:textId="77777777" w:rsidTr="00E94EF3">
                        <w:tc>
                          <w:tcPr>
                            <w:tcW w:w="2922" w:type="dxa"/>
                          </w:tcPr>
                          <w:p w14:paraId="056B3E66" w14:textId="129E353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Endreinigung: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7E458320" w14:textId="77777777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4BC46C0B" w14:textId="5415F459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971C0C8" w14:textId="29A5F1D5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55,00</w:t>
                            </w:r>
                          </w:p>
                        </w:tc>
                      </w:tr>
                    </w:tbl>
                    <w:p w14:paraId="743D6BB6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__________________________________________________________________________</w:t>
                      </w:r>
                    </w:p>
                    <w:p w14:paraId="735A0E3D" w14:textId="1C1446B2" w:rsidR="00F540A4" w:rsidRPr="00D50093" w:rsidRDefault="00F540A4" w:rsidP="008530DF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8530DF"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60E1345E" w14:textId="557F5EC1" w:rsidR="00F540A4" w:rsidRDefault="00F540A4" w:rsidP="000E7944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Gesamt:                                                                                                                </w:t>
                      </w:r>
                      <w:r w:rsidR="00D108A1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EUR </w:t>
                      </w:r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268,00</w:t>
                      </w:r>
                    </w:p>
                    <w:p w14:paraId="3F744E0C" w14:textId="275BF0D3" w:rsidR="00D63D57" w:rsidRDefault="00F540A4" w:rsidP="00C209C2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Inkl. 7 % MwSt.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EUR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17,53</w:t>
                      </w:r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2F304A45" w14:textId="77777777" w:rsidR="007B6794" w:rsidRDefault="007B6794" w:rsidP="00D63D5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46B139F" w14:textId="7E521DB7" w:rsidR="004254CA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Bitte leisten sie die Zahlung des vollständigen Betrags schnellstmöglich, aber spätestens bis Antritt der Reise.</w:t>
                      </w:r>
                    </w:p>
                    <w:p w14:paraId="6AEAFEDE" w14:textId="77777777" w:rsidR="0042371B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BE96FBB" w14:textId="7E40C055" w:rsidR="007B6794" w:rsidRDefault="004254CA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  <w:t>Bitte beachten Sie, dass im Falle einer Stornierung der volle Buchungsbetrag ohne Endreinigung in Rechnung gestellt wird.</w:t>
                      </w:r>
                    </w:p>
                    <w:p w14:paraId="4CE2A165" w14:textId="77777777" w:rsidR="007B6794" w:rsidRPr="006331A8" w:rsidRDefault="007B6794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7F5B645" w14:textId="4F399F55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Mit freundlichen Grüßen</w:t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</w:p>
                    <w:p w14:paraId="385E544D" w14:textId="77777777" w:rsidR="00A50097" w:rsidRPr="007F3DF9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Im Auftrag</w:t>
                      </w:r>
                    </w:p>
                    <w:p w14:paraId="15D4E2A5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70ECF"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lang w:eastAsia="en-US"/>
                        </w:rPr>
                        <w:drawing>
                          <wp:inline distT="0" distB="0" distL="0" distR="0" wp14:anchorId="35103320" wp14:editId="498627E5">
                            <wp:extent cx="2419350" cy="371475"/>
                            <wp:effectExtent l="0" t="0" r="0" b="9525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79129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Kornelia Heinrici</w:t>
                      </w:r>
                    </w:p>
                    <w:p w14:paraId="745894BA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lang w:eastAsia="en-US"/>
                        </w:rPr>
                        <w:t>Rezeptionistin</w:t>
                      </w:r>
                    </w:p>
                    <w:p w14:paraId="054EA4AD" w14:textId="77777777" w:rsidR="00A50097" w:rsidRPr="006331A8" w:rsidRDefault="00A50097" w:rsidP="00A50097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F28C56" w14:textId="065FB800" w:rsidR="003F14F0" w:rsidRDefault="003F14F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34E78F5E" w14:textId="77777777" w:rsidR="0018109A" w:rsidRDefault="0018109A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CC92BC5" w14:textId="77777777" w:rsidR="00F21F30" w:rsidRPr="006331A8" w:rsidRDefault="00F21F3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6F18D2C3" w14:textId="168364E8" w:rsid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49C2D81F" w14:textId="77777777" w:rsidR="0018109A" w:rsidRPr="006331A8" w:rsidRDefault="0018109A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265A6992" w14:textId="77777777" w:rsidR="006331A8" w:rsidRP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1617AA" wp14:editId="1296AD67">
                <wp:simplePos x="0" y="0"/>
                <wp:positionH relativeFrom="page">
                  <wp:posOffset>0</wp:posOffset>
                </wp:positionH>
                <wp:positionV relativeFrom="page">
                  <wp:posOffset>9252001</wp:posOffset>
                </wp:positionV>
                <wp:extent cx="7560005" cy="1440002"/>
                <wp:effectExtent l="0" t="0" r="0" b="0"/>
                <wp:wrapTopAndBottom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7560005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440002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2000" y="413686"/>
                            <a:ext cx="128304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A7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Haus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Cornelia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GbR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40800" y="413686"/>
                            <a:ext cx="57159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464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Kontakt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2400" y="413686"/>
                            <a:ext cx="113923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B51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Bankverbindung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2000" y="570277"/>
                            <a:ext cx="21396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91B0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Inhaber: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Jörg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und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Angelina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Kreitz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0800" y="570277"/>
                            <a:ext cx="1069910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DE04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Tel.: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24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418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2400" y="570277"/>
                            <a:ext cx="1173283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339B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Sparkasse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30126" y="570277"/>
                            <a:ext cx="1985064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DFF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Steuernummer: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202/5225/3083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2000" y="722639"/>
                            <a:ext cx="95315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A035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Römerstraße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800" y="722639"/>
                            <a:ext cx="150726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D2F01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fewo@haus-cornelia.de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2400" y="722639"/>
                            <a:ext cx="2257482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77C82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IBAN: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DE07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3905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0000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1070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2093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30126" y="722639"/>
                            <a:ext cx="1507421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9F50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z w:val="18"/>
                                </w:rPr>
                                <w:t>USt-IdNr.:</w:t>
                              </w:r>
                              <w:r>
                                <w:rPr>
                                  <w:color w:val="B3A582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sz w:val="18"/>
                                </w:rPr>
                                <w:t>DE326441923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12000" y="875001"/>
                            <a:ext cx="38992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61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52152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05179" y="875001"/>
                            <a:ext cx="12699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260B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3"/>
                                  <w:sz w:val="18"/>
                                </w:rPr>
                                <w:t>Simmerath-Einruhr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0800" y="875001"/>
                            <a:ext cx="144767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40B3E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2"/>
                                  <w:sz w:val="18"/>
                                </w:rPr>
                                <w:t>www.haus-cornelia.de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12400" y="875001"/>
                            <a:ext cx="1237586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705F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BIC: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AACSDE33XXX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0126" y="875001"/>
                            <a:ext cx="152535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2CF7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Finanzamt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Aachen-Kreis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7972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617AA" id="Group 395" o:spid="_x0000_s1027" style="position:absolute;margin-left:0;margin-top:728.5pt;width:595.3pt;height:113.4pt;z-index:251658240;mso-position-horizontal-relative:page;mso-position-vertical-relative:page" coordsize="75600,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">
                <v:shape id="Shape 442" o:spid="_x0000_s1028" style="position:absolute;width:75600;height:14400;visibility:visible;mso-wrap-style:square;v-text-anchor:top" coordsize="7560005,144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" path="m,l7560005,r,1440002l,1440002,,e" fillcolor="#46291a" stroked="f" strokeweight="0">
                  <v:stroke miterlimit="83231f" joinstyle="miter"/>
                  <v:path arrowok="t" textboxrect="0,0,7560005,1440002"/>
                </v:shape>
                <v:rect id="Rectangle 12" o:spid="_x0000_s1029" style="position:absolute;left:6120;top:4136;width:12830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7CB8A7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Haus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Cornelia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GbR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24408;top:4136;width:5715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68B464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Kontakt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38124;top:4136;width:11392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00E9B518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Bankverbindung</w:t>
                        </w:r>
                      </w:p>
                    </w:txbxContent>
                  </v:textbox>
                </v:rect>
                <v:rect id="Rectangle 15" o:spid="_x0000_s1032" style="position:absolute;left:6120;top:5702;width:21396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2A6A91B0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Inhaber: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Jörg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und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Angelina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Kreitz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4408;top:5702;width:10699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74F0DE04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Tel.: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0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24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85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/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418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8124;top:5702;width:11732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3C0A339B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Sparkasse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57301;top:5702;width:1985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0C69DFF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Steuernummer: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202/5225/3083</w:t>
                        </w:r>
                      </w:p>
                    </w:txbxContent>
                  </v:textbox>
                </v:rect>
                <v:rect id="Rectangle 19" o:spid="_x0000_s1036" style="position:absolute;left:6120;top:7226;width:9531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476DA035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Römerstraße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24408;top:7226;width:15072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6E3D2F01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fewo@</w:t>
                        </w:r>
                        <w:proofErr w:type="spellStart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haus</w:t>
                        </w:r>
                        <w:proofErr w:type="spellEnd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-cornelia.de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8124;top:7226;width:225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DB77C82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IBAN: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DE07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3905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0000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1070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2093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57301;top:7226;width:150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2289F508" w14:textId="77777777" w:rsidR="00970573" w:rsidRDefault="00B4770A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B3A582"/>
                            <w:sz w:val="18"/>
                          </w:rPr>
                          <w:t>USt-IdNr</w:t>
                        </w:r>
                        <w:proofErr w:type="spellEnd"/>
                        <w:r>
                          <w:rPr>
                            <w:color w:val="B3A582"/>
                            <w:sz w:val="18"/>
                          </w:rPr>
                          <w:t>.:</w:t>
                        </w:r>
                        <w:r>
                          <w:rPr>
                            <w:color w:val="B3A58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sz w:val="18"/>
                          </w:rPr>
                          <w:t>DE326441923</w:t>
                        </w:r>
                      </w:p>
                    </w:txbxContent>
                  </v:textbox>
                </v:rect>
                <v:rect id="Rectangle 393" o:spid="_x0000_s1040" style="position:absolute;left:6120;top:8750;width:3899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SUG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JDUlBskAAADh&#13;&#10;AAAADwAAAAAAAAAAAAAAAAAHAgAAZHJzL2Rvd25yZXYueG1sUEsFBgAAAAADAAMAtwAAAP0CAAAA&#13;&#10;AA==&#13;&#10;" filled="f" stroked="f">
                  <v:textbox inset="0,0,0,0">
                    <w:txbxContent>
                      <w:p w14:paraId="436461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52152</w:t>
                        </w:r>
                      </w:p>
                    </w:txbxContent>
                  </v:textbox>
                </v:rect>
                <v:rect id="Rectangle 394" o:spid="_x0000_s1041" style="position:absolute;left:9051;top:8750;width:12700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<v:textbox inset="0,0,0,0">
                    <w:txbxContent>
                      <w:p w14:paraId="104260B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3"/>
                            <w:sz w:val="18"/>
                          </w:rPr>
                          <w:t>Simmerath-Einruhr</w:t>
                        </w: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24408;top:8750;width:14476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76840B3E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2"/>
                            <w:sz w:val="18"/>
                          </w:rPr>
                          <w:t>www.haus-cornelia.de</w:t>
                        </w:r>
                        <w:r>
                          <w:rPr>
                            <w:color w:val="B3A582"/>
                            <w:spacing w:val="-3"/>
                            <w:w w:val="10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38124;top:8750;width:12375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008D705F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BIC: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AACSDE33XXX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57301;top:8750;width:15253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F82CF7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Finanzamt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Aachen-Kreis</w:t>
                        </w:r>
                      </w:p>
                    </w:txbxContent>
                  </v:textbox>
                </v:rect>
                <v:shape id="Shape 27" o:spid="_x0000_s1045" style="position:absolute;top:179;width:75600;height:0;visibility:visible;mso-wrap-style:square;v-text-anchor:top" coordsize="75600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" path="m7560005,l,e" filled="f" strokecolor="#b3a582" strokeweight="3pt">
                  <v:stroke miterlimit="1" joinstyle="miter"/>
                  <v:path arrowok="t" textboxrect="0,0,7560005,0"/>
                </v:shape>
                <w10:wrap type="topAndBottom" anchorx="page" anchory="page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86F753" wp14:editId="09CAF9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40002"/>
                <wp:effectExtent l="0" t="0" r="0" b="0"/>
                <wp:wrapTopAndBottom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7559993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1440002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41180" y="196376"/>
                            <a:ext cx="290576" cy="50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76" h="505625">
                                <a:moveTo>
                                  <a:pt x="290576" y="252819"/>
                                </a:moveTo>
                                <a:cubicBezTo>
                                  <a:pt x="290576" y="113195"/>
                                  <a:pt x="145288" y="0"/>
                                  <a:pt x="145288" y="0"/>
                                </a:cubicBezTo>
                                <a:cubicBezTo>
                                  <a:pt x="145288" y="0"/>
                                  <a:pt x="0" y="113195"/>
                                  <a:pt x="13" y="252819"/>
                                </a:cubicBezTo>
                                <a:cubicBezTo>
                                  <a:pt x="0" y="392443"/>
                                  <a:pt x="145288" y="505625"/>
                                  <a:pt x="145288" y="505625"/>
                                </a:cubicBezTo>
                                <a:cubicBezTo>
                                  <a:pt x="145288" y="505625"/>
                                  <a:pt x="290576" y="392443"/>
                                  <a:pt x="290576" y="25281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57408" y="272406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70333" y="291579"/>
                                </a:moveTo>
                                <a:cubicBezTo>
                                  <a:pt x="0" y="170967"/>
                                  <a:pt x="68466" y="0"/>
                                  <a:pt x="68466" y="0"/>
                                </a:cubicBezTo>
                                <a:cubicBezTo>
                                  <a:pt x="68466" y="0"/>
                                  <a:pt x="251003" y="24587"/>
                                  <a:pt x="321335" y="145186"/>
                                </a:cubicBezTo>
                                <a:cubicBezTo>
                                  <a:pt x="391681" y="265798"/>
                                  <a:pt x="323190" y="436766"/>
                                  <a:pt x="323190" y="436766"/>
                                </a:cubicBezTo>
                                <a:cubicBezTo>
                                  <a:pt x="323190" y="436766"/>
                                  <a:pt x="140678" y="412191"/>
                                  <a:pt x="70333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727496" y="272287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321348" y="291579"/>
                                </a:moveTo>
                                <a:cubicBezTo>
                                  <a:pt x="391681" y="170967"/>
                                  <a:pt x="323215" y="0"/>
                                  <a:pt x="323215" y="0"/>
                                </a:cubicBezTo>
                                <a:cubicBezTo>
                                  <a:pt x="323215" y="0"/>
                                  <a:pt x="140678" y="24587"/>
                                  <a:pt x="70345" y="145186"/>
                                </a:cubicBezTo>
                                <a:cubicBezTo>
                                  <a:pt x="0" y="265798"/>
                                  <a:pt x="68491" y="436766"/>
                                  <a:pt x="68491" y="436766"/>
                                </a:cubicBezTo>
                                <a:cubicBezTo>
                                  <a:pt x="68491" y="436766"/>
                                  <a:pt x="251003" y="412191"/>
                                  <a:pt x="321348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361307" y="374448"/>
                            <a:ext cx="412039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39" h="398628">
                                <a:moveTo>
                                  <a:pt x="121819" y="317703"/>
                                </a:moveTo>
                                <a:cubicBezTo>
                                  <a:pt x="8039" y="236779"/>
                                  <a:pt x="0" y="52781"/>
                                  <a:pt x="0" y="52781"/>
                                </a:cubicBezTo>
                                <a:cubicBezTo>
                                  <a:pt x="0" y="52781"/>
                                  <a:pt x="176454" y="0"/>
                                  <a:pt x="290233" y="80912"/>
                                </a:cubicBezTo>
                                <a:cubicBezTo>
                                  <a:pt x="404025" y="161836"/>
                                  <a:pt x="412039" y="345834"/>
                                  <a:pt x="412039" y="345834"/>
                                </a:cubicBezTo>
                                <a:cubicBezTo>
                                  <a:pt x="412039" y="345834"/>
                                  <a:pt x="235598" y="398628"/>
                                  <a:pt x="121819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797412" y="374439"/>
                            <a:ext cx="412026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26" h="398628">
                                <a:moveTo>
                                  <a:pt x="290220" y="317703"/>
                                </a:moveTo>
                                <a:cubicBezTo>
                                  <a:pt x="404000" y="236779"/>
                                  <a:pt x="412026" y="52781"/>
                                  <a:pt x="412026" y="52781"/>
                                </a:cubicBezTo>
                                <a:cubicBezTo>
                                  <a:pt x="412026" y="52781"/>
                                  <a:pt x="235585" y="0"/>
                                  <a:pt x="121806" y="80912"/>
                                </a:cubicBezTo>
                                <a:cubicBezTo>
                                  <a:pt x="8013" y="161836"/>
                                  <a:pt x="0" y="345834"/>
                                  <a:pt x="0" y="345834"/>
                                </a:cubicBezTo>
                                <a:cubicBezTo>
                                  <a:pt x="0" y="345834"/>
                                  <a:pt x="176441" y="398628"/>
                                  <a:pt x="290220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8114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99640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0995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38775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A5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86758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85437" y="1082056"/>
                            <a:ext cx="126733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33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71196"/>
                                </a:lnTo>
                                <a:lnTo>
                                  <a:pt x="104521" y="71196"/>
                                </a:lnTo>
                                <a:lnTo>
                                  <a:pt x="104521" y="0"/>
                                </a:lnTo>
                                <a:lnTo>
                                  <a:pt x="126733" y="0"/>
                                </a:lnTo>
                                <a:lnTo>
                                  <a:pt x="126733" y="170167"/>
                                </a:lnTo>
                                <a:lnTo>
                                  <a:pt x="104521" y="170167"/>
                                </a:lnTo>
                                <a:lnTo>
                                  <a:pt x="104521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37421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5" y="29286"/>
                                  <a:pt x="65138" y="39891"/>
                                  <a:pt x="61608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08109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40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6" y="99479"/>
                                </a:lnTo>
                                <a:lnTo>
                                  <a:pt x="8839" y="50495"/>
                                </a:lnTo>
                                <a:cubicBezTo>
                                  <a:pt x="5055" y="39395"/>
                                  <a:pt x="2527" y="29286"/>
                                  <a:pt x="0" y="194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297495" y="1082056"/>
                            <a:ext cx="125476" cy="17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76" h="172936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00990"/>
                                </a:lnTo>
                                <a:cubicBezTo>
                                  <a:pt x="22212" y="138862"/>
                                  <a:pt x="39129" y="155016"/>
                                  <a:pt x="61849" y="155016"/>
                                </a:cubicBezTo>
                                <a:cubicBezTo>
                                  <a:pt x="86842" y="155016"/>
                                  <a:pt x="103263" y="138354"/>
                                  <a:pt x="103263" y="100990"/>
                                </a:cubicBezTo>
                                <a:lnTo>
                                  <a:pt x="103263" y="0"/>
                                </a:lnTo>
                                <a:lnTo>
                                  <a:pt x="125476" y="0"/>
                                </a:lnTo>
                                <a:lnTo>
                                  <a:pt x="125476" y="99479"/>
                                </a:lnTo>
                                <a:cubicBezTo>
                                  <a:pt x="125476" y="151727"/>
                                  <a:pt x="97955" y="172936"/>
                                  <a:pt x="61100" y="172936"/>
                                </a:cubicBezTo>
                                <a:cubicBezTo>
                                  <a:pt x="26251" y="172936"/>
                                  <a:pt x="0" y="153251"/>
                                  <a:pt x="0" y="1002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52513" y="1079283"/>
                            <a:ext cx="102756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6" h="175717">
                                <a:moveTo>
                                  <a:pt x="58572" y="0"/>
                                </a:moveTo>
                                <a:cubicBezTo>
                                  <a:pt x="75743" y="0"/>
                                  <a:pt x="88621" y="4039"/>
                                  <a:pt x="95936" y="8331"/>
                                </a:cubicBezTo>
                                <a:lnTo>
                                  <a:pt x="89878" y="26251"/>
                                </a:lnTo>
                                <a:cubicBezTo>
                                  <a:pt x="84582" y="22974"/>
                                  <a:pt x="73216" y="18186"/>
                                  <a:pt x="57810" y="18186"/>
                                </a:cubicBezTo>
                                <a:cubicBezTo>
                                  <a:pt x="34582" y="18186"/>
                                  <a:pt x="25756" y="32055"/>
                                  <a:pt x="25756" y="43675"/>
                                </a:cubicBezTo>
                                <a:cubicBezTo>
                                  <a:pt x="25756" y="59576"/>
                                  <a:pt x="36106" y="67399"/>
                                  <a:pt x="59576" y="76492"/>
                                </a:cubicBezTo>
                                <a:cubicBezTo>
                                  <a:pt x="88367" y="87605"/>
                                  <a:pt x="102756" y="101486"/>
                                  <a:pt x="102756" y="126479"/>
                                </a:cubicBezTo>
                                <a:cubicBezTo>
                                  <a:pt x="102756" y="152743"/>
                                  <a:pt x="83566" y="175717"/>
                                  <a:pt x="43421" y="175717"/>
                                </a:cubicBezTo>
                                <a:cubicBezTo>
                                  <a:pt x="27013" y="175717"/>
                                  <a:pt x="9080" y="170663"/>
                                  <a:pt x="0" y="164605"/>
                                </a:cubicBezTo>
                                <a:lnTo>
                                  <a:pt x="5804" y="146177"/>
                                </a:lnTo>
                                <a:cubicBezTo>
                                  <a:pt x="15646" y="152489"/>
                                  <a:pt x="29794" y="157290"/>
                                  <a:pt x="44933" y="157290"/>
                                </a:cubicBezTo>
                                <a:cubicBezTo>
                                  <a:pt x="67412" y="157290"/>
                                  <a:pt x="80531" y="145415"/>
                                  <a:pt x="80531" y="128257"/>
                                </a:cubicBezTo>
                                <a:cubicBezTo>
                                  <a:pt x="80531" y="112598"/>
                                  <a:pt x="71450" y="103251"/>
                                  <a:pt x="48476" y="94666"/>
                                </a:cubicBezTo>
                                <a:cubicBezTo>
                                  <a:pt x="20701" y="84569"/>
                                  <a:pt x="3531" y="69926"/>
                                  <a:pt x="3531" y="46203"/>
                                </a:cubicBezTo>
                                <a:cubicBezTo>
                                  <a:pt x="3531" y="19685"/>
                                  <a:pt x="25502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28998" y="1079279"/>
                            <a:ext cx="129261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1" h="175717">
                                <a:moveTo>
                                  <a:pt x="88862" y="0"/>
                                </a:moveTo>
                                <a:cubicBezTo>
                                  <a:pt x="109817" y="0"/>
                                  <a:pt x="123457" y="4547"/>
                                  <a:pt x="129261" y="7569"/>
                                </a:cubicBezTo>
                                <a:lnTo>
                                  <a:pt x="123698" y="25489"/>
                                </a:lnTo>
                                <a:cubicBezTo>
                                  <a:pt x="115621" y="21463"/>
                                  <a:pt x="103759" y="18440"/>
                                  <a:pt x="89624" y="18440"/>
                                </a:cubicBezTo>
                                <a:cubicBezTo>
                                  <a:pt x="49733" y="18440"/>
                                  <a:pt x="23216" y="43929"/>
                                  <a:pt x="23216" y="88621"/>
                                </a:cubicBezTo>
                                <a:cubicBezTo>
                                  <a:pt x="23216" y="130531"/>
                                  <a:pt x="47206" y="157035"/>
                                  <a:pt x="88354" y="157035"/>
                                </a:cubicBezTo>
                                <a:cubicBezTo>
                                  <a:pt x="101994" y="157035"/>
                                  <a:pt x="115621" y="154254"/>
                                  <a:pt x="124460" y="149962"/>
                                </a:cubicBezTo>
                                <a:lnTo>
                                  <a:pt x="128753" y="167640"/>
                                </a:lnTo>
                                <a:cubicBezTo>
                                  <a:pt x="120929" y="171679"/>
                                  <a:pt x="104521" y="175717"/>
                                  <a:pt x="83807" y="175717"/>
                                </a:cubicBezTo>
                                <a:cubicBezTo>
                                  <a:pt x="35839" y="175717"/>
                                  <a:pt x="0" y="145428"/>
                                  <a:pt x="0" y="89370"/>
                                </a:cubicBezTo>
                                <a:cubicBezTo>
                                  <a:pt x="0" y="35852"/>
                                  <a:pt x="36094" y="0"/>
                                  <a:pt x="8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770122" y="1079227"/>
                            <a:ext cx="77762" cy="17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79">
                                <a:moveTo>
                                  <a:pt x="77762" y="0"/>
                                </a:moveTo>
                                <a:lnTo>
                                  <a:pt x="77762" y="17789"/>
                                </a:lnTo>
                                <a:lnTo>
                                  <a:pt x="54009" y="23593"/>
                                </a:lnTo>
                                <a:cubicBezTo>
                                  <a:pt x="33451" y="34848"/>
                                  <a:pt x="23228" y="60837"/>
                                  <a:pt x="23228" y="88669"/>
                                </a:cubicBezTo>
                                <a:cubicBezTo>
                                  <a:pt x="23228" y="125283"/>
                                  <a:pt x="42926" y="157846"/>
                                  <a:pt x="77762" y="157846"/>
                                </a:cubicBezTo>
                                <a:lnTo>
                                  <a:pt x="77762" y="175541"/>
                                </a:lnTo>
                                <a:lnTo>
                                  <a:pt x="76505" y="175779"/>
                                </a:lnTo>
                                <a:cubicBezTo>
                                  <a:pt x="31305" y="175779"/>
                                  <a:pt x="0" y="140676"/>
                                  <a:pt x="0" y="89177"/>
                                </a:cubicBezTo>
                                <a:cubicBezTo>
                                  <a:pt x="0" y="48648"/>
                                  <a:pt x="18745" y="18635"/>
                                  <a:pt x="47294" y="6161"/>
                                </a:cubicBezTo>
                                <a:lnTo>
                                  <a:pt x="77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47884" y="1079022"/>
                            <a:ext cx="77762" cy="17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46">
                                <a:moveTo>
                                  <a:pt x="1016" y="0"/>
                                </a:moveTo>
                                <a:cubicBezTo>
                                  <a:pt x="47714" y="0"/>
                                  <a:pt x="77762" y="35598"/>
                                  <a:pt x="77762" y="86347"/>
                                </a:cubicBezTo>
                                <a:cubicBezTo>
                                  <a:pt x="77762" y="130096"/>
                                  <a:pt x="57738" y="158642"/>
                                  <a:pt x="29408" y="170181"/>
                                </a:cubicBezTo>
                                <a:lnTo>
                                  <a:pt x="0" y="175746"/>
                                </a:lnTo>
                                <a:lnTo>
                                  <a:pt x="0" y="158052"/>
                                </a:lnTo>
                                <a:cubicBezTo>
                                  <a:pt x="34849" y="158052"/>
                                  <a:pt x="54534" y="125984"/>
                                  <a:pt x="54534" y="87363"/>
                                </a:cubicBezTo>
                                <a:cubicBezTo>
                                  <a:pt x="54534" y="53276"/>
                                  <a:pt x="36856" y="17932"/>
                                  <a:pt x="254" y="17932"/>
                                </a:cubicBezTo>
                                <a:lnTo>
                                  <a:pt x="0" y="17994"/>
                                </a:lnTo>
                                <a:lnTo>
                                  <a:pt x="0" y="20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954170" y="1080797"/>
                            <a:ext cx="52394" cy="17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4" h="171425">
                                <a:moveTo>
                                  <a:pt x="42164" y="0"/>
                                </a:moveTo>
                                <a:lnTo>
                                  <a:pt x="52394" y="1192"/>
                                </a:lnTo>
                                <a:lnTo>
                                  <a:pt x="52394" y="19492"/>
                                </a:lnTo>
                                <a:lnTo>
                                  <a:pt x="43688" y="17170"/>
                                </a:lnTo>
                                <a:cubicBezTo>
                                  <a:pt x="33084" y="17170"/>
                                  <a:pt x="25756" y="17920"/>
                                  <a:pt x="21971" y="18936"/>
                                </a:cubicBezTo>
                                <a:lnTo>
                                  <a:pt x="21971" y="81039"/>
                                </a:lnTo>
                                <a:lnTo>
                                  <a:pt x="44438" y="81039"/>
                                </a:lnTo>
                                <a:lnTo>
                                  <a:pt x="52394" y="79880"/>
                                </a:lnTo>
                                <a:lnTo>
                                  <a:pt x="52394" y="101127"/>
                                </a:lnTo>
                                <a:lnTo>
                                  <a:pt x="42672" y="97701"/>
                                </a:lnTo>
                                <a:lnTo>
                                  <a:pt x="21971" y="97701"/>
                                </a:lnTo>
                                <a:lnTo>
                                  <a:pt x="21971" y="171425"/>
                                </a:lnTo>
                                <a:lnTo>
                                  <a:pt x="0" y="171425"/>
                                </a:lnTo>
                                <a:lnTo>
                                  <a:pt x="0" y="3531"/>
                                </a:lnTo>
                                <a:cubicBezTo>
                                  <a:pt x="11113" y="1511"/>
                                  <a:pt x="27267" y="0"/>
                                  <a:pt x="42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006564" y="1081988"/>
                            <a:ext cx="58452" cy="17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2" h="170233">
                                <a:moveTo>
                                  <a:pt x="0" y="0"/>
                                </a:moveTo>
                                <a:lnTo>
                                  <a:pt x="19314" y="2250"/>
                                </a:lnTo>
                                <a:cubicBezTo>
                                  <a:pt x="27394" y="4555"/>
                                  <a:pt x="33833" y="8028"/>
                                  <a:pt x="39008" y="12702"/>
                                </a:cubicBezTo>
                                <a:cubicBezTo>
                                  <a:pt x="47339" y="20259"/>
                                  <a:pt x="52394" y="31879"/>
                                  <a:pt x="52394" y="45252"/>
                                </a:cubicBezTo>
                                <a:cubicBezTo>
                                  <a:pt x="52394" y="67477"/>
                                  <a:pt x="38247" y="82374"/>
                                  <a:pt x="20581" y="88432"/>
                                </a:cubicBezTo>
                                <a:lnTo>
                                  <a:pt x="20581" y="89194"/>
                                </a:lnTo>
                                <a:cubicBezTo>
                                  <a:pt x="33458" y="93728"/>
                                  <a:pt x="41282" y="105857"/>
                                  <a:pt x="45320" y="123522"/>
                                </a:cubicBezTo>
                                <a:cubicBezTo>
                                  <a:pt x="50870" y="147259"/>
                                  <a:pt x="54909" y="163667"/>
                                  <a:pt x="58452" y="170233"/>
                                </a:cubicBezTo>
                                <a:lnTo>
                                  <a:pt x="35732" y="170233"/>
                                </a:lnTo>
                                <a:cubicBezTo>
                                  <a:pt x="32950" y="165178"/>
                                  <a:pt x="29166" y="150789"/>
                                  <a:pt x="24619" y="129580"/>
                                </a:cubicBezTo>
                                <a:cubicBezTo>
                                  <a:pt x="22092" y="117845"/>
                                  <a:pt x="18495" y="109768"/>
                                  <a:pt x="13035" y="104529"/>
                                </a:cubicBezTo>
                                <a:lnTo>
                                  <a:pt x="0" y="99935"/>
                                </a:lnTo>
                                <a:lnTo>
                                  <a:pt x="0" y="78688"/>
                                </a:lnTo>
                                <a:lnTo>
                                  <a:pt x="7947" y="77531"/>
                                </a:lnTo>
                                <a:cubicBezTo>
                                  <a:pt x="22044" y="72998"/>
                                  <a:pt x="30423" y="62108"/>
                                  <a:pt x="30423" y="47525"/>
                                </a:cubicBezTo>
                                <a:cubicBezTo>
                                  <a:pt x="30423" y="36546"/>
                                  <a:pt x="26448" y="28660"/>
                                  <a:pt x="19569" y="23518"/>
                                </a:cubicBezTo>
                                <a:lnTo>
                                  <a:pt x="0" y="1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90007" y="1082053"/>
                            <a:ext cx="127749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49" h="170167">
                                <a:moveTo>
                                  <a:pt x="0" y="0"/>
                                </a:moveTo>
                                <a:lnTo>
                                  <a:pt x="24231" y="0"/>
                                </a:lnTo>
                                <a:lnTo>
                                  <a:pt x="78524" y="86093"/>
                                </a:lnTo>
                                <a:cubicBezTo>
                                  <a:pt x="90894" y="106032"/>
                                  <a:pt x="100990" y="123965"/>
                                  <a:pt x="108814" y="141389"/>
                                </a:cubicBezTo>
                                <a:lnTo>
                                  <a:pt x="109575" y="141135"/>
                                </a:lnTo>
                                <a:cubicBezTo>
                                  <a:pt x="107556" y="118415"/>
                                  <a:pt x="107048" y="97701"/>
                                  <a:pt x="107048" y="71196"/>
                                </a:cubicBezTo>
                                <a:lnTo>
                                  <a:pt x="107048" y="0"/>
                                </a:lnTo>
                                <a:lnTo>
                                  <a:pt x="127749" y="0"/>
                                </a:lnTo>
                                <a:lnTo>
                                  <a:pt x="127749" y="170167"/>
                                </a:lnTo>
                                <a:lnTo>
                                  <a:pt x="105537" y="170167"/>
                                </a:lnTo>
                                <a:lnTo>
                                  <a:pt x="51511" y="83820"/>
                                </a:lnTo>
                                <a:cubicBezTo>
                                  <a:pt x="39637" y="64897"/>
                                  <a:pt x="28283" y="45453"/>
                                  <a:pt x="19939" y="27026"/>
                                </a:cubicBezTo>
                                <a:lnTo>
                                  <a:pt x="19190" y="27280"/>
                                </a:lnTo>
                                <a:cubicBezTo>
                                  <a:pt x="20447" y="48730"/>
                                  <a:pt x="20701" y="69177"/>
                                  <a:pt x="20701" y="97460"/>
                                </a:cubicBezTo>
                                <a:lnTo>
                                  <a:pt x="20701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55883" y="1082056"/>
                            <a:ext cx="95936" cy="17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6" h="170155">
                                <a:moveTo>
                                  <a:pt x="0" y="0"/>
                                </a:moveTo>
                                <a:lnTo>
                                  <a:pt x="92138" y="0"/>
                                </a:lnTo>
                                <a:lnTo>
                                  <a:pt x="92138" y="18428"/>
                                </a:lnTo>
                                <a:lnTo>
                                  <a:pt x="22212" y="18428"/>
                                </a:lnTo>
                                <a:lnTo>
                                  <a:pt x="22212" y="72212"/>
                                </a:lnTo>
                                <a:lnTo>
                                  <a:pt x="88112" y="72212"/>
                                </a:lnTo>
                                <a:lnTo>
                                  <a:pt x="88112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51740"/>
                                </a:lnTo>
                                <a:lnTo>
                                  <a:pt x="95936" y="151740"/>
                                </a:lnTo>
                                <a:lnTo>
                                  <a:pt x="95936" y="170155"/>
                                </a:lnTo>
                                <a:lnTo>
                                  <a:pt x="0" y="170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380102" y="1082056"/>
                            <a:ext cx="94920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0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51727"/>
                                </a:lnTo>
                                <a:lnTo>
                                  <a:pt x="94920" y="151727"/>
                                </a:lnTo>
                                <a:lnTo>
                                  <a:pt x="949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499267" y="1082053"/>
                            <a:ext cx="22212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46983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5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6" y="29286"/>
                                  <a:pt x="65138" y="39891"/>
                                  <a:pt x="61607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617671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39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5" y="99479"/>
                                </a:lnTo>
                                <a:lnTo>
                                  <a:pt x="8839" y="50495"/>
                                </a:lnTo>
                                <a:lnTo>
                                  <a:pt x="0" y="19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420954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6" style="width:595.276pt;height:113.386pt;position:absolute;mso-position-horizontal-relative:page;mso-position-horizontal:absolute;margin-left:0pt;mso-position-vertical-relative:page;margin-top:0pt;" coordsize="75600,14400">
                <v:shape id="Shape 626" style="position:absolute;width:75599;height:14400;left:0;top:0;" coordsize="7559993,1440002" path="m0,0l7559993,0l7559993,1440002l0,1440002l0,0">
                  <v:stroke weight="0pt" endcap="flat" joinstyle="miter" miterlimit="4" on="false" color="#000000" opacity="0"/>
                  <v:fill on="true" color="#e8e0d0"/>
                </v:shape>
                <v:shape id="Shape 29" style="position:absolute;width:2905;height:5056;left:36411;top:1963;" coordsize="290576,505625" path="m290576,252819c290576,113195,145288,0,145288,0c145288,0,0,113195,13,252819c0,392443,145288,505625,145288,505625c145288,505625,290576,392443,290576,252819x">
                  <v:stroke weight="1.988pt" endcap="flat" joinstyle="miter" miterlimit="10" on="true" color="#b3a582"/>
                  <v:fill on="false" color="#000000" opacity="0"/>
                </v:shape>
                <v:shape id="Shape 30" style="position:absolute;width:3916;height:4367;left:34574;top:2724;" coordsize="391681,436766" path="m70333,291579c0,170967,68466,0,68466,0c68466,0,251003,24587,321335,145186c391681,265798,323190,436766,323190,436766c323190,436766,140678,412191,70333,291579x">
                  <v:stroke weight="1.988pt" endcap="flat" joinstyle="miter" miterlimit="10" on="true" color="#736252"/>
                  <v:fill on="false" color="#000000" opacity="0"/>
                </v:shape>
                <v:shape id="Shape 31" style="position:absolute;width:3916;height:4367;left:37274;top:2722;" coordsize="391681,436766" path="m321348,291579c391681,170967,323215,0,323215,0c323215,0,140678,24587,70345,145186c0,265798,68491,436766,68491,436766c68491,436766,251003,412191,321348,291579x">
                  <v:stroke weight="1.988pt" endcap="flat" joinstyle="miter" miterlimit="10" on="true" color="#736252"/>
                  <v:fill on="false" color="#000000" opacity="0"/>
                </v:shape>
                <v:shape id="Shape 32" style="position:absolute;width:4120;height:3986;left:33613;top:3744;" coordsize="412039,398628" path="m121819,317703c8039,236779,0,52781,0,52781c0,52781,176454,0,290233,80912c404025,161836,412039,345834,412039,345834c412039,345834,235598,398628,121819,317703x">
                  <v:stroke weight="1.988pt" endcap="flat" joinstyle="miter" miterlimit="10" on="true" color="#46291a"/>
                  <v:fill on="false" color="#000000" opacity="0"/>
                </v:shape>
                <v:shape id="Shape 33" style="position:absolute;width:4120;height:3986;left:37974;top:3744;" coordsize="412026,398628" path="m290220,317703c404000,236779,412026,52781,412026,52781c412026,52781,235585,0,121806,80912c8013,161836,0,345834,0,345834c0,345834,176441,398628,290220,317703x">
                  <v:stroke weight="1.988pt" endcap="flat" joinstyle="miter" miterlimit="10" on="true" color="#46291a"/>
                  <v:fill on="false" color="#000000" opacity="0"/>
                </v:shape>
                <v:shape id="Shape 34" style="position:absolute;width:954;height:954;left:34811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46291a"/>
                </v:shape>
                <v:shape id="Shape 35" style="position:absolute;width:954;height:954;left:39964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46291a"/>
                </v:shape>
                <v:shape id="Shape 36" style="position:absolute;width:954;height:954;left:36099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736252"/>
                </v:shape>
                <v:shape id="Shape 37" style="position:absolute;width:954;height:954;left:37387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b3a582"/>
                </v:shape>
                <v:shape id="Shape 38" style="position:absolute;width:954;height:954;left:38675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736252"/>
                </v:shape>
                <v:shape id="Shape 39" style="position:absolute;width:1267;height:1701;left:29854;top:10820;" coordsize="126733,170167" path="m0,0l22212,0l22212,71196l104521,71196l104521,0l126733,0l126733,170167l104521,170167l104521,90386l22212,90386l22212,170167l0,170167l0,0x">
                  <v:stroke weight="0pt" endcap="flat" joinstyle="miter" miterlimit="10" on="false" color="#000000" opacity="0"/>
                  <v:fill on="true" color="#46291a"/>
                </v:shape>
                <v:shape id="Shape 40" style="position:absolute;width:706;height:1701;left:31374;top:10820;" coordsize="70688,170167" path="m58064,0l70688,0l70688,19444l70180,19444c67665,29286,65138,39891,61608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41" style="position:absolute;width:717;height:1701;left:32081;top:10820;" coordsize="71704,170167" path="m0,0l13640,0l71704,170167l48222,170167l30048,116649l0,116649l0,99479l25756,99479l8839,50495c5055,39395,2527,29286,0,19444l0,0x">
                  <v:stroke weight="0pt" endcap="flat" joinstyle="miter" miterlimit="10" on="false" color="#000000" opacity="0"/>
                  <v:fill on="true" color="#46291a"/>
                </v:shape>
                <v:shape id="Shape 42" style="position:absolute;width:1254;height:1729;left:32974;top:10820;" coordsize="125476,172936" path="m0,0l22212,0l22212,100990c22212,138862,39129,155016,61849,155016c86842,155016,103263,138354,103263,100990l103263,0l125476,0l125476,99479c125476,151727,97955,172936,61100,172936c26251,172936,0,153251,0,100228l0,0x">
                  <v:stroke weight="0pt" endcap="flat" joinstyle="miter" miterlimit="10" on="false" color="#000000" opacity="0"/>
                  <v:fill on="true" color="#46291a"/>
                </v:shape>
                <v:shape id="Shape 43" style="position:absolute;width:1027;height:1757;left:34525;top:10792;" coordsize="102756,175717" path="m58572,0c75743,0,88621,4039,95936,8331l89878,26251c84582,22974,73216,18186,57810,18186c34582,18186,25756,32055,25756,43675c25756,59576,36106,67399,59576,76492c88367,87605,102756,101486,102756,126479c102756,152743,83566,175717,43421,175717c27013,175717,9080,170663,0,164605l5804,146177c15646,152489,29794,157290,44933,157290c67412,157290,80531,145415,80531,128257c80531,112598,71450,103251,48476,94666c20701,84569,3531,69926,3531,46203c3531,19685,25502,0,58572,0x">
                  <v:stroke weight="0pt" endcap="flat" joinstyle="miter" miterlimit="10" on="false" color="#000000" opacity="0"/>
                  <v:fill on="true" color="#46291a"/>
                </v:shape>
                <v:shape id="Shape 44" style="position:absolute;width:1292;height:1757;left:36289;top:10792;" coordsize="129261,175717" path="m88862,0c109817,0,123457,4547,129261,7569l123698,25489c115621,21463,103759,18440,89624,18440c49733,18440,23216,43929,23216,88621c23216,130531,47206,157035,88354,157035c101994,157035,115621,154254,124460,149962l128753,167640c120929,171679,104521,175717,83807,175717c35839,175717,0,145428,0,89370c0,35852,36094,0,88862,0x">
                  <v:stroke weight="0pt" endcap="flat" joinstyle="miter" miterlimit="10" on="false" color="#000000" opacity="0"/>
                  <v:fill on="true" color="#46291a"/>
                </v:shape>
                <v:shape id="Shape 45" style="position:absolute;width:777;height:1757;left:37701;top:10792;" coordsize="77762,175779" path="m77762,0l77762,17789l54009,23593c33451,34848,23228,60837,23228,88669c23228,125283,42926,157846,77762,157846l77762,175541l76505,175779c31305,175779,0,140676,0,89177c0,48648,18745,18635,47294,6161l77762,0x">
                  <v:stroke weight="0pt" endcap="flat" joinstyle="miter" miterlimit="10" on="false" color="#000000" opacity="0"/>
                  <v:fill on="true" color="#46291a"/>
                </v:shape>
                <v:shape id="Shape 46" style="position:absolute;width:777;height:1757;left:38478;top:10790;" coordsize="77762,175746" path="m1016,0c47714,0,77762,35598,77762,86347c77762,130096,57738,158642,29408,170181l0,175746l0,158052c34849,158052,54534,125984,54534,87363c54534,53276,36856,17932,254,17932l0,17994l0,205l1016,0x">
                  <v:stroke weight="0pt" endcap="flat" joinstyle="miter" miterlimit="10" on="false" color="#000000" opacity="0"/>
                  <v:fill on="true" color="#46291a"/>
                </v:shape>
                <v:shape id="Shape 47" style="position:absolute;width:523;height:1714;left:39541;top:10807;" coordsize="52394,171425" path="m42164,0l52394,1192l52394,19492l43688,17170c33084,17170,25756,17920,21971,18936l21971,81039l44438,81039l52394,79880l52394,101127l42672,97701l21971,97701l21971,171425l0,171425l0,3531c11113,1511,27267,0,42164,0x">
                  <v:stroke weight="0pt" endcap="flat" joinstyle="miter" miterlimit="10" on="false" color="#000000" opacity="0"/>
                  <v:fill on="true" color="#46291a"/>
                </v:shape>
                <v:shape id="Shape 48" style="position:absolute;width:584;height:1702;left:40065;top:10819;" coordsize="58452,170233" path="m0,0l19314,2250c27394,4555,33833,8028,39008,12702c47339,20259,52394,31879,52394,45252c52394,67477,38247,82374,20581,88432l20581,89194c33458,93728,41282,105857,45320,123522c50870,147259,54909,163667,58452,170233l35732,170233c32950,165178,29166,150789,24619,129580c22092,117845,18495,109768,13035,104529l0,99935l0,78688l7947,77531c22044,72998,30423,62108,30423,47525c30423,36546,26448,28660,19569,23518l0,18300l0,0x">
                  <v:stroke weight="0pt" endcap="flat" joinstyle="miter" miterlimit="10" on="false" color="#000000" opacity="0"/>
                  <v:fill on="true" color="#46291a"/>
                </v:shape>
                <v:shape id="Shape 49" style="position:absolute;width:1277;height:1701;left:40900;top:10820;" coordsize="127749,170167" path="m0,0l24231,0l78524,86093c90894,106032,100990,123965,108814,141389l109575,141135c107556,118415,107048,97701,107048,71196l107048,0l127749,0l127749,170167l105537,170167l51511,83820c39637,64897,28283,45453,19939,27026l19190,27280c20447,48730,20701,69177,20701,97460l20701,170167l0,170167l0,0x">
                  <v:stroke weight="0pt" endcap="flat" joinstyle="miter" miterlimit="10" on="false" color="#000000" opacity="0"/>
                  <v:fill on="true" color="#46291a"/>
                </v:shape>
                <v:shape id="Shape 50" style="position:absolute;width:959;height:1701;left:42558;top:10820;" coordsize="95936,170155" path="m0,0l92138,0l92138,18428l22212,18428l22212,72212l88112,72212l88112,90386l22212,90386l22212,151740l95936,151740l95936,170155l0,170155l0,0x">
                  <v:stroke weight="0pt" endcap="flat" joinstyle="miter" miterlimit="10" on="false" color="#000000" opacity="0"/>
                  <v:fill on="true" color="#46291a"/>
                </v:shape>
                <v:shape id="Shape 51" style="position:absolute;width:949;height:1701;left:43801;top:10820;" coordsize="94920,170167" path="m0,0l22212,0l22212,151727l94920,151727l94920,170167l0,170167l0,0x">
                  <v:stroke weight="0pt" endcap="flat" joinstyle="miter" miterlimit="10" on="false" color="#000000" opacity="0"/>
                  <v:fill on="true" color="#46291a"/>
                </v:shape>
                <v:shape id="Shape 627" style="position:absolute;width:222;height:1701;left:44992;top:10820;" coordsize="22212,170167" path="m0,0l22212,0l22212,170167l0,170167l0,0">
                  <v:stroke weight="0pt" endcap="flat" joinstyle="miter" miterlimit="10" on="false" color="#000000" opacity="0"/>
                  <v:fill on="true" color="#46291a"/>
                </v:shape>
                <v:shape id="Shape 53" style="position:absolute;width:706;height:1701;left:45469;top:10820;" coordsize="70688,170167" path="m58064,0l70688,0l70688,19445l70688,19444l70180,19444c67666,29286,65138,39891,61607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54" style="position:absolute;width:717;height:1701;left:46176;top:10820;" coordsize="71704,170167" path="m0,0l13639,0l71704,170167l48222,170167l30048,116649l0,116649l0,99479l25755,99479l8839,50495l0,19445l0,0x">
                  <v:stroke weight="0pt" endcap="flat" joinstyle="miter" miterlimit="10" on="false" color="#000000" opacity="0"/>
                  <v:fill on="true" color="#46291a"/>
                </v:shape>
                <v:shape id="Shape 55" style="position:absolute;width:75600;height:0;left:0;top:14209;" coordsize="7560005,0" path="m7560005,0l0,0">
                  <v:stroke weight="3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DC2958" wp14:editId="7B2AF2B3">
                <wp:simplePos x="0" y="0"/>
                <wp:positionH relativeFrom="page">
                  <wp:posOffset>0</wp:posOffset>
                </wp:positionH>
                <wp:positionV relativeFrom="page">
                  <wp:posOffset>3781590</wp:posOffset>
                </wp:positionV>
                <wp:extent cx="216002" cy="3175"/>
                <wp:effectExtent l="0" t="0" r="0" b="0"/>
                <wp:wrapTopAndBottom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7" style="width:17.008pt;height:0.25pt;position:absolute;mso-position-horizontal-relative:page;mso-position-horizontal:absolute;margin-left:0pt;mso-position-vertical-relative:page;margin-top:297.763pt;" coordsize="2160,31">
                <v:shape id="Shape 56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ADC626" wp14:editId="5A9762DD">
                <wp:simplePos x="0" y="0"/>
                <wp:positionH relativeFrom="page">
                  <wp:posOffset>0</wp:posOffset>
                </wp:positionH>
                <wp:positionV relativeFrom="page">
                  <wp:posOffset>5329591</wp:posOffset>
                </wp:positionV>
                <wp:extent cx="216002" cy="3175"/>
                <wp:effectExtent l="0" t="0" r="0" b="0"/>
                <wp:wrapTopAndBottom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8" style="width:17.008pt;height:0.25pt;position:absolute;mso-position-horizontal-relative:page;mso-position-horizontal:absolute;margin-left:0pt;mso-position-vertical-relative:page;margin-top:419.653pt;" coordsize="2160,31">
                <v:shape id="Shape 57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t xml:space="preserve">Haus Cornelia GbR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Römerstraße 5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52152 Simmerath-Einruhr</w:t>
      </w:r>
    </w:p>
    <w:sectPr w:rsidR="00970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E360" w14:textId="77777777" w:rsidR="00290D66" w:rsidRDefault="00290D66" w:rsidP="00B2540D">
      <w:pPr>
        <w:spacing w:line="240" w:lineRule="auto"/>
      </w:pPr>
      <w:r>
        <w:separator/>
      </w:r>
    </w:p>
  </w:endnote>
  <w:endnote w:type="continuationSeparator" w:id="0">
    <w:p w14:paraId="780ABF49" w14:textId="77777777" w:rsidR="00290D66" w:rsidRDefault="00290D66" w:rsidP="00B25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3661" w14:textId="77777777" w:rsidR="00B2540D" w:rsidRDefault="00B254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A13F" w14:textId="77777777" w:rsidR="00B2540D" w:rsidRDefault="00B2540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ECED" w14:textId="77777777" w:rsidR="00B2540D" w:rsidRDefault="00B25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E7B0" w14:textId="77777777" w:rsidR="00290D66" w:rsidRDefault="00290D66" w:rsidP="00B2540D">
      <w:pPr>
        <w:spacing w:line="240" w:lineRule="auto"/>
      </w:pPr>
      <w:r>
        <w:separator/>
      </w:r>
    </w:p>
  </w:footnote>
  <w:footnote w:type="continuationSeparator" w:id="0">
    <w:p w14:paraId="58EFBD23" w14:textId="77777777" w:rsidR="00290D66" w:rsidRDefault="00290D66" w:rsidP="00B25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E2E9" w14:textId="583F8BED" w:rsidR="00B2540D" w:rsidRDefault="00B254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3409" w14:textId="18E7F25E" w:rsidR="00B2540D" w:rsidRDefault="00B2540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562" w14:textId="3E4E2DCB" w:rsidR="00B2540D" w:rsidRDefault="00B254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73"/>
    <w:rsid w:val="00020D0F"/>
    <w:rsid w:val="000401C2"/>
    <w:rsid w:val="000461B3"/>
    <w:rsid w:val="00047F52"/>
    <w:rsid w:val="00053057"/>
    <w:rsid w:val="00055622"/>
    <w:rsid w:val="000D1F15"/>
    <w:rsid w:val="000D5081"/>
    <w:rsid w:val="000D584B"/>
    <w:rsid w:val="000E7944"/>
    <w:rsid w:val="0010510E"/>
    <w:rsid w:val="00111261"/>
    <w:rsid w:val="00151F3E"/>
    <w:rsid w:val="00172EFF"/>
    <w:rsid w:val="00173C7F"/>
    <w:rsid w:val="00177C3E"/>
    <w:rsid w:val="0018109A"/>
    <w:rsid w:val="001927A4"/>
    <w:rsid w:val="001A34C7"/>
    <w:rsid w:val="001A72CC"/>
    <w:rsid w:val="001E6D4E"/>
    <w:rsid w:val="001F486C"/>
    <w:rsid w:val="001F6F10"/>
    <w:rsid w:val="00241687"/>
    <w:rsid w:val="002473B1"/>
    <w:rsid w:val="00260433"/>
    <w:rsid w:val="0026374B"/>
    <w:rsid w:val="00290D66"/>
    <w:rsid w:val="002B1E3D"/>
    <w:rsid w:val="002B3CBF"/>
    <w:rsid w:val="002C4A45"/>
    <w:rsid w:val="002D2839"/>
    <w:rsid w:val="002F0E83"/>
    <w:rsid w:val="002F7FAE"/>
    <w:rsid w:val="00305B5E"/>
    <w:rsid w:val="0031154F"/>
    <w:rsid w:val="00313DD8"/>
    <w:rsid w:val="003551DF"/>
    <w:rsid w:val="0037291B"/>
    <w:rsid w:val="003B155E"/>
    <w:rsid w:val="003B6049"/>
    <w:rsid w:val="003C60F0"/>
    <w:rsid w:val="003F14F0"/>
    <w:rsid w:val="003F55DE"/>
    <w:rsid w:val="0042371B"/>
    <w:rsid w:val="004254CA"/>
    <w:rsid w:val="004334D9"/>
    <w:rsid w:val="00445CC7"/>
    <w:rsid w:val="00455371"/>
    <w:rsid w:val="004741AB"/>
    <w:rsid w:val="00483D4F"/>
    <w:rsid w:val="0048496B"/>
    <w:rsid w:val="00496053"/>
    <w:rsid w:val="004B7713"/>
    <w:rsid w:val="004C4BDF"/>
    <w:rsid w:val="004C573F"/>
    <w:rsid w:val="004D0728"/>
    <w:rsid w:val="00502DFD"/>
    <w:rsid w:val="00513967"/>
    <w:rsid w:val="00516AB2"/>
    <w:rsid w:val="005207E7"/>
    <w:rsid w:val="00525219"/>
    <w:rsid w:val="00551C5C"/>
    <w:rsid w:val="005561C6"/>
    <w:rsid w:val="00563E33"/>
    <w:rsid w:val="005854A8"/>
    <w:rsid w:val="005867D4"/>
    <w:rsid w:val="005B07C2"/>
    <w:rsid w:val="005B1D3C"/>
    <w:rsid w:val="005B2EAB"/>
    <w:rsid w:val="005C481A"/>
    <w:rsid w:val="005C7FE9"/>
    <w:rsid w:val="005D796D"/>
    <w:rsid w:val="005E0C28"/>
    <w:rsid w:val="005F0D1B"/>
    <w:rsid w:val="00616B33"/>
    <w:rsid w:val="006331A8"/>
    <w:rsid w:val="006409FB"/>
    <w:rsid w:val="006430FC"/>
    <w:rsid w:val="00652358"/>
    <w:rsid w:val="00670ECF"/>
    <w:rsid w:val="006835C8"/>
    <w:rsid w:val="006B0991"/>
    <w:rsid w:val="006D6B6E"/>
    <w:rsid w:val="006F1468"/>
    <w:rsid w:val="006F2789"/>
    <w:rsid w:val="006F3D5B"/>
    <w:rsid w:val="00710792"/>
    <w:rsid w:val="00722640"/>
    <w:rsid w:val="00744B72"/>
    <w:rsid w:val="00781C49"/>
    <w:rsid w:val="007A1510"/>
    <w:rsid w:val="007B6794"/>
    <w:rsid w:val="007C1DD0"/>
    <w:rsid w:val="007E3E62"/>
    <w:rsid w:val="007F3DF9"/>
    <w:rsid w:val="007F6A3E"/>
    <w:rsid w:val="00807CD4"/>
    <w:rsid w:val="0081620B"/>
    <w:rsid w:val="00835C24"/>
    <w:rsid w:val="00840179"/>
    <w:rsid w:val="008530DF"/>
    <w:rsid w:val="00855A34"/>
    <w:rsid w:val="00855A9F"/>
    <w:rsid w:val="0087115E"/>
    <w:rsid w:val="00885F82"/>
    <w:rsid w:val="008A5FC0"/>
    <w:rsid w:val="008B1630"/>
    <w:rsid w:val="008B65EC"/>
    <w:rsid w:val="008F06B2"/>
    <w:rsid w:val="008F1624"/>
    <w:rsid w:val="00906B39"/>
    <w:rsid w:val="00950A83"/>
    <w:rsid w:val="00970573"/>
    <w:rsid w:val="0098749D"/>
    <w:rsid w:val="009A0936"/>
    <w:rsid w:val="009B35C8"/>
    <w:rsid w:val="009C0EBD"/>
    <w:rsid w:val="009C6B3E"/>
    <w:rsid w:val="00A055F2"/>
    <w:rsid w:val="00A207D9"/>
    <w:rsid w:val="00A31E20"/>
    <w:rsid w:val="00A42D5E"/>
    <w:rsid w:val="00A50097"/>
    <w:rsid w:val="00A525EF"/>
    <w:rsid w:val="00A635E1"/>
    <w:rsid w:val="00A701F0"/>
    <w:rsid w:val="00A73DF3"/>
    <w:rsid w:val="00A96C0B"/>
    <w:rsid w:val="00AB613B"/>
    <w:rsid w:val="00AE2D3E"/>
    <w:rsid w:val="00B2540D"/>
    <w:rsid w:val="00B405BA"/>
    <w:rsid w:val="00B4136A"/>
    <w:rsid w:val="00B4770A"/>
    <w:rsid w:val="00B50D42"/>
    <w:rsid w:val="00B60028"/>
    <w:rsid w:val="00B713F0"/>
    <w:rsid w:val="00B7224C"/>
    <w:rsid w:val="00B84A4C"/>
    <w:rsid w:val="00B9444B"/>
    <w:rsid w:val="00BC19A9"/>
    <w:rsid w:val="00BC3DC7"/>
    <w:rsid w:val="00BC3FBC"/>
    <w:rsid w:val="00BC48DD"/>
    <w:rsid w:val="00BD30D8"/>
    <w:rsid w:val="00BF49CF"/>
    <w:rsid w:val="00C209C2"/>
    <w:rsid w:val="00C25B16"/>
    <w:rsid w:val="00C262C6"/>
    <w:rsid w:val="00C40E08"/>
    <w:rsid w:val="00C71D97"/>
    <w:rsid w:val="00C731A2"/>
    <w:rsid w:val="00CA27BF"/>
    <w:rsid w:val="00CC6889"/>
    <w:rsid w:val="00CD126F"/>
    <w:rsid w:val="00D108A1"/>
    <w:rsid w:val="00D331E9"/>
    <w:rsid w:val="00D50093"/>
    <w:rsid w:val="00D57CCF"/>
    <w:rsid w:val="00D60B24"/>
    <w:rsid w:val="00D63D57"/>
    <w:rsid w:val="00D8325B"/>
    <w:rsid w:val="00D90216"/>
    <w:rsid w:val="00D914E1"/>
    <w:rsid w:val="00DB088E"/>
    <w:rsid w:val="00DD70E5"/>
    <w:rsid w:val="00DE038F"/>
    <w:rsid w:val="00DE1DA6"/>
    <w:rsid w:val="00E14CED"/>
    <w:rsid w:val="00E21BC2"/>
    <w:rsid w:val="00E272B9"/>
    <w:rsid w:val="00E30B35"/>
    <w:rsid w:val="00E31746"/>
    <w:rsid w:val="00E40820"/>
    <w:rsid w:val="00E46F97"/>
    <w:rsid w:val="00E94EF3"/>
    <w:rsid w:val="00EB452A"/>
    <w:rsid w:val="00F21F30"/>
    <w:rsid w:val="00F26785"/>
    <w:rsid w:val="00F448AC"/>
    <w:rsid w:val="00F45E72"/>
    <w:rsid w:val="00F540A4"/>
    <w:rsid w:val="00F57540"/>
    <w:rsid w:val="00F70F5E"/>
    <w:rsid w:val="00F77172"/>
    <w:rsid w:val="00F81B4B"/>
    <w:rsid w:val="00F844D2"/>
    <w:rsid w:val="00F90451"/>
    <w:rsid w:val="00F94494"/>
    <w:rsid w:val="00FA75C1"/>
    <w:rsid w:val="00FC5E65"/>
    <w:rsid w:val="00FD589A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86161"/>
  <w15:docId w15:val="{25572CF8-0614-442B-A991-A5900E3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  <w:ind w:left="-476"/>
    </w:pPr>
    <w:rPr>
      <w:rFonts w:ascii="Calibri" w:eastAsia="Calibri" w:hAnsi="Calibri" w:cs="Calibri"/>
      <w:color w:val="46291A"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50097"/>
    <w:pPr>
      <w:spacing w:line="240" w:lineRule="auto"/>
      <w:ind w:left="0"/>
    </w:pPr>
    <w:rPr>
      <w:rFonts w:eastAsiaTheme="minorHAns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50097"/>
    <w:rPr>
      <w:rFonts w:ascii="Calibri" w:eastAsiaTheme="minorHAnsi" w:hAnsi="Calibri"/>
      <w:szCs w:val="21"/>
      <w:lang w:eastAsia="en-US"/>
    </w:rPr>
  </w:style>
  <w:style w:type="table" w:styleId="Tabellenraster">
    <w:name w:val="Table Grid"/>
    <w:basedOn w:val="NormaleTabelle"/>
    <w:uiPriority w:val="39"/>
    <w:rsid w:val="0064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BB_Haus-Cornelia1.indd</vt:lpstr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BB_Haus-Cornelia1.indd</dc:title>
  <dc:subject/>
  <dc:creator>Roland Heinrici</dc:creator>
  <cp:keywords/>
  <cp:lastModifiedBy>Julian Jacobs</cp:lastModifiedBy>
  <cp:revision>18</cp:revision>
  <cp:lastPrinted>2021-08-30T13:37:00Z</cp:lastPrinted>
  <dcterms:created xsi:type="dcterms:W3CDTF">2023-06-23T10:43:00Z</dcterms:created>
  <dcterms:modified xsi:type="dcterms:W3CDTF">2023-06-28T19:56:00Z</dcterms:modified>
</cp:coreProperties>
</file>