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769B" w14:textId="715238E2" w:rsidR="00366985" w:rsidRPr="00E1317E" w:rsidRDefault="007713D1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1317E">
        <w:rPr>
          <w:rFonts w:ascii="Times New Roman" w:hAnsi="Times New Roman" w:cs="Times New Roman"/>
          <w:sz w:val="24"/>
          <w:szCs w:val="24"/>
          <w:lang w:val="es-CO"/>
        </w:rPr>
        <w:t>interItems</w:t>
      </w:r>
      <w:proofErr w:type="spellEnd"/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F14A7" w:rsidRPr="00E1317E">
        <w:rPr>
          <w:rFonts w:ascii="Times New Roman" w:hAnsi="Times New Roman" w:cs="Times New Roman"/>
          <w:sz w:val="24"/>
          <w:szCs w:val="24"/>
          <w:lang w:val="es-CO"/>
        </w:rPr>
        <w:t>es un aplicativo web que se encarga del comercio electrónico</w:t>
      </w:r>
    </w:p>
    <w:p w14:paraId="1AAA6823" w14:textId="7A5D3028" w:rsidR="000F14A7" w:rsidRPr="00E1317E" w:rsidRDefault="000F14A7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40D6AB0" w14:textId="6F454879" w:rsidR="000F14A7" w:rsidRPr="00E1317E" w:rsidRDefault="001429B7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1317E">
        <w:rPr>
          <w:rFonts w:ascii="Times New Roman" w:hAnsi="Times New Roman" w:cs="Times New Roman"/>
          <w:sz w:val="24"/>
          <w:szCs w:val="24"/>
          <w:lang w:val="es-CO"/>
        </w:rPr>
        <w:t>interItems</w:t>
      </w:r>
      <w:proofErr w:type="spellEnd"/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ofrece a sus usuarios aparte de la tradicional compra y venta de productos, la opción de intercambio.</w:t>
      </w:r>
    </w:p>
    <w:p w14:paraId="4FFA4F8E" w14:textId="50CACF54" w:rsidR="001429B7" w:rsidRPr="00E1317E" w:rsidRDefault="001429B7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4C70993" w14:textId="0EB0A288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1317E">
        <w:rPr>
          <w:rFonts w:ascii="Times New Roman" w:hAnsi="Times New Roman" w:cs="Times New Roman"/>
          <w:sz w:val="24"/>
          <w:szCs w:val="24"/>
          <w:lang w:val="es-CO"/>
        </w:rPr>
        <w:t>Existen dos tipos de usuario, el usuario común, con limite de publicaciones y menos visibilidad en sus productos, y el premium que no tiene limite y su vez una mayor visibilidad a sus productos posteados.</w:t>
      </w:r>
    </w:p>
    <w:p w14:paraId="2957EAEA" w14:textId="2CDBCCA1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7460A1E" w14:textId="7D597F41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1317E">
        <w:rPr>
          <w:rFonts w:ascii="Times New Roman" w:hAnsi="Times New Roman" w:cs="Times New Roman"/>
          <w:sz w:val="24"/>
          <w:szCs w:val="24"/>
          <w:lang w:val="es-CO"/>
        </w:rPr>
        <w:t>El usuario postea un producto para la venta, si otro usuario esta interesado en comprarlo, lo añade al carrito de compras y así luego poder efectuar el pago en línea, luego de esto el centro de pagos registra dicha venta, notifica al usuario que su producto fue vendido y inicia proceso de envió.</w:t>
      </w:r>
    </w:p>
    <w:p w14:paraId="1BE12F1E" w14:textId="28D950C4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3FC31E4" w14:textId="0D698795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1317E">
        <w:rPr>
          <w:rFonts w:ascii="Times New Roman" w:hAnsi="Times New Roman" w:cs="Times New Roman"/>
          <w:sz w:val="24"/>
          <w:szCs w:val="24"/>
          <w:lang w:val="es-CO"/>
        </w:rPr>
        <w:t>El proceso de envió consiste en tres pasos, el usuario empaca el producto, luego el servicio de domicilio lo recoge y lo entrega al cliente.</w:t>
      </w:r>
    </w:p>
    <w:p w14:paraId="24831BBF" w14:textId="6D73E516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285C3B" w14:textId="13007B8F" w:rsidR="00C9710E" w:rsidRPr="00E1317E" w:rsidRDefault="00C9710E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Para el proceso de intercambio, el usuario interesado </w:t>
      </w:r>
      <w:r w:rsidR="00C50190" w:rsidRPr="00E1317E">
        <w:rPr>
          <w:rFonts w:ascii="Times New Roman" w:hAnsi="Times New Roman" w:cs="Times New Roman"/>
          <w:sz w:val="24"/>
          <w:szCs w:val="24"/>
          <w:lang w:val="es-CO"/>
        </w:rPr>
        <w:t>envía</w:t>
      </w:r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una solicitud de intercambio, la cual</w:t>
      </w:r>
      <w:r w:rsidR="00C50190"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el centro de intercambio registra, cuando acepte dicho intercambio, el centro e intercambios notifica al usuario que envió la solicitud, que fue aceptada para el intercambio y inicia proceso de envió.</w:t>
      </w:r>
    </w:p>
    <w:p w14:paraId="70C34FF6" w14:textId="1490EA5A" w:rsidR="00C50190" w:rsidRPr="00E1317E" w:rsidRDefault="00C50190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67B4A87" w14:textId="234A71B8" w:rsidR="00C50190" w:rsidRPr="00E1317E" w:rsidRDefault="00ED71C8" w:rsidP="00E13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Para alguna queja o devolución de productos, el usuario notifica </w:t>
      </w:r>
      <w:r w:rsidR="007A2B95" w:rsidRPr="00E1317E">
        <w:rPr>
          <w:rFonts w:ascii="Times New Roman" w:hAnsi="Times New Roman" w:cs="Times New Roman"/>
          <w:sz w:val="24"/>
          <w:szCs w:val="24"/>
          <w:lang w:val="es-CO"/>
        </w:rPr>
        <w:t>la queja</w:t>
      </w:r>
      <w:r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al centro de atención al cliente, esta revisa si su queja fue valida, de ser el caso, esta notifica al </w:t>
      </w:r>
      <w:r w:rsidR="0018048F"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servicio de domicilio una devolución de un producto, la cual se </w:t>
      </w:r>
      <w:r w:rsidR="00F7171F" w:rsidRPr="00E1317E">
        <w:rPr>
          <w:rFonts w:ascii="Times New Roman" w:hAnsi="Times New Roman" w:cs="Times New Roman"/>
          <w:sz w:val="24"/>
          <w:szCs w:val="24"/>
          <w:lang w:val="es-CO"/>
        </w:rPr>
        <w:t>realizará</w:t>
      </w:r>
      <w:r w:rsidR="0018048F" w:rsidRPr="00E1317E">
        <w:rPr>
          <w:rFonts w:ascii="Times New Roman" w:hAnsi="Times New Roman" w:cs="Times New Roman"/>
          <w:sz w:val="24"/>
          <w:szCs w:val="24"/>
          <w:lang w:val="es-CO"/>
        </w:rPr>
        <w:t xml:space="preserve"> el proceso de envió en este caso para devolver el producto. La devolución del dinero debe hacerla llegar el vendedor.</w:t>
      </w:r>
    </w:p>
    <w:p w14:paraId="0BE8832D" w14:textId="77777777" w:rsidR="00C50190" w:rsidRDefault="00C50190">
      <w:pPr>
        <w:rPr>
          <w:lang w:val="es-CO"/>
        </w:rPr>
      </w:pPr>
    </w:p>
    <w:p w14:paraId="3BAE0E3C" w14:textId="77777777" w:rsidR="00C9710E" w:rsidRDefault="00C9710E">
      <w:pPr>
        <w:rPr>
          <w:lang w:val="es-CO"/>
        </w:rPr>
      </w:pPr>
    </w:p>
    <w:p w14:paraId="6C881BFA" w14:textId="3CA64772" w:rsidR="00C9710E" w:rsidRDefault="00C9710E">
      <w:pPr>
        <w:rPr>
          <w:lang w:val="es-CO"/>
        </w:rPr>
      </w:pPr>
    </w:p>
    <w:p w14:paraId="520FC38B" w14:textId="77777777" w:rsidR="00C9710E" w:rsidRPr="007713D1" w:rsidRDefault="00C9710E">
      <w:pPr>
        <w:rPr>
          <w:lang w:val="es-CO"/>
        </w:rPr>
      </w:pPr>
    </w:p>
    <w:sectPr w:rsidR="00C9710E" w:rsidRPr="0077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D1"/>
    <w:rsid w:val="000C40B8"/>
    <w:rsid w:val="000F14A7"/>
    <w:rsid w:val="001429B7"/>
    <w:rsid w:val="0018048F"/>
    <w:rsid w:val="00366985"/>
    <w:rsid w:val="007713D1"/>
    <w:rsid w:val="007A2B95"/>
    <w:rsid w:val="00A25DF2"/>
    <w:rsid w:val="00C50190"/>
    <w:rsid w:val="00C9710E"/>
    <w:rsid w:val="00E10302"/>
    <w:rsid w:val="00E1317E"/>
    <w:rsid w:val="00ED71C8"/>
    <w:rsid w:val="00F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4A4C"/>
  <w15:chartTrackingRefBased/>
  <w15:docId w15:val="{46CB355C-750E-403A-94E1-C965B810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CASTILLO SOTO</dc:creator>
  <cp:keywords/>
  <dc:description/>
  <cp:lastModifiedBy>JULIAN DAVID CASTILLO SOTO</cp:lastModifiedBy>
  <cp:revision>6</cp:revision>
  <dcterms:created xsi:type="dcterms:W3CDTF">2022-08-16T00:33:00Z</dcterms:created>
  <dcterms:modified xsi:type="dcterms:W3CDTF">2022-08-16T02:11:00Z</dcterms:modified>
</cp:coreProperties>
</file>