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01FC" w14:textId="3DA78E38" w:rsidR="00912011" w:rsidRDefault="00FE19DF" w:rsidP="00912011">
      <w:pPr>
        <w:pStyle w:val="Overskrift2"/>
      </w:pPr>
      <w:proofErr w:type="spellStart"/>
      <w:r>
        <w:rPr>
          <w:b/>
          <w:bCs/>
        </w:rPr>
        <w:t>vuc</w:t>
      </w:r>
      <w:r w:rsidR="002D1B5D">
        <w:rPr>
          <w:b/>
          <w:bCs/>
        </w:rPr>
        <w:t>Al</w:t>
      </w:r>
      <w:proofErr w:type="spellEnd"/>
      <w:r w:rsidR="002D1B5D">
        <w:rPr>
          <w:b/>
          <w:bCs/>
        </w:rPr>
        <w:t xml:space="preserve"> ekstra information til individuelle </w:t>
      </w:r>
      <w:proofErr w:type="spellStart"/>
      <w:r w:rsidR="002D1B5D">
        <w:rPr>
          <w:b/>
          <w:bCs/>
        </w:rPr>
        <w:t>Tempbuddy</w:t>
      </w:r>
      <w:proofErr w:type="spellEnd"/>
      <w:r w:rsidR="002D1B5D">
        <w:rPr>
          <w:b/>
          <w:bCs/>
        </w:rPr>
        <w:t xml:space="preserve"> vagter skal påføres både i ”</w:t>
      </w:r>
      <w:proofErr w:type="spellStart"/>
      <w:r w:rsidR="002D1B5D">
        <w:rPr>
          <w:b/>
          <w:bCs/>
        </w:rPr>
        <w:t>Description</w:t>
      </w:r>
      <w:proofErr w:type="spellEnd"/>
      <w:r w:rsidR="002D1B5D">
        <w:rPr>
          <w:b/>
          <w:bCs/>
        </w:rPr>
        <w:t xml:space="preserve">” og </w:t>
      </w:r>
      <w:r w:rsidR="00D32575">
        <w:rPr>
          <w:b/>
          <w:bCs/>
        </w:rPr>
        <w:t>på selve bekræftelsen (Der hvor man vedhæfter filer)</w:t>
      </w:r>
      <w:r w:rsidR="002D1B5D">
        <w:br/>
      </w:r>
      <w:r w:rsidR="002D1B5D">
        <w:br/>
      </w:r>
      <w:r w:rsidR="002D1B5D">
        <w:br/>
      </w:r>
      <w:r w:rsidR="00912011">
        <w:t>Skanderborg Gymnasium</w:t>
      </w:r>
    </w:p>
    <w:p w14:paraId="304CDEF7" w14:textId="77777777" w:rsidR="00912011" w:rsidRDefault="00912011" w:rsidP="00912011">
      <w:r w:rsidRPr="00912011">
        <w:rPr>
          <w:b/>
          <w:bCs/>
        </w:rPr>
        <w:t>Timer og fakturering:</w:t>
      </w:r>
      <w:r>
        <w:t xml:space="preserve"> Vi retter bare timerne og sender faktura</w:t>
      </w:r>
    </w:p>
    <w:p w14:paraId="101268F9" w14:textId="63D4A798" w:rsidR="00736968" w:rsidRDefault="00736968" w:rsidP="00912011">
      <w:r>
        <w:rPr>
          <w:b/>
          <w:bCs/>
        </w:rPr>
        <w:t xml:space="preserve">Vagter i TB skal navngives: </w:t>
      </w:r>
      <w:r>
        <w:t>Dato</w:t>
      </w:r>
    </w:p>
    <w:p w14:paraId="702E5B57" w14:textId="423E2061" w:rsidR="00F90BC0" w:rsidRPr="00643C20" w:rsidRDefault="00F90BC0" w:rsidP="00912011">
      <w:r w:rsidRPr="00F90BC0">
        <w:rPr>
          <w:b/>
          <w:bCs/>
        </w:rPr>
        <w:t xml:space="preserve">Kontaktperson: </w:t>
      </w:r>
      <w:r w:rsidR="00EA0FCF">
        <w:t xml:space="preserve">Heidi Lauritzen </w:t>
      </w:r>
      <w:r w:rsidR="008E216B">
        <w:t>(86522333)</w:t>
      </w:r>
      <w:r w:rsidR="006142A6">
        <w:t xml:space="preserve"> </w:t>
      </w:r>
      <w:hyperlink r:id="rId5" w:history="1">
        <w:r w:rsidR="00F65D15" w:rsidRPr="00F55122">
          <w:rPr>
            <w:rStyle w:val="Hyperlink"/>
          </w:rPr>
          <w:t>hl@skanderborg-gym.dk</w:t>
        </w:r>
      </w:hyperlink>
      <w:r w:rsidR="00F65D15">
        <w:t xml:space="preserve"> </w:t>
      </w:r>
    </w:p>
    <w:p w14:paraId="2D51D7A0" w14:textId="77777777" w:rsidR="00912011" w:rsidRDefault="00912011" w:rsidP="00912011">
      <w:pPr>
        <w:pStyle w:val="Overskrift2"/>
      </w:pPr>
      <w:r>
        <w:br/>
        <w:t>Roskilde Gymnasium</w:t>
      </w:r>
    </w:p>
    <w:p w14:paraId="37C9CD52" w14:textId="77777777" w:rsidR="00912011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>Vi retter og fakturerer</w:t>
      </w:r>
    </w:p>
    <w:p w14:paraId="53D6A578" w14:textId="77777777" w:rsidR="00736968" w:rsidRPr="00912011" w:rsidRDefault="00736968" w:rsidP="00912011">
      <w:r>
        <w:rPr>
          <w:b/>
          <w:bCs/>
        </w:rPr>
        <w:t xml:space="preserve">Vagter i TB skal navngives: </w:t>
      </w:r>
      <w:r>
        <w:t>Dato</w:t>
      </w:r>
    </w:p>
    <w:p w14:paraId="1B22FE31" w14:textId="139EBCEA" w:rsidR="006142A6" w:rsidRPr="006E21F2" w:rsidRDefault="006142A6" w:rsidP="006142A6">
      <w:r w:rsidRPr="00F90BC0">
        <w:rPr>
          <w:b/>
          <w:bCs/>
        </w:rPr>
        <w:t xml:space="preserve">Kontaktperson: </w:t>
      </w:r>
      <w:r w:rsidR="006E21F2">
        <w:t xml:space="preserve">Søren Brønd (61510836) </w:t>
      </w:r>
      <w:hyperlink r:id="rId6" w:history="1">
        <w:r w:rsidR="00F65D15" w:rsidRPr="00F55122">
          <w:rPr>
            <w:rStyle w:val="Hyperlink"/>
          </w:rPr>
          <w:t>Soeren.Broend@roskilde-gym.dk</w:t>
        </w:r>
      </w:hyperlink>
      <w:r w:rsidR="00F65D15">
        <w:t xml:space="preserve"> </w:t>
      </w:r>
    </w:p>
    <w:p w14:paraId="6C96CEE6" w14:textId="77777777" w:rsidR="00912011" w:rsidRDefault="00912011" w:rsidP="00912011">
      <w:pPr>
        <w:pStyle w:val="Overskrift2"/>
      </w:pPr>
      <w:r>
        <w:br/>
        <w:t>Roskilde Universitet</w:t>
      </w:r>
    </w:p>
    <w:p w14:paraId="708C3361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>Vi retter og fakturerer. Faktura skal opdeles efter fakultet</w:t>
      </w:r>
    </w:p>
    <w:p w14:paraId="4D9C0ABF" w14:textId="77777777" w:rsidR="00736968" w:rsidRDefault="00736968" w:rsidP="00736968">
      <w:r>
        <w:rPr>
          <w:b/>
          <w:bCs/>
        </w:rPr>
        <w:t xml:space="preserve">Vagter i TB skal navngives: </w:t>
      </w:r>
      <w:r w:rsidR="00BB0DDA">
        <w:t>Dato – fakultet – Fag</w:t>
      </w:r>
    </w:p>
    <w:p w14:paraId="76551AA0" w14:textId="77777777" w:rsidR="00BB0DDA" w:rsidRPr="00BB0DDA" w:rsidRDefault="00BB0DDA" w:rsidP="00736968">
      <w:r>
        <w:rPr>
          <w:b/>
          <w:bCs/>
        </w:rPr>
        <w:t xml:space="preserve">Anden info i TB: </w:t>
      </w:r>
      <w:r>
        <w:t xml:space="preserve">Der skal skrives Mødested og kontaktperson i feltet ved vedhæftning af filer. </w:t>
      </w:r>
    </w:p>
    <w:p w14:paraId="037CB031" w14:textId="2E086E03" w:rsidR="00F90BC0" w:rsidRPr="00B31602" w:rsidRDefault="00F90BC0" w:rsidP="00F90BC0">
      <w:r w:rsidRPr="00F90BC0">
        <w:rPr>
          <w:b/>
          <w:bCs/>
        </w:rPr>
        <w:t xml:space="preserve">Kontaktperson: </w:t>
      </w:r>
      <w:r w:rsidR="00B31602">
        <w:t xml:space="preserve"> </w:t>
      </w:r>
      <w:hyperlink r:id="rId7" w:history="1">
        <w:r w:rsidR="00B31602" w:rsidRPr="006B1220">
          <w:rPr>
            <w:rStyle w:val="Hyperlink"/>
          </w:rPr>
          <w:t>ikh-studieadministration@ruc.dk</w:t>
        </w:r>
      </w:hyperlink>
      <w:r w:rsidR="00B31602">
        <w:t xml:space="preserve"> , </w:t>
      </w:r>
      <w:hyperlink r:id="rId8" w:history="1">
        <w:r w:rsidR="002B750E" w:rsidRPr="006B1220">
          <w:rPr>
            <w:rStyle w:val="Hyperlink"/>
          </w:rPr>
          <w:t>inm-studieadministration@ruc.dk</w:t>
        </w:r>
      </w:hyperlink>
      <w:r w:rsidR="002B750E">
        <w:t xml:space="preserve"> , </w:t>
      </w:r>
      <w:hyperlink r:id="rId9" w:history="1">
        <w:r w:rsidR="002B750E" w:rsidRPr="006B1220">
          <w:rPr>
            <w:rStyle w:val="Hyperlink"/>
          </w:rPr>
          <w:t>ise-studieadministration@ruc.dk</w:t>
        </w:r>
      </w:hyperlink>
      <w:r w:rsidR="002B750E">
        <w:t xml:space="preserve"> , </w:t>
      </w:r>
      <w:hyperlink r:id="rId10" w:history="1">
        <w:r w:rsidR="008550AF" w:rsidRPr="006B1220">
          <w:rPr>
            <w:rStyle w:val="Hyperlink"/>
          </w:rPr>
          <w:t>sambach-studieadministration@ruc.dk</w:t>
        </w:r>
      </w:hyperlink>
      <w:r w:rsidR="008550AF">
        <w:t xml:space="preserve"> , </w:t>
      </w:r>
      <w:hyperlink r:id="rId11" w:history="1">
        <w:r w:rsidR="008550AF" w:rsidRPr="006B1220">
          <w:rPr>
            <w:rStyle w:val="Hyperlink"/>
          </w:rPr>
          <w:t>humtek-studieadministration@ruc.dk</w:t>
        </w:r>
      </w:hyperlink>
      <w:r w:rsidR="008550AF">
        <w:t xml:space="preserve"> , </w:t>
      </w:r>
      <w:r w:rsidR="00F629D9">
        <w:t xml:space="preserve">Rasmus </w:t>
      </w:r>
      <w:r w:rsidR="004B24DA">
        <w:t>Hylleberg</w:t>
      </w:r>
      <w:r w:rsidR="008D37FF">
        <w:t xml:space="preserve"> (overordnet ansvarlig)</w:t>
      </w:r>
      <w:r w:rsidR="004B24DA">
        <w:t xml:space="preserve"> (27571510) </w:t>
      </w:r>
      <w:hyperlink r:id="rId12" w:history="1">
        <w:r w:rsidR="00F65D15" w:rsidRPr="00F55122">
          <w:rPr>
            <w:rStyle w:val="Hyperlink"/>
          </w:rPr>
          <w:t>rashy@ruc.dk</w:t>
        </w:r>
      </w:hyperlink>
      <w:r w:rsidR="00F65D15">
        <w:t xml:space="preserve"> </w:t>
      </w:r>
      <w:r w:rsidR="004B24DA">
        <w:t xml:space="preserve"> </w:t>
      </w:r>
    </w:p>
    <w:p w14:paraId="39EB52C7" w14:textId="175F581C" w:rsidR="00912011" w:rsidRDefault="00912011" w:rsidP="00912011"/>
    <w:p w14:paraId="13D37071" w14:textId="77777777" w:rsidR="00912011" w:rsidRDefault="00912011" w:rsidP="00912011">
      <w:pPr>
        <w:pStyle w:val="Overskrift2"/>
      </w:pPr>
      <w:proofErr w:type="spellStart"/>
      <w:r>
        <w:t>Alssundgymnasiet</w:t>
      </w:r>
      <w:proofErr w:type="spellEnd"/>
      <w:r>
        <w:t xml:space="preserve"> Sønderborg</w:t>
      </w:r>
    </w:p>
    <w:p w14:paraId="318D51DA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 xml:space="preserve">Vi retter og fakturerer. Martha siger til, hvis hun synes, at det virker forkert. </w:t>
      </w:r>
    </w:p>
    <w:p w14:paraId="1589F7E2" w14:textId="77777777" w:rsidR="00736968" w:rsidRPr="00BB0DDA" w:rsidRDefault="00736968" w:rsidP="00736968">
      <w:r>
        <w:rPr>
          <w:b/>
          <w:bCs/>
        </w:rPr>
        <w:t xml:space="preserve">Vagter i TB skal navngives: </w:t>
      </w:r>
      <w:r w:rsidR="00BB0DDA">
        <w:t>Dato</w:t>
      </w:r>
    </w:p>
    <w:p w14:paraId="617FEFE3" w14:textId="0B827054" w:rsidR="00F90BC0" w:rsidRPr="008D37FF" w:rsidRDefault="00F90BC0" w:rsidP="00F90BC0">
      <w:r w:rsidRPr="00F90BC0">
        <w:rPr>
          <w:b/>
          <w:bCs/>
        </w:rPr>
        <w:t xml:space="preserve">Kontaktperson: </w:t>
      </w:r>
      <w:r w:rsidR="008D37FF">
        <w:t xml:space="preserve">Martha Sandvad </w:t>
      </w:r>
      <w:r w:rsidR="00074414">
        <w:t xml:space="preserve">(73422154/50254241) </w:t>
      </w:r>
      <w:hyperlink r:id="rId13" w:history="1">
        <w:r w:rsidR="00F65D15" w:rsidRPr="00F55122">
          <w:rPr>
            <w:rStyle w:val="Hyperlink"/>
          </w:rPr>
          <w:t>MS@ags.dk</w:t>
        </w:r>
      </w:hyperlink>
      <w:r w:rsidR="00F65D15">
        <w:t xml:space="preserve"> </w:t>
      </w:r>
    </w:p>
    <w:p w14:paraId="68F74ADA" w14:textId="77777777" w:rsidR="00912011" w:rsidRDefault="00912011" w:rsidP="00912011">
      <w:r>
        <w:br/>
      </w:r>
    </w:p>
    <w:p w14:paraId="71FF7E69" w14:textId="77777777" w:rsidR="00912011" w:rsidRDefault="00912011" w:rsidP="00912011">
      <w:pPr>
        <w:pStyle w:val="Overskrift2"/>
      </w:pPr>
      <w:r>
        <w:t>Vordingborg Gymnasium &amp; HF</w:t>
      </w:r>
    </w:p>
    <w:p w14:paraId="71A16D97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 xml:space="preserve">Bettina vil gerne kunne se timer fra dag til dag, så hun kan rette, så vi undgår krediteringer/reguleringer. Ellers fakturerer vi bare. </w:t>
      </w:r>
    </w:p>
    <w:p w14:paraId="58F625FA" w14:textId="77777777" w:rsidR="00736968" w:rsidRPr="00BB0DDA" w:rsidRDefault="00736968" w:rsidP="00736968">
      <w:r>
        <w:rPr>
          <w:b/>
          <w:bCs/>
        </w:rPr>
        <w:t xml:space="preserve">Vagter i TB skal navngives: </w:t>
      </w:r>
      <w:r w:rsidR="00BB0DDA">
        <w:t>Dato</w:t>
      </w:r>
    </w:p>
    <w:p w14:paraId="0422B820" w14:textId="7120A22E" w:rsidR="00F90BC0" w:rsidRPr="00D252C0" w:rsidRDefault="00F90BC0" w:rsidP="00F90BC0">
      <w:r w:rsidRPr="00F90BC0">
        <w:rPr>
          <w:b/>
          <w:bCs/>
        </w:rPr>
        <w:t xml:space="preserve">Kontaktperson: </w:t>
      </w:r>
      <w:r w:rsidR="00D252C0">
        <w:t>Bettina Lundgaard (55365536/</w:t>
      </w:r>
      <w:r w:rsidR="00F16D9B">
        <w:t xml:space="preserve">51883598) </w:t>
      </w:r>
      <w:hyperlink r:id="rId14" w:history="1">
        <w:r w:rsidR="00F65D15" w:rsidRPr="00F55122">
          <w:rPr>
            <w:rStyle w:val="Hyperlink"/>
          </w:rPr>
          <w:t>lu@vordingborg-gym.dk</w:t>
        </w:r>
      </w:hyperlink>
      <w:r w:rsidR="00F65D15">
        <w:t xml:space="preserve"> </w:t>
      </w:r>
    </w:p>
    <w:p w14:paraId="761BC5DA" w14:textId="77777777" w:rsidR="00912011" w:rsidRDefault="00912011" w:rsidP="00912011">
      <w:r>
        <w:lastRenderedPageBreak/>
        <w:br/>
      </w:r>
    </w:p>
    <w:p w14:paraId="22823AD4" w14:textId="77777777" w:rsidR="00912011" w:rsidRDefault="00912011" w:rsidP="00912011">
      <w:pPr>
        <w:pStyle w:val="Overskrift2"/>
      </w:pPr>
      <w:r>
        <w:t>Erhvervsakademi Aarhus</w:t>
      </w:r>
    </w:p>
    <w:p w14:paraId="79178997" w14:textId="1501DD75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>Vi retter og fakturerer. Faktura skal opdeles efter ansvarsnummer. Koordinatorer faktureres for sig selv under ”</w:t>
      </w:r>
      <w:r w:rsidR="00114F87">
        <w:t>Administration</w:t>
      </w:r>
      <w:r>
        <w:t xml:space="preserve"> og koordinering ’ansvarsnummer’”. </w:t>
      </w:r>
    </w:p>
    <w:p w14:paraId="17065700" w14:textId="77777777" w:rsidR="00736968" w:rsidRDefault="00736968" w:rsidP="00736968">
      <w:r>
        <w:rPr>
          <w:b/>
          <w:bCs/>
        </w:rPr>
        <w:t xml:space="preserve">Vagter i TB skal navngives: </w:t>
      </w:r>
      <w:r w:rsidR="00BB0DDA">
        <w:t>Dato</w:t>
      </w:r>
    </w:p>
    <w:p w14:paraId="69445943" w14:textId="53D7ADFA" w:rsidR="00BB0DDA" w:rsidRPr="00BB0DDA" w:rsidRDefault="00BB0DDA" w:rsidP="00736968">
      <w:r>
        <w:rPr>
          <w:b/>
          <w:bCs/>
        </w:rPr>
        <w:t xml:space="preserve">Anden info i TB: </w:t>
      </w:r>
      <w:r>
        <w:t xml:space="preserve">Hvis det er en mundtlig prøve, eller hvis der ikke er en koordinator på dagen, skal der skrives mødested og evt. kontaktperson i feltet ved vedhæftning af filer. </w:t>
      </w:r>
      <w:r w:rsidR="00271B45">
        <w:t xml:space="preserve">Hvis der er koordinator skal tlf.nr på koordinator også </w:t>
      </w:r>
      <w:r w:rsidR="00531315">
        <w:t xml:space="preserve">inkluderes. </w:t>
      </w:r>
    </w:p>
    <w:p w14:paraId="42FE633D" w14:textId="426024DB" w:rsidR="00F90BC0" w:rsidRPr="00F16D9B" w:rsidRDefault="00F90BC0" w:rsidP="00F90BC0">
      <w:r w:rsidRPr="00F90BC0">
        <w:rPr>
          <w:b/>
          <w:bCs/>
        </w:rPr>
        <w:t xml:space="preserve">Kontaktperson: </w:t>
      </w:r>
      <w:r w:rsidR="00F16D9B">
        <w:t>Birgitte Gade-Johansen (</w:t>
      </w:r>
      <w:r w:rsidR="000D4B24">
        <w:t xml:space="preserve">72286085) </w:t>
      </w:r>
      <w:hyperlink r:id="rId15" w:history="1">
        <w:r w:rsidR="00F65D15" w:rsidRPr="00F55122">
          <w:rPr>
            <w:rStyle w:val="Hyperlink"/>
          </w:rPr>
          <w:t>biga@eaaa.dk</w:t>
        </w:r>
      </w:hyperlink>
      <w:r w:rsidR="00F65D15">
        <w:t xml:space="preserve"> </w:t>
      </w:r>
    </w:p>
    <w:p w14:paraId="7E215D5E" w14:textId="77777777" w:rsidR="00912011" w:rsidRDefault="00912011" w:rsidP="00912011">
      <w:r>
        <w:br/>
      </w:r>
    </w:p>
    <w:p w14:paraId="6107CCEB" w14:textId="77777777" w:rsidR="00912011" w:rsidRDefault="00912011" w:rsidP="00912011">
      <w:pPr>
        <w:pStyle w:val="Overskrift2"/>
      </w:pPr>
      <w:r>
        <w:t>Frederiksborg Gymnasium og HF</w:t>
      </w:r>
    </w:p>
    <w:p w14:paraId="034D3143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>Vi retter og fakturerer</w:t>
      </w:r>
    </w:p>
    <w:p w14:paraId="43677B4E" w14:textId="77777777" w:rsidR="00736968" w:rsidRPr="00BB0DDA" w:rsidRDefault="00736968" w:rsidP="00736968">
      <w:r>
        <w:rPr>
          <w:b/>
          <w:bCs/>
        </w:rPr>
        <w:t xml:space="preserve">Vagter i TB skal navngives: </w:t>
      </w:r>
      <w:r w:rsidR="00BB0DDA">
        <w:t>Dato</w:t>
      </w:r>
    </w:p>
    <w:p w14:paraId="3431FD2B" w14:textId="66413F07" w:rsidR="00F90BC0" w:rsidRPr="000D4B24" w:rsidRDefault="00F90BC0" w:rsidP="00F90BC0">
      <w:r w:rsidRPr="00F90BC0">
        <w:rPr>
          <w:b/>
          <w:bCs/>
        </w:rPr>
        <w:t xml:space="preserve">Kontaktperson: </w:t>
      </w:r>
      <w:r w:rsidR="000D4B24">
        <w:t>Bettina Lunde Pagh (</w:t>
      </w:r>
      <w:r w:rsidR="005F12CF">
        <w:t xml:space="preserve">48201040) </w:t>
      </w:r>
      <w:r w:rsidR="001F1323" w:rsidRPr="001F1323">
        <w:t>blp@FGC4.dk</w:t>
      </w:r>
    </w:p>
    <w:p w14:paraId="73F2405E" w14:textId="77777777" w:rsidR="00912011" w:rsidRDefault="00912011" w:rsidP="00912011">
      <w:r>
        <w:br/>
      </w:r>
    </w:p>
    <w:p w14:paraId="2F9C4F9C" w14:textId="77777777" w:rsidR="00912011" w:rsidRDefault="00912011" w:rsidP="00912011">
      <w:pPr>
        <w:pStyle w:val="Overskrift2"/>
      </w:pPr>
      <w:r>
        <w:t>HF &amp; VUC København Syd S/I</w:t>
      </w:r>
    </w:p>
    <w:p w14:paraId="1AA6D816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 xml:space="preserve">Vi retter og fakturerer. De skal have en fakturaspecifikation, hvor de kan se, hvem der har arbejdet hvor og hvor meget. Men det samles på 1 faktura. </w:t>
      </w:r>
    </w:p>
    <w:p w14:paraId="7CCA2492" w14:textId="33E586EC" w:rsidR="00F90BC0" w:rsidRPr="001F1323" w:rsidRDefault="00736968" w:rsidP="00F90BC0">
      <w:r>
        <w:rPr>
          <w:b/>
          <w:bCs/>
        </w:rPr>
        <w:t xml:space="preserve">Vagter i TB skal navngives: </w:t>
      </w:r>
      <w:r w:rsidR="00BB0DDA">
        <w:t>Dato og afdeling</w:t>
      </w:r>
      <w:r w:rsidR="00912011">
        <w:br/>
      </w:r>
      <w:r w:rsidR="00F90BC0" w:rsidRPr="00F90BC0">
        <w:rPr>
          <w:b/>
          <w:bCs/>
        </w:rPr>
        <w:t xml:space="preserve">Kontaktperson: </w:t>
      </w:r>
      <w:r w:rsidR="001F1323">
        <w:t>Tanja Nielsen</w:t>
      </w:r>
      <w:r w:rsidR="00F65D15">
        <w:t xml:space="preserve"> (overordnet)</w:t>
      </w:r>
      <w:r w:rsidR="001F1323">
        <w:t xml:space="preserve"> (41374464) </w:t>
      </w:r>
      <w:hyperlink r:id="rId16" w:history="1">
        <w:r w:rsidR="00F65D15" w:rsidRPr="00F55122">
          <w:rPr>
            <w:rStyle w:val="Hyperlink"/>
          </w:rPr>
          <w:t>THR@kbhsyd.dk</w:t>
        </w:r>
      </w:hyperlink>
      <w:r w:rsidR="00F65D15">
        <w:t>. Ditte Nielsen</w:t>
      </w:r>
      <w:r w:rsidR="00CD5F99">
        <w:t xml:space="preserve"> (</w:t>
      </w:r>
      <w:r w:rsidR="00CD5F99" w:rsidRPr="00CD5F99">
        <w:t>41371732</w:t>
      </w:r>
      <w:r w:rsidR="00CD5F99">
        <w:t>)</w:t>
      </w:r>
      <w:r w:rsidR="00F65D15">
        <w:t xml:space="preserve"> </w:t>
      </w:r>
      <w:hyperlink r:id="rId17" w:history="1">
        <w:r w:rsidR="00F65D15" w:rsidRPr="00F55122">
          <w:rPr>
            <w:rStyle w:val="Hyperlink"/>
          </w:rPr>
          <w:t>DMK@kbhsyd.dk</w:t>
        </w:r>
      </w:hyperlink>
      <w:r w:rsidR="00F65D15">
        <w:t xml:space="preserve"> </w:t>
      </w:r>
      <w:r w:rsidR="00F65D15" w:rsidRPr="00F65D15">
        <w:t xml:space="preserve"> til </w:t>
      </w:r>
      <w:r w:rsidR="00F65D15">
        <w:t>A</w:t>
      </w:r>
      <w:r w:rsidR="00F65D15" w:rsidRPr="00F65D15">
        <w:t>mager</w:t>
      </w:r>
      <w:r w:rsidR="007A351D">
        <w:t xml:space="preserve"> </w:t>
      </w:r>
    </w:p>
    <w:p w14:paraId="0DBC7141" w14:textId="77777777" w:rsidR="00912011" w:rsidRDefault="00912011" w:rsidP="00912011"/>
    <w:p w14:paraId="11517301" w14:textId="77777777" w:rsidR="00912011" w:rsidRDefault="00912011" w:rsidP="00912011">
      <w:pPr>
        <w:pStyle w:val="Overskrift2"/>
      </w:pPr>
      <w:r>
        <w:t>Skanderborg-Odder, CENTER FOR UDDANNELSE</w:t>
      </w:r>
    </w:p>
    <w:p w14:paraId="7CB59D2A" w14:textId="6D790443" w:rsidR="00BB0DDA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 xml:space="preserve">Vi retter og fakturerer. Faktura skal opdeles efter uddannelser jf. den oversigt, vi får fra dem og sender retur. </w:t>
      </w:r>
      <w:r w:rsidR="00F33491">
        <w:t>Der skal laves en specifikation</w:t>
      </w:r>
      <w:r w:rsidR="00A06C4B">
        <w:t xml:space="preserve"> til hver faktura. </w:t>
      </w:r>
    </w:p>
    <w:p w14:paraId="71E9FFF4" w14:textId="453EDDD4" w:rsidR="00F90BC0" w:rsidRPr="001F1323" w:rsidRDefault="00BB0DDA" w:rsidP="00F90BC0">
      <w:r>
        <w:rPr>
          <w:b/>
          <w:bCs/>
        </w:rPr>
        <w:t xml:space="preserve">Vagter i TB skal navngives: </w:t>
      </w:r>
      <w:r>
        <w:t xml:space="preserve">Dato og evt. uddannelse. </w:t>
      </w:r>
      <w:r w:rsidR="00912011">
        <w:br/>
      </w:r>
      <w:r w:rsidR="00F90BC0" w:rsidRPr="00F90BC0">
        <w:rPr>
          <w:b/>
          <w:bCs/>
        </w:rPr>
        <w:t xml:space="preserve">Kontaktperson: </w:t>
      </w:r>
      <w:r w:rsidR="001F1323">
        <w:t>Gitte Jensen</w:t>
      </w:r>
      <w:r w:rsidR="00004029">
        <w:t xml:space="preserve"> (20983384) </w:t>
      </w:r>
      <w:hyperlink r:id="rId18" w:history="1">
        <w:r w:rsidR="00755C44" w:rsidRPr="006B1220">
          <w:rPr>
            <w:rStyle w:val="Hyperlink"/>
          </w:rPr>
          <w:t>gje@scu.dk</w:t>
        </w:r>
      </w:hyperlink>
      <w:r w:rsidR="00755C44">
        <w:t xml:space="preserve"> , Yasmin Hougaard Sørensen (87933063) </w:t>
      </w:r>
      <w:hyperlink r:id="rId19" w:history="1">
        <w:r w:rsidR="000C2F5C" w:rsidRPr="006B1220">
          <w:rPr>
            <w:rStyle w:val="Hyperlink"/>
          </w:rPr>
          <w:t>ykr@scu.dk</w:t>
        </w:r>
      </w:hyperlink>
      <w:r w:rsidR="000C2F5C">
        <w:t xml:space="preserve"> , Charlotte Rydahl (87933045) </w:t>
      </w:r>
      <w:hyperlink r:id="rId20" w:history="1">
        <w:r w:rsidR="000C2F5C" w:rsidRPr="006B1220">
          <w:rPr>
            <w:rStyle w:val="Hyperlink"/>
          </w:rPr>
          <w:t>cr@scu.dk</w:t>
        </w:r>
      </w:hyperlink>
      <w:r w:rsidR="000C2F5C">
        <w:t xml:space="preserve"> , </w:t>
      </w:r>
      <w:r w:rsidR="009D3930">
        <w:t xml:space="preserve">Karsten Nielsen (87933061) </w:t>
      </w:r>
      <w:hyperlink r:id="rId21" w:history="1">
        <w:r w:rsidR="009D3930" w:rsidRPr="006B1220">
          <w:rPr>
            <w:rStyle w:val="Hyperlink"/>
          </w:rPr>
          <w:t>karn@scu.dk</w:t>
        </w:r>
      </w:hyperlink>
      <w:r w:rsidR="009D3930">
        <w:t xml:space="preserve"> , Malene Hougaard (</w:t>
      </w:r>
      <w:r w:rsidR="00DF01ED">
        <w:t xml:space="preserve">) </w:t>
      </w:r>
      <w:r w:rsidR="00532CA4" w:rsidRPr="00532CA4">
        <w:t>mho@scu.dk</w:t>
      </w:r>
    </w:p>
    <w:p w14:paraId="5E5B501D" w14:textId="77777777" w:rsidR="00912011" w:rsidRDefault="00912011" w:rsidP="00912011"/>
    <w:p w14:paraId="701D4C1D" w14:textId="77777777" w:rsidR="00912011" w:rsidRDefault="00912011" w:rsidP="00912011">
      <w:pPr>
        <w:pStyle w:val="Overskrift2"/>
      </w:pPr>
      <w:r>
        <w:t>Gribskov Gymnasium</w:t>
      </w:r>
    </w:p>
    <w:p w14:paraId="2EFDDDBC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 xml:space="preserve">Vi retter og fakturerer. Thomas skal have besked pr. mail, når timerne er klar i TB, så han kan se dem. </w:t>
      </w:r>
    </w:p>
    <w:p w14:paraId="5C305009" w14:textId="77777777" w:rsidR="00736968" w:rsidRPr="00BB0DDA" w:rsidRDefault="00736968" w:rsidP="00736968">
      <w:r>
        <w:rPr>
          <w:b/>
          <w:bCs/>
        </w:rPr>
        <w:lastRenderedPageBreak/>
        <w:t xml:space="preserve">Vagter i TB skal navngives: </w:t>
      </w:r>
      <w:r w:rsidR="00BB0DDA">
        <w:t>Dato</w:t>
      </w:r>
    </w:p>
    <w:p w14:paraId="390D2ADA" w14:textId="50BCBF81" w:rsidR="00F90BC0" w:rsidRPr="00532CA4" w:rsidRDefault="00F90BC0" w:rsidP="00F90BC0">
      <w:r w:rsidRPr="00F90BC0">
        <w:rPr>
          <w:b/>
          <w:bCs/>
        </w:rPr>
        <w:t xml:space="preserve">Kontaktperson: </w:t>
      </w:r>
      <w:r w:rsidR="00532CA4">
        <w:t xml:space="preserve">Thomas </w:t>
      </w:r>
      <w:proofErr w:type="spellStart"/>
      <w:r w:rsidR="00532CA4">
        <w:t>Krumholdt</w:t>
      </w:r>
      <w:proofErr w:type="spellEnd"/>
      <w:r w:rsidR="00532CA4">
        <w:t xml:space="preserve"> (25487487) </w:t>
      </w:r>
      <w:r w:rsidR="008C7D7F" w:rsidRPr="008C7D7F">
        <w:t>tkr@gribskovgymnasium.dk</w:t>
      </w:r>
    </w:p>
    <w:p w14:paraId="447B41D6" w14:textId="77777777" w:rsidR="00912011" w:rsidRDefault="00912011" w:rsidP="00912011">
      <w:r>
        <w:br/>
      </w:r>
    </w:p>
    <w:p w14:paraId="47997D0B" w14:textId="77777777" w:rsidR="00912011" w:rsidRDefault="00912011" w:rsidP="00912011">
      <w:pPr>
        <w:pStyle w:val="Overskrift2"/>
      </w:pPr>
      <w:r>
        <w:t>Haderslev Katedralskole</w:t>
      </w:r>
    </w:p>
    <w:p w14:paraId="665EE1B7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 xml:space="preserve">Vi retter og fakturerer. De skal have timegodkendelsesmail tilsendt på mail, når de er klar. </w:t>
      </w:r>
    </w:p>
    <w:p w14:paraId="610617B3" w14:textId="77777777" w:rsidR="00736968" w:rsidRPr="00BB0DDA" w:rsidRDefault="00736968" w:rsidP="00736968">
      <w:r>
        <w:rPr>
          <w:b/>
          <w:bCs/>
        </w:rPr>
        <w:t xml:space="preserve">Vagter i TB skal navngives: </w:t>
      </w:r>
      <w:r w:rsidR="00BB0DDA">
        <w:t>Dato</w:t>
      </w:r>
    </w:p>
    <w:p w14:paraId="4931C6BC" w14:textId="69E6B410" w:rsidR="00F90BC0" w:rsidRPr="008C7D7F" w:rsidRDefault="00F90BC0" w:rsidP="00F90BC0">
      <w:r w:rsidRPr="00F90BC0">
        <w:rPr>
          <w:b/>
          <w:bCs/>
        </w:rPr>
        <w:t xml:space="preserve">Kontaktperson: </w:t>
      </w:r>
      <w:r w:rsidR="008C7D7F">
        <w:t>Hanne Rohwedder (</w:t>
      </w:r>
      <w:r w:rsidR="00474C95">
        <w:t xml:space="preserve">74522721) </w:t>
      </w:r>
      <w:hyperlink r:id="rId22" w:history="1">
        <w:r w:rsidR="00474C95" w:rsidRPr="006B1220">
          <w:rPr>
            <w:rStyle w:val="Hyperlink"/>
          </w:rPr>
          <w:t>HR@haderslev-gym.dk</w:t>
        </w:r>
      </w:hyperlink>
      <w:r w:rsidR="00474C95">
        <w:t xml:space="preserve"> , Bente Bille </w:t>
      </w:r>
      <w:r w:rsidR="00474C95" w:rsidRPr="00474C95">
        <w:t>BI@haderslev-gym.dk</w:t>
      </w:r>
    </w:p>
    <w:p w14:paraId="41C80F49" w14:textId="77777777" w:rsidR="00912011" w:rsidRDefault="00912011" w:rsidP="00912011">
      <w:r>
        <w:br/>
      </w:r>
    </w:p>
    <w:p w14:paraId="32FF3485" w14:textId="77777777" w:rsidR="00912011" w:rsidRDefault="00912011" w:rsidP="00912011">
      <w:pPr>
        <w:pStyle w:val="Overskrift2"/>
      </w:pPr>
      <w:r>
        <w:t>VUC Roskilde</w:t>
      </w:r>
    </w:p>
    <w:p w14:paraId="038E935C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 xml:space="preserve">Afventer snak med dem om dette. </w:t>
      </w:r>
      <w:bookmarkStart w:id="0" w:name="_GoBack"/>
      <w:bookmarkEnd w:id="0"/>
    </w:p>
    <w:p w14:paraId="0FB7D703" w14:textId="77777777" w:rsidR="00736968" w:rsidRPr="00BB0DDA" w:rsidRDefault="00736968" w:rsidP="00736968">
      <w:r>
        <w:rPr>
          <w:b/>
          <w:bCs/>
        </w:rPr>
        <w:t xml:space="preserve">Vagter i TB skal navngives: </w:t>
      </w:r>
      <w:r w:rsidR="00BB0DDA">
        <w:t>Dato, Afdeling, uddannelse</w:t>
      </w:r>
    </w:p>
    <w:p w14:paraId="15A1F676" w14:textId="6570D78E" w:rsidR="00F90BC0" w:rsidRPr="00474C95" w:rsidRDefault="00F90BC0" w:rsidP="00F90BC0">
      <w:r w:rsidRPr="00F90BC0">
        <w:rPr>
          <w:b/>
          <w:bCs/>
        </w:rPr>
        <w:t xml:space="preserve">Kontaktperson: </w:t>
      </w:r>
      <w:r w:rsidR="00474C95">
        <w:t xml:space="preserve">Malene </w:t>
      </w:r>
      <w:proofErr w:type="spellStart"/>
      <w:r w:rsidR="00474C95">
        <w:t>Schreblowski</w:t>
      </w:r>
      <w:proofErr w:type="spellEnd"/>
      <w:r w:rsidR="00474C95">
        <w:t xml:space="preserve"> (AVU) (</w:t>
      </w:r>
      <w:r w:rsidR="009816C4">
        <w:t xml:space="preserve">40125525) </w:t>
      </w:r>
      <w:hyperlink r:id="rId23" w:history="1">
        <w:r w:rsidR="009816C4" w:rsidRPr="006B1220">
          <w:rPr>
            <w:rStyle w:val="Hyperlink"/>
          </w:rPr>
          <w:t>RMN@vucroskilde.dk</w:t>
        </w:r>
      </w:hyperlink>
      <w:r w:rsidR="009816C4">
        <w:t xml:space="preserve"> , Henrik Coster (HF) (40125813) </w:t>
      </w:r>
      <w:hyperlink r:id="rId24" w:history="1">
        <w:r w:rsidR="002D1C19" w:rsidRPr="00F55122">
          <w:rPr>
            <w:rStyle w:val="Hyperlink"/>
          </w:rPr>
          <w:t>RHC@vucroskilde.dk</w:t>
        </w:r>
      </w:hyperlink>
      <w:r w:rsidR="002D1C19">
        <w:t xml:space="preserve"> VUC Køge </w:t>
      </w:r>
      <w:hyperlink r:id="rId25" w:history="1">
        <w:r w:rsidR="002D1C19" w:rsidRPr="00F55122">
          <w:rPr>
            <w:rStyle w:val="Hyperlink"/>
          </w:rPr>
          <w:t>kpp@vucroskilde.dk</w:t>
        </w:r>
      </w:hyperlink>
      <w:r w:rsidR="002D1C19">
        <w:t xml:space="preserve"> VUC Greve </w:t>
      </w:r>
      <w:hyperlink r:id="rId26" w:history="1">
        <w:r w:rsidR="002D1C19" w:rsidRPr="00F55122">
          <w:rPr>
            <w:rStyle w:val="Hyperlink"/>
          </w:rPr>
          <w:t>gbd@vucroskilde.dk</w:t>
        </w:r>
      </w:hyperlink>
      <w:r w:rsidR="002D1C19">
        <w:t xml:space="preserve"> </w:t>
      </w:r>
    </w:p>
    <w:p w14:paraId="1AC05679" w14:textId="77777777" w:rsidR="00912011" w:rsidRDefault="00912011" w:rsidP="00912011">
      <w:r>
        <w:br/>
      </w:r>
    </w:p>
    <w:p w14:paraId="5FC22544" w14:textId="77777777" w:rsidR="00912011" w:rsidRDefault="00912011" w:rsidP="00912011">
      <w:pPr>
        <w:pStyle w:val="Overskrift2"/>
      </w:pPr>
      <w:r>
        <w:t>Roskilde Katedralskole</w:t>
      </w:r>
    </w:p>
    <w:p w14:paraId="361C7C38" w14:textId="77777777" w:rsidR="00912011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 xml:space="preserve">Vi retter og fakturerer. </w:t>
      </w:r>
    </w:p>
    <w:p w14:paraId="7DD63400" w14:textId="77777777" w:rsidR="00736968" w:rsidRPr="00BB0DDA" w:rsidRDefault="00736968" w:rsidP="00736968">
      <w:r>
        <w:rPr>
          <w:b/>
          <w:bCs/>
        </w:rPr>
        <w:t xml:space="preserve">Vagter i TB skal navngives: </w:t>
      </w:r>
      <w:r w:rsidR="00BB0DDA">
        <w:t>Dato</w:t>
      </w:r>
    </w:p>
    <w:p w14:paraId="0178D062" w14:textId="0B6AC589" w:rsidR="00F90BC0" w:rsidRPr="000729A7" w:rsidRDefault="00F90BC0" w:rsidP="00F90BC0">
      <w:r w:rsidRPr="00F90BC0">
        <w:rPr>
          <w:b/>
          <w:bCs/>
        </w:rPr>
        <w:t xml:space="preserve">Kontaktperson: </w:t>
      </w:r>
      <w:r w:rsidR="000729A7">
        <w:t xml:space="preserve">Henriette </w:t>
      </w:r>
      <w:proofErr w:type="spellStart"/>
      <w:r w:rsidR="000729A7">
        <w:t>Bornæs</w:t>
      </w:r>
      <w:proofErr w:type="spellEnd"/>
      <w:r w:rsidR="000729A7">
        <w:t xml:space="preserve"> (</w:t>
      </w:r>
      <w:r w:rsidR="00D92BF6">
        <w:t xml:space="preserve">46351891/27143821) </w:t>
      </w:r>
      <w:r w:rsidR="00D92BF6" w:rsidRPr="00D92BF6">
        <w:t>Henriette.Bornaes@rks-gym.dk</w:t>
      </w:r>
    </w:p>
    <w:p w14:paraId="1D95E507" w14:textId="77777777" w:rsidR="00736968" w:rsidRPr="00912011" w:rsidRDefault="00736968" w:rsidP="00912011"/>
    <w:p w14:paraId="1A800F4B" w14:textId="77777777" w:rsidR="00912011" w:rsidRPr="00912011" w:rsidRDefault="00912011" w:rsidP="00912011"/>
    <w:p w14:paraId="3DD76A3E" w14:textId="77777777" w:rsidR="00912011" w:rsidRDefault="00912011" w:rsidP="00912011">
      <w:pPr>
        <w:pStyle w:val="Overskrift2"/>
      </w:pPr>
      <w:r>
        <w:t>Slagelse Gymnasium</w:t>
      </w:r>
    </w:p>
    <w:p w14:paraId="0C1396A2" w14:textId="77777777" w:rsidR="00736968" w:rsidRDefault="00912011" w:rsidP="002108CE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>
        <w:t xml:space="preserve">Vi retter og fakturerer. De skal efterfølgende have en fakturaspecifikation </w:t>
      </w:r>
      <w:r w:rsidR="002108CE">
        <w:t>(</w:t>
      </w:r>
      <w:hyperlink r:id="rId27" w:history="1">
        <w:r w:rsidR="00736968" w:rsidRPr="00DF0C20">
          <w:rPr>
            <w:rStyle w:val="Hyperlink"/>
          </w:rPr>
          <w:t>anni6771@slagelse-gym.dk</w:t>
        </w:r>
      </w:hyperlink>
      <w:r w:rsidR="002108CE">
        <w:t>)</w:t>
      </w:r>
    </w:p>
    <w:p w14:paraId="66866A9D" w14:textId="77777777" w:rsidR="00736968" w:rsidRPr="00BB0DDA" w:rsidRDefault="00736968" w:rsidP="00736968">
      <w:r>
        <w:rPr>
          <w:b/>
          <w:bCs/>
        </w:rPr>
        <w:t xml:space="preserve">Vagter i TB skal navngives: </w:t>
      </w:r>
      <w:r w:rsidR="00BB0DDA">
        <w:t>Dato</w:t>
      </w:r>
    </w:p>
    <w:p w14:paraId="12DEE5F8" w14:textId="389A3F05" w:rsidR="00F90BC0" w:rsidRPr="00341EA9" w:rsidRDefault="00F90BC0" w:rsidP="00F90BC0">
      <w:r w:rsidRPr="00F90BC0">
        <w:rPr>
          <w:b/>
          <w:bCs/>
        </w:rPr>
        <w:t xml:space="preserve">Kontaktperson: </w:t>
      </w:r>
      <w:r w:rsidR="00D92BF6" w:rsidRPr="00341EA9">
        <w:rPr>
          <w:strike/>
        </w:rPr>
        <w:t>Mette Ehlers (</w:t>
      </w:r>
      <w:r w:rsidR="003B464C" w:rsidRPr="00341EA9">
        <w:rPr>
          <w:strike/>
        </w:rPr>
        <w:t xml:space="preserve">58555924) </w:t>
      </w:r>
      <w:hyperlink r:id="rId28" w:history="1">
        <w:r w:rsidR="00341EA9" w:rsidRPr="000D4734">
          <w:rPr>
            <w:rStyle w:val="Hyperlink"/>
            <w:strike/>
          </w:rPr>
          <w:t>mett0215@slagelse-gym.dk</w:t>
        </w:r>
      </w:hyperlink>
      <w:r w:rsidR="00341EA9">
        <w:rPr>
          <w:strike/>
        </w:rPr>
        <w:t xml:space="preserve">  </w:t>
      </w:r>
      <w:r w:rsidR="00341EA9">
        <w:t xml:space="preserve">Ny kontakt: Tine </w:t>
      </w:r>
      <w:proofErr w:type="spellStart"/>
      <w:r w:rsidR="00341EA9">
        <w:t>Foldrup</w:t>
      </w:r>
      <w:proofErr w:type="spellEnd"/>
      <w:r w:rsidR="006219EB">
        <w:t>: tif@slagelse-gym.dk</w:t>
      </w:r>
    </w:p>
    <w:p w14:paraId="4DB4F7DB" w14:textId="77777777" w:rsidR="00912011" w:rsidRDefault="00912011" w:rsidP="002108CE">
      <w:r>
        <w:br/>
      </w:r>
    </w:p>
    <w:p w14:paraId="329558D6" w14:textId="77777777" w:rsidR="00912011" w:rsidRDefault="00912011" w:rsidP="00912011">
      <w:pPr>
        <w:pStyle w:val="Overskrift2"/>
      </w:pPr>
      <w:r>
        <w:t>Midtsjællands Gymnasium</w:t>
      </w:r>
    </w:p>
    <w:p w14:paraId="267DE023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 w:rsidR="00736968">
        <w:t xml:space="preserve">Vi retter og fakturerer. </w:t>
      </w:r>
    </w:p>
    <w:p w14:paraId="460C62C0" w14:textId="77777777" w:rsidR="00736968" w:rsidRPr="00BB0DDA" w:rsidRDefault="00736968" w:rsidP="00736968">
      <w:r>
        <w:rPr>
          <w:b/>
          <w:bCs/>
        </w:rPr>
        <w:lastRenderedPageBreak/>
        <w:t xml:space="preserve">Vagter i TB skal navngives: </w:t>
      </w:r>
      <w:r w:rsidR="00BB0DDA">
        <w:t>Dato, afdeling</w:t>
      </w:r>
    </w:p>
    <w:p w14:paraId="0C290E93" w14:textId="7C685215" w:rsidR="00F90BC0" w:rsidRPr="00021E52" w:rsidRDefault="00F90BC0" w:rsidP="00F90BC0">
      <w:r w:rsidRPr="00F90BC0">
        <w:rPr>
          <w:b/>
          <w:bCs/>
        </w:rPr>
        <w:t xml:space="preserve">Kontaktperson: </w:t>
      </w:r>
      <w:r w:rsidR="00021E52">
        <w:t xml:space="preserve">Steen </w:t>
      </w:r>
      <w:r w:rsidR="00321F7C">
        <w:t xml:space="preserve">Sonne-Hansen (22353232) </w:t>
      </w:r>
      <w:hyperlink r:id="rId29" w:history="1">
        <w:r w:rsidR="00F65D15" w:rsidRPr="00F55122">
          <w:rPr>
            <w:rStyle w:val="Hyperlink"/>
          </w:rPr>
          <w:t>sh@msg-gym.dk</w:t>
        </w:r>
      </w:hyperlink>
      <w:r w:rsidR="00F65D15">
        <w:t xml:space="preserve"> Til Haslev Majbrit </w:t>
      </w:r>
      <w:hyperlink r:id="rId30" w:history="1">
        <w:r w:rsidR="00F65D15" w:rsidRPr="00F55122">
          <w:rPr>
            <w:rStyle w:val="Hyperlink"/>
          </w:rPr>
          <w:t>zMKE@msg-gym.dk</w:t>
        </w:r>
      </w:hyperlink>
      <w:r w:rsidR="00F65D15">
        <w:t xml:space="preserve"> og til Ringsted Dorte </w:t>
      </w:r>
      <w:hyperlink r:id="rId31" w:history="1">
        <w:r w:rsidR="00F65D15" w:rsidRPr="00F55122">
          <w:rPr>
            <w:rStyle w:val="Hyperlink"/>
          </w:rPr>
          <w:t>zDRH@msg-gym.dk</w:t>
        </w:r>
      </w:hyperlink>
      <w:r w:rsidR="00F65D15">
        <w:t xml:space="preserve"> </w:t>
      </w:r>
    </w:p>
    <w:p w14:paraId="643536E4" w14:textId="77777777" w:rsidR="00912011" w:rsidRDefault="00912011" w:rsidP="00912011">
      <w:r>
        <w:br/>
      </w:r>
    </w:p>
    <w:p w14:paraId="6887AC2E" w14:textId="77777777" w:rsidR="00912011" w:rsidRDefault="00912011" w:rsidP="00912011">
      <w:pPr>
        <w:pStyle w:val="Overskrift2"/>
      </w:pPr>
      <w:r>
        <w:t>Zealand Sjællands Erhvervsakademi S/I</w:t>
      </w:r>
    </w:p>
    <w:p w14:paraId="37E55B5F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 w:rsidR="00736968">
        <w:t xml:space="preserve">Det er ikke til at vide. Gitte er stoppet, og de andre svarer ikke. Faktura skal opdeles på uddannelserne. </w:t>
      </w:r>
    </w:p>
    <w:p w14:paraId="74EF0C3F" w14:textId="77777777" w:rsidR="00736968" w:rsidRPr="00BB0DDA" w:rsidRDefault="00736968" w:rsidP="00736968">
      <w:r>
        <w:rPr>
          <w:b/>
          <w:bCs/>
        </w:rPr>
        <w:t xml:space="preserve">Vagter i TB skal navngives: </w:t>
      </w:r>
      <w:r w:rsidR="00BB0DDA">
        <w:t>Dato, uddannelse</w:t>
      </w:r>
    </w:p>
    <w:p w14:paraId="1E20D437" w14:textId="13EBF70D" w:rsidR="00F90BC0" w:rsidRPr="00EC076D" w:rsidRDefault="00F90BC0" w:rsidP="00F90BC0">
      <w:r w:rsidRPr="00F90BC0">
        <w:rPr>
          <w:b/>
          <w:bCs/>
        </w:rPr>
        <w:t xml:space="preserve">Kontaktperson: </w:t>
      </w:r>
      <w:r w:rsidR="00913C61">
        <w:t xml:space="preserve">Mette </w:t>
      </w:r>
      <w:proofErr w:type="spellStart"/>
      <w:r w:rsidR="00913C61">
        <w:t>Nerkilde</w:t>
      </w:r>
      <w:proofErr w:type="spellEnd"/>
      <w:r w:rsidR="00913C61">
        <w:t xml:space="preserve"> (50762696) </w:t>
      </w:r>
      <w:hyperlink r:id="rId32" w:history="1">
        <w:r w:rsidR="00913C61" w:rsidRPr="006B1220">
          <w:rPr>
            <w:rStyle w:val="Hyperlink"/>
          </w:rPr>
          <w:t>MENE@zealand.dk</w:t>
        </w:r>
      </w:hyperlink>
      <w:r w:rsidR="00913C61">
        <w:t xml:space="preserve"> , </w:t>
      </w:r>
      <w:r w:rsidR="00EE02B6">
        <w:t xml:space="preserve">Mette Bjerggaard </w:t>
      </w:r>
      <w:proofErr w:type="spellStart"/>
      <w:r w:rsidR="00EE02B6">
        <w:t>Artmann</w:t>
      </w:r>
      <w:proofErr w:type="spellEnd"/>
      <w:r w:rsidR="00EE02B6">
        <w:t xml:space="preserve"> (50761017) </w:t>
      </w:r>
      <w:hyperlink r:id="rId33" w:history="1">
        <w:r w:rsidR="002D04A5" w:rsidRPr="006B1220">
          <w:rPr>
            <w:rStyle w:val="Hyperlink"/>
          </w:rPr>
          <w:t>meba@zealand.dk</w:t>
        </w:r>
      </w:hyperlink>
      <w:r w:rsidR="002D04A5">
        <w:t xml:space="preserve"> , </w:t>
      </w:r>
    </w:p>
    <w:p w14:paraId="11B5CAB2" w14:textId="77777777" w:rsidR="00912011" w:rsidRDefault="00912011" w:rsidP="00912011">
      <w:r>
        <w:br/>
      </w:r>
    </w:p>
    <w:p w14:paraId="062DC13F" w14:textId="77777777" w:rsidR="00912011" w:rsidRDefault="00912011" w:rsidP="00912011">
      <w:pPr>
        <w:pStyle w:val="Overskrift2"/>
      </w:pPr>
      <w:r>
        <w:t>Professionshøjskolen Lillebælt / University College Lillebælt</w:t>
      </w:r>
    </w:p>
    <w:p w14:paraId="245B324E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 w:rsidR="00736968">
        <w:t xml:space="preserve">Vi retter, og så skal de stå, så de er synlige for kontaktpersonerne, når de kigger i </w:t>
      </w:r>
      <w:proofErr w:type="spellStart"/>
      <w:r w:rsidR="00736968">
        <w:t>TempBuddy</w:t>
      </w:r>
      <w:proofErr w:type="spellEnd"/>
      <w:r w:rsidR="00736968">
        <w:t xml:space="preserve">. Faktura sendes månedligt. Faktura skal navngives: Uddannelse, dato, ”Eksamensvagter”, Kontaktperson. Adressen skal sættes til Uddannelsen og byen. </w:t>
      </w:r>
    </w:p>
    <w:p w14:paraId="59A59873" w14:textId="77777777" w:rsidR="00736968" w:rsidRPr="00AE581A" w:rsidRDefault="00736968" w:rsidP="00736968">
      <w:r>
        <w:rPr>
          <w:b/>
          <w:bCs/>
        </w:rPr>
        <w:t xml:space="preserve">Vagter i TB skal navngives: </w:t>
      </w:r>
      <w:r w:rsidR="00AE581A">
        <w:t xml:space="preserve">Dato, Adresse, uddannelse, kontaktperson. </w:t>
      </w:r>
    </w:p>
    <w:p w14:paraId="6C7A03A7" w14:textId="41BDE13A" w:rsidR="00F90BC0" w:rsidRDefault="00F90BC0" w:rsidP="00F90BC0">
      <w:r w:rsidRPr="00F90BC0">
        <w:rPr>
          <w:b/>
          <w:bCs/>
        </w:rPr>
        <w:t xml:space="preserve">Kontaktperson: </w:t>
      </w:r>
      <w:r w:rsidR="002D04A5">
        <w:t>Phillip Hansen (Overordnet ansvarlig) (</w:t>
      </w:r>
      <w:r w:rsidR="00EE2946">
        <w:t>40198779)</w:t>
      </w:r>
      <w:r w:rsidR="00727CFF">
        <w:t xml:space="preserve"> </w:t>
      </w:r>
      <w:hyperlink r:id="rId34" w:history="1">
        <w:r w:rsidR="00EE2946" w:rsidRPr="006B1220">
          <w:rPr>
            <w:rStyle w:val="Hyperlink"/>
          </w:rPr>
          <w:t>phha@ucl.dk</w:t>
        </w:r>
      </w:hyperlink>
      <w:r w:rsidR="00EE2946">
        <w:t xml:space="preserve"> , Og så er der tonsvis af andre. </w:t>
      </w:r>
    </w:p>
    <w:p w14:paraId="095B32BE" w14:textId="61B51159" w:rsidR="00C34191" w:rsidRPr="009B12A5" w:rsidRDefault="009B12A5" w:rsidP="00F90BC0">
      <w:r>
        <w:rPr>
          <w:b/>
          <w:bCs/>
        </w:rPr>
        <w:t xml:space="preserve">Koordinator: </w:t>
      </w:r>
      <w:r>
        <w:t>skal have kr. 125 for 3 timers arbejde/dag</w:t>
      </w:r>
    </w:p>
    <w:p w14:paraId="40D663DF" w14:textId="77777777" w:rsidR="00912011" w:rsidRDefault="00912011" w:rsidP="00912011">
      <w:r>
        <w:br/>
      </w:r>
    </w:p>
    <w:p w14:paraId="7BC231A8" w14:textId="77777777" w:rsidR="00912011" w:rsidRDefault="00912011" w:rsidP="00912011">
      <w:pPr>
        <w:pStyle w:val="Overskrift2"/>
      </w:pPr>
      <w:r>
        <w:t>Stenhus Gymnasium selvejende institution</w:t>
      </w:r>
    </w:p>
    <w:p w14:paraId="63F7FD74" w14:textId="77777777" w:rsidR="00736968" w:rsidRDefault="00912011" w:rsidP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 w:rsidR="00736968">
        <w:t xml:space="preserve">Vi retter i det og fakturerer. Hanne vil gerne have tilsendt en specifikation på mail. </w:t>
      </w:r>
    </w:p>
    <w:p w14:paraId="3BC33C0F" w14:textId="77777777" w:rsidR="00736968" w:rsidRPr="00AE581A" w:rsidRDefault="00736968" w:rsidP="00736968">
      <w:r>
        <w:rPr>
          <w:b/>
          <w:bCs/>
        </w:rPr>
        <w:t xml:space="preserve">Vagter i TB skal navngives: </w:t>
      </w:r>
      <w:r w:rsidR="00AE581A">
        <w:t>Dato</w:t>
      </w:r>
    </w:p>
    <w:p w14:paraId="1FEB12AC" w14:textId="25A30B5C" w:rsidR="00F90BC0" w:rsidRPr="00EE2946" w:rsidRDefault="00F90BC0" w:rsidP="00F90BC0">
      <w:r w:rsidRPr="00F90BC0">
        <w:rPr>
          <w:b/>
          <w:bCs/>
        </w:rPr>
        <w:t xml:space="preserve">Kontaktperson: </w:t>
      </w:r>
      <w:r w:rsidR="00BA6DD9">
        <w:t xml:space="preserve">Hanne Munkholm Jensen (59400937) </w:t>
      </w:r>
      <w:r w:rsidR="00BA6DD9" w:rsidRPr="00BA6DD9">
        <w:t>hj@stenhus-gym.dk</w:t>
      </w:r>
    </w:p>
    <w:p w14:paraId="4BE3DB06" w14:textId="77777777" w:rsidR="00912011" w:rsidRDefault="00912011" w:rsidP="00912011">
      <w:r>
        <w:br/>
      </w:r>
    </w:p>
    <w:p w14:paraId="7F564B45" w14:textId="77777777" w:rsidR="00A2613F" w:rsidRDefault="00912011" w:rsidP="00912011">
      <w:pPr>
        <w:pStyle w:val="Overskrift2"/>
      </w:pPr>
      <w:r>
        <w:t>Nykøbing Katedralskole</w:t>
      </w:r>
    </w:p>
    <w:p w14:paraId="2C928AF5" w14:textId="77777777" w:rsidR="00912011" w:rsidRDefault="00912011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 w:rsidR="00736968">
        <w:t xml:space="preserve">Vi retter og skriver mail til Merete, når timerne er klar. </w:t>
      </w:r>
    </w:p>
    <w:p w14:paraId="0CE99A45" w14:textId="77777777" w:rsidR="00736968" w:rsidRPr="00AE581A" w:rsidRDefault="00736968" w:rsidP="00736968">
      <w:r>
        <w:rPr>
          <w:b/>
          <w:bCs/>
        </w:rPr>
        <w:t xml:space="preserve">Vagter i TB skal navngives: </w:t>
      </w:r>
      <w:r w:rsidR="00AE581A">
        <w:t>Dato</w:t>
      </w:r>
    </w:p>
    <w:p w14:paraId="1838090F" w14:textId="40A60457" w:rsidR="00F90BC0" w:rsidRPr="00BA6DD9" w:rsidRDefault="00F90BC0" w:rsidP="00F90BC0">
      <w:r w:rsidRPr="00F90BC0">
        <w:rPr>
          <w:b/>
          <w:bCs/>
        </w:rPr>
        <w:t xml:space="preserve">Kontaktperson: </w:t>
      </w:r>
      <w:r w:rsidR="00BA6DD9">
        <w:t>Merete Aalborg (</w:t>
      </w:r>
      <w:r w:rsidR="003D1709">
        <w:t xml:space="preserve">54849001/21589938) </w:t>
      </w:r>
      <w:r w:rsidR="003D1709" w:rsidRPr="003D1709">
        <w:t>MeA@nykgym.dk</w:t>
      </w:r>
    </w:p>
    <w:p w14:paraId="5F4BC454" w14:textId="31A3073D" w:rsidR="00912011" w:rsidRDefault="00912011"/>
    <w:p w14:paraId="4134D5D7" w14:textId="00295F2B" w:rsidR="00500AA4" w:rsidRDefault="00500AA4" w:rsidP="00500AA4">
      <w:pPr>
        <w:pStyle w:val="Overskrift2"/>
      </w:pPr>
      <w:r>
        <w:lastRenderedPageBreak/>
        <w:t>Campus Vejle</w:t>
      </w:r>
    </w:p>
    <w:p w14:paraId="22FC6E3A" w14:textId="0CE794FF" w:rsidR="00500AA4" w:rsidRDefault="00500AA4" w:rsidP="00500AA4">
      <w:r w:rsidRPr="00912011">
        <w:rPr>
          <w:b/>
          <w:bCs/>
        </w:rPr>
        <w:t>Timer og fakturering:</w:t>
      </w:r>
      <w:r>
        <w:rPr>
          <w:b/>
          <w:bCs/>
        </w:rPr>
        <w:t xml:space="preserve"> </w:t>
      </w:r>
      <w:r w:rsidR="0009357A">
        <w:t xml:space="preserve">Rettes og sendes til godkendelse. </w:t>
      </w:r>
      <w:r>
        <w:t xml:space="preserve"> </w:t>
      </w:r>
    </w:p>
    <w:p w14:paraId="491D67BC" w14:textId="2750798C" w:rsidR="00500AA4" w:rsidRDefault="00500AA4" w:rsidP="00500AA4">
      <w:r>
        <w:rPr>
          <w:b/>
          <w:bCs/>
        </w:rPr>
        <w:t xml:space="preserve">Vagter i TB skal navngives: </w:t>
      </w:r>
      <w:r>
        <w:t>Dato</w:t>
      </w:r>
      <w:r w:rsidR="00894978">
        <w:t>, uddannelse, kontaktperson</w:t>
      </w:r>
    </w:p>
    <w:p w14:paraId="767865CE" w14:textId="5E305A1A" w:rsidR="00781E53" w:rsidRPr="00AE581A" w:rsidRDefault="00781E53" w:rsidP="00500AA4">
      <w:r>
        <w:tab/>
        <w:t>Uddannelse kan ses ved: Carina = HHX, Lene =</w:t>
      </w:r>
      <w:r w:rsidR="00B94B96">
        <w:t xml:space="preserve"> </w:t>
      </w:r>
      <w:r>
        <w:t>EUX, Gitte = HF</w:t>
      </w:r>
      <w:r w:rsidR="00B94B96">
        <w:t xml:space="preserve">. </w:t>
      </w:r>
    </w:p>
    <w:p w14:paraId="082167C6" w14:textId="6DF6D516" w:rsidR="00500AA4" w:rsidRPr="00894978" w:rsidRDefault="00500AA4" w:rsidP="00500AA4">
      <w:r w:rsidRPr="00F90BC0">
        <w:rPr>
          <w:b/>
          <w:bCs/>
        </w:rPr>
        <w:t xml:space="preserve">Kontaktperson: </w:t>
      </w:r>
      <w:r w:rsidR="00894978">
        <w:t xml:space="preserve">Carina Lønborg, Lene Pedersen, Gitte </w:t>
      </w:r>
    </w:p>
    <w:p w14:paraId="54BEAAF3" w14:textId="0E2AAC1D" w:rsidR="00500AA4" w:rsidRPr="00EA16A9" w:rsidRDefault="00500AA4" w:rsidP="00500AA4">
      <w:r w:rsidRPr="00500AA4">
        <w:rPr>
          <w:b/>
          <w:bCs/>
        </w:rPr>
        <w:t>Info</w:t>
      </w:r>
      <w:r>
        <w:rPr>
          <w:b/>
          <w:bCs/>
        </w:rPr>
        <w:t xml:space="preserve"> der skal skrives i TB: </w:t>
      </w:r>
      <w:r w:rsidR="00EA16A9">
        <w:t xml:space="preserve">Kontaktperson + </w:t>
      </w:r>
      <w:proofErr w:type="spellStart"/>
      <w:r w:rsidR="00EA16A9">
        <w:t>tlfnr</w:t>
      </w:r>
      <w:proofErr w:type="spellEnd"/>
      <w:r w:rsidR="00EA16A9">
        <w:t xml:space="preserve">. </w:t>
      </w:r>
    </w:p>
    <w:p w14:paraId="565976F1" w14:textId="2B69986F" w:rsidR="00500AA4" w:rsidRDefault="00500AA4"/>
    <w:p w14:paraId="0D09B6DD" w14:textId="139E2793" w:rsidR="00E61E6B" w:rsidRDefault="00E61E6B" w:rsidP="00E61E6B">
      <w:pPr>
        <w:pStyle w:val="Overskrift2"/>
      </w:pPr>
      <w:r>
        <w:t>Varde gymnasium</w:t>
      </w:r>
    </w:p>
    <w:p w14:paraId="3560DD7D" w14:textId="77777777" w:rsidR="00E61E6B" w:rsidRDefault="00E61E6B"/>
    <w:sectPr w:rsidR="00E61E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11"/>
    <w:rsid w:val="00004029"/>
    <w:rsid w:val="00021E52"/>
    <w:rsid w:val="000729A7"/>
    <w:rsid w:val="00074414"/>
    <w:rsid w:val="00085AC0"/>
    <w:rsid w:val="0009357A"/>
    <w:rsid w:val="000C2F5C"/>
    <w:rsid w:val="000D4B24"/>
    <w:rsid w:val="00114F87"/>
    <w:rsid w:val="001F1323"/>
    <w:rsid w:val="001F53B2"/>
    <w:rsid w:val="002108CE"/>
    <w:rsid w:val="00271B45"/>
    <w:rsid w:val="002B750E"/>
    <w:rsid w:val="002D04A5"/>
    <w:rsid w:val="002D1B5D"/>
    <w:rsid w:val="002D1C19"/>
    <w:rsid w:val="00321F7C"/>
    <w:rsid w:val="00341EA9"/>
    <w:rsid w:val="003B464C"/>
    <w:rsid w:val="003D1709"/>
    <w:rsid w:val="00474C95"/>
    <w:rsid w:val="004B24DA"/>
    <w:rsid w:val="00500AA4"/>
    <w:rsid w:val="00531315"/>
    <w:rsid w:val="00532CA4"/>
    <w:rsid w:val="005F12CF"/>
    <w:rsid w:val="00612419"/>
    <w:rsid w:val="006142A6"/>
    <w:rsid w:val="006219EB"/>
    <w:rsid w:val="00643C20"/>
    <w:rsid w:val="006646C8"/>
    <w:rsid w:val="006B23EB"/>
    <w:rsid w:val="006E21F2"/>
    <w:rsid w:val="00727CFF"/>
    <w:rsid w:val="00736968"/>
    <w:rsid w:val="00755C44"/>
    <w:rsid w:val="00781E53"/>
    <w:rsid w:val="007A351D"/>
    <w:rsid w:val="008550AF"/>
    <w:rsid w:val="00894978"/>
    <w:rsid w:val="008C7D7F"/>
    <w:rsid w:val="008D37FF"/>
    <w:rsid w:val="008E216B"/>
    <w:rsid w:val="009040CC"/>
    <w:rsid w:val="00912011"/>
    <w:rsid w:val="00913C61"/>
    <w:rsid w:val="00963CBA"/>
    <w:rsid w:val="009816C4"/>
    <w:rsid w:val="009B12A5"/>
    <w:rsid w:val="009D3930"/>
    <w:rsid w:val="00A06C4B"/>
    <w:rsid w:val="00A2613F"/>
    <w:rsid w:val="00AE581A"/>
    <w:rsid w:val="00B31602"/>
    <w:rsid w:val="00B94B96"/>
    <w:rsid w:val="00BA6DD9"/>
    <w:rsid w:val="00BB0DDA"/>
    <w:rsid w:val="00BE0CE6"/>
    <w:rsid w:val="00C34191"/>
    <w:rsid w:val="00CD5F99"/>
    <w:rsid w:val="00D00E0E"/>
    <w:rsid w:val="00D252C0"/>
    <w:rsid w:val="00D32575"/>
    <w:rsid w:val="00D92BF6"/>
    <w:rsid w:val="00DF01ED"/>
    <w:rsid w:val="00E31911"/>
    <w:rsid w:val="00E61E6B"/>
    <w:rsid w:val="00EA0FCF"/>
    <w:rsid w:val="00EA16A9"/>
    <w:rsid w:val="00EC076D"/>
    <w:rsid w:val="00EE02B6"/>
    <w:rsid w:val="00EE2946"/>
    <w:rsid w:val="00F16D9B"/>
    <w:rsid w:val="00F33491"/>
    <w:rsid w:val="00F629D9"/>
    <w:rsid w:val="00F65D15"/>
    <w:rsid w:val="00F90BC0"/>
    <w:rsid w:val="00F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BD30AF"/>
  <w15:chartTrackingRefBased/>
  <w15:docId w15:val="{F924A9B0-59EB-46DA-AB17-031095E1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2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12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73696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36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m-studieadministration@ruc.dk" TargetMode="External"/><Relationship Id="rId13" Type="http://schemas.openxmlformats.org/officeDocument/2006/relationships/hyperlink" Target="mailto:MS@ags.dk" TargetMode="External"/><Relationship Id="rId18" Type="http://schemas.openxmlformats.org/officeDocument/2006/relationships/hyperlink" Target="mailto:gje@scu.dk" TargetMode="External"/><Relationship Id="rId26" Type="http://schemas.openxmlformats.org/officeDocument/2006/relationships/hyperlink" Target="mailto:gbd@vucroskilde.dk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arn@scu.dk" TargetMode="External"/><Relationship Id="rId34" Type="http://schemas.openxmlformats.org/officeDocument/2006/relationships/hyperlink" Target="mailto:phha@ucl.dk" TargetMode="External"/><Relationship Id="rId7" Type="http://schemas.openxmlformats.org/officeDocument/2006/relationships/hyperlink" Target="mailto:ikh-studieadministration@ruc.dk" TargetMode="External"/><Relationship Id="rId12" Type="http://schemas.openxmlformats.org/officeDocument/2006/relationships/hyperlink" Target="mailto:rashy@ruc.dk" TargetMode="External"/><Relationship Id="rId17" Type="http://schemas.openxmlformats.org/officeDocument/2006/relationships/hyperlink" Target="mailto:DMK@kbhsyd.dk" TargetMode="External"/><Relationship Id="rId25" Type="http://schemas.openxmlformats.org/officeDocument/2006/relationships/hyperlink" Target="mailto:kpp@vucroskilde.dk" TargetMode="External"/><Relationship Id="rId33" Type="http://schemas.openxmlformats.org/officeDocument/2006/relationships/hyperlink" Target="mailto:meba@zealand.dk" TargetMode="External"/><Relationship Id="rId2" Type="http://schemas.openxmlformats.org/officeDocument/2006/relationships/styles" Target="styles.xml"/><Relationship Id="rId16" Type="http://schemas.openxmlformats.org/officeDocument/2006/relationships/hyperlink" Target="mailto:THR@kbhsyd.dk" TargetMode="External"/><Relationship Id="rId20" Type="http://schemas.openxmlformats.org/officeDocument/2006/relationships/hyperlink" Target="mailto:cr@scu.dk" TargetMode="External"/><Relationship Id="rId29" Type="http://schemas.openxmlformats.org/officeDocument/2006/relationships/hyperlink" Target="mailto:sh@msg-gym.dk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oeren.Broend@roskilde-gym.dk" TargetMode="External"/><Relationship Id="rId11" Type="http://schemas.openxmlformats.org/officeDocument/2006/relationships/hyperlink" Target="mailto:humtek-studieadministration@ruc.dk" TargetMode="External"/><Relationship Id="rId24" Type="http://schemas.openxmlformats.org/officeDocument/2006/relationships/hyperlink" Target="mailto:RHC@vucroskilde.dk" TargetMode="External"/><Relationship Id="rId32" Type="http://schemas.openxmlformats.org/officeDocument/2006/relationships/hyperlink" Target="mailto:MENE@zealand.dk" TargetMode="External"/><Relationship Id="rId5" Type="http://schemas.openxmlformats.org/officeDocument/2006/relationships/hyperlink" Target="mailto:hl@skanderborg-gym.dk" TargetMode="External"/><Relationship Id="rId15" Type="http://schemas.openxmlformats.org/officeDocument/2006/relationships/hyperlink" Target="mailto:biga@eaaa.dk" TargetMode="External"/><Relationship Id="rId23" Type="http://schemas.openxmlformats.org/officeDocument/2006/relationships/hyperlink" Target="mailto:RMN@vucroskilde.dk" TargetMode="External"/><Relationship Id="rId28" Type="http://schemas.openxmlformats.org/officeDocument/2006/relationships/hyperlink" Target="mailto:mett0215@slagelse-gym.dk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sambach-studieadministration@ruc.dk" TargetMode="External"/><Relationship Id="rId19" Type="http://schemas.openxmlformats.org/officeDocument/2006/relationships/hyperlink" Target="mailto:ykr@scu.dk" TargetMode="External"/><Relationship Id="rId31" Type="http://schemas.openxmlformats.org/officeDocument/2006/relationships/hyperlink" Target="mailto:zDRH@msg-gym.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e-studieadministration@ruc.dk" TargetMode="External"/><Relationship Id="rId14" Type="http://schemas.openxmlformats.org/officeDocument/2006/relationships/hyperlink" Target="mailto:lu@vordingborg-gym.dk" TargetMode="External"/><Relationship Id="rId22" Type="http://schemas.openxmlformats.org/officeDocument/2006/relationships/hyperlink" Target="mailto:HR@haderslev-gym.dk" TargetMode="External"/><Relationship Id="rId27" Type="http://schemas.openxmlformats.org/officeDocument/2006/relationships/hyperlink" Target="mailto:anni6771@slagelse-gym.dk" TargetMode="External"/><Relationship Id="rId30" Type="http://schemas.openxmlformats.org/officeDocument/2006/relationships/hyperlink" Target="mailto:zMKE@msg-gym.dk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1072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Jeppesen</dc:creator>
  <cp:keywords/>
  <dc:description/>
  <cp:lastModifiedBy>Jonas Jeppesen</cp:lastModifiedBy>
  <cp:revision>24</cp:revision>
  <dcterms:created xsi:type="dcterms:W3CDTF">2019-07-10T12:16:00Z</dcterms:created>
  <dcterms:modified xsi:type="dcterms:W3CDTF">2019-11-13T08:40:00Z</dcterms:modified>
</cp:coreProperties>
</file>