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E71" w14:textId="7285B81A" w:rsidR="00FB07B9" w:rsidRPr="00625360" w:rsidRDefault="00D93D02">
      <w:pPr>
        <w:pStyle w:val="Standard"/>
        <w:jc w:val="center"/>
        <w:rPr>
          <w:rFonts w:ascii="Arial" w:hAnsi="Arial" w:cs="Arial"/>
        </w:rPr>
      </w:pPr>
      <w:r w:rsidRPr="00625360">
        <w:rPr>
          <w:rFonts w:ascii="Arial" w:hAnsi="Arial" w:cs="Arial"/>
        </w:rPr>
        <w:t xml:space="preserve">TFG </w:t>
      </w:r>
      <w:r w:rsidR="00AB6C72" w:rsidRPr="00625360">
        <w:rPr>
          <w:rFonts w:ascii="Arial" w:hAnsi="Arial" w:cs="Arial"/>
        </w:rPr>
        <w:t>resumen.</w:t>
      </w:r>
    </w:p>
    <w:p w14:paraId="013AE0C4" w14:textId="77777777" w:rsidR="00FB07B9" w:rsidRPr="00625360" w:rsidRDefault="00D93D02">
      <w:pPr>
        <w:pStyle w:val="Standard"/>
        <w:jc w:val="center"/>
        <w:rPr>
          <w:rFonts w:ascii="Arial" w:hAnsi="Arial" w:cs="Arial"/>
        </w:rPr>
      </w:pPr>
      <w:r w:rsidRPr="00625360">
        <w:rPr>
          <w:rFonts w:ascii="Arial" w:hAnsi="Arial" w:cs="Arial"/>
        </w:rPr>
        <w:t>Julián Jiménez Guerrero.</w:t>
      </w:r>
    </w:p>
    <w:p w14:paraId="4ACD7F44" w14:textId="77777777" w:rsidR="00FB07B9" w:rsidRPr="00625360" w:rsidRDefault="00FB07B9">
      <w:pPr>
        <w:pStyle w:val="Standard"/>
        <w:jc w:val="center"/>
        <w:rPr>
          <w:rFonts w:ascii="Arial" w:hAnsi="Arial" w:cs="Arial"/>
        </w:rPr>
      </w:pPr>
    </w:p>
    <w:p w14:paraId="48983928" w14:textId="1A0B9687" w:rsidR="00FB07B9" w:rsidRPr="00625360" w:rsidRDefault="00AB6C72">
      <w:pPr>
        <w:pStyle w:val="Standard"/>
        <w:jc w:val="center"/>
        <w:rPr>
          <w:rFonts w:ascii="Arial" w:hAnsi="Arial" w:cs="Arial"/>
        </w:rPr>
      </w:pPr>
      <w:r w:rsidRPr="00625360">
        <w:rPr>
          <w:rFonts w:ascii="Arial" w:hAnsi="Arial" w:cs="Arial"/>
        </w:rPr>
        <w:t>“</w:t>
      </w:r>
      <w:r w:rsidR="00D93D02" w:rsidRPr="00625360">
        <w:rPr>
          <w:rFonts w:ascii="Arial" w:hAnsi="Arial" w:cs="Arial"/>
        </w:rPr>
        <w:t>Dogger</w:t>
      </w:r>
      <w:r w:rsidRPr="00625360">
        <w:rPr>
          <w:rFonts w:ascii="Arial" w:hAnsi="Arial" w:cs="Arial"/>
        </w:rPr>
        <w:t>”</w:t>
      </w:r>
      <w:r w:rsidR="00D93D02" w:rsidRPr="00625360">
        <w:rPr>
          <w:rFonts w:ascii="Arial" w:hAnsi="Arial" w:cs="Arial"/>
        </w:rPr>
        <w:t xml:space="preserve"> o T</w:t>
      </w:r>
      <w:r w:rsidRPr="00625360">
        <w:rPr>
          <w:rFonts w:ascii="Arial" w:hAnsi="Arial" w:cs="Arial"/>
        </w:rPr>
        <w:t>i</w:t>
      </w:r>
      <w:r w:rsidR="00D93D02" w:rsidRPr="00625360">
        <w:rPr>
          <w:rFonts w:ascii="Arial" w:hAnsi="Arial" w:cs="Arial"/>
        </w:rPr>
        <w:t>nder para perros.</w:t>
      </w:r>
    </w:p>
    <w:p w14:paraId="12D59697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26FED747" w14:textId="77777777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>Hoy en día, la mayoría de la población tiene un perro en casa.</w:t>
      </w:r>
    </w:p>
    <w:p w14:paraId="19959005" w14:textId="6F8B18EA" w:rsidR="00FB07B9" w:rsidRPr="00625360" w:rsidRDefault="00970699">
      <w:pPr>
        <w:pStyle w:val="Standard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Para a</w:t>
      </w:r>
      <w:r w:rsidR="00D93D02" w:rsidRPr="00625360">
        <w:rPr>
          <w:rFonts w:ascii="Arial" w:hAnsi="Arial" w:cs="Arial"/>
        </w:rPr>
        <w:t>quellas personas, familias</w:t>
      </w:r>
      <w:r w:rsidR="00D93D02" w:rsidRPr="00625360">
        <w:rPr>
          <w:rFonts w:ascii="Arial" w:hAnsi="Arial" w:cs="Arial"/>
        </w:rPr>
        <w:t xml:space="preserve"> a las que les gustaría tener una camada de cachorros, cruzar </w:t>
      </w:r>
      <w:r w:rsidR="00D93D02" w:rsidRPr="00625360">
        <w:rPr>
          <w:rFonts w:ascii="Arial" w:hAnsi="Arial" w:cs="Arial"/>
        </w:rPr>
        <w:t>perros o incluso si eres una persona que quiere conocer a otras personas con mascota (perro, por ahora), Dogger es tu lugar!</w:t>
      </w:r>
      <w:proofErr w:type="gramEnd"/>
    </w:p>
    <w:p w14:paraId="19C2BF66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5F356CA4" w14:textId="651F3827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>La aplicación necesitaría:</w:t>
      </w:r>
    </w:p>
    <w:p w14:paraId="1F95BF73" w14:textId="75ADCBE4" w:rsidR="00FB07B9" w:rsidRPr="00625360" w:rsidRDefault="00FB07B9">
      <w:pPr>
        <w:pStyle w:val="Standard"/>
        <w:rPr>
          <w:rFonts w:ascii="Arial" w:hAnsi="Arial" w:cs="Arial"/>
        </w:rPr>
      </w:pPr>
    </w:p>
    <w:p w14:paraId="6BDB53FC" w14:textId="0BF3D180" w:rsidR="00AB6C72" w:rsidRPr="00625360" w:rsidRDefault="00AB6C72" w:rsidP="00625360">
      <w:pPr>
        <w:pStyle w:val="Standard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625360">
        <w:rPr>
          <w:rFonts w:ascii="Arial" w:hAnsi="Arial" w:cs="Arial"/>
          <w:lang w:val="en-US"/>
        </w:rPr>
        <w:t>Api</w:t>
      </w:r>
      <w:proofErr w:type="spellEnd"/>
      <w:r w:rsidRPr="00625360">
        <w:rPr>
          <w:rFonts w:ascii="Arial" w:hAnsi="Arial" w:cs="Arial"/>
          <w:lang w:val="en-US"/>
        </w:rPr>
        <w:t xml:space="preserve"> Rest service.</w:t>
      </w:r>
    </w:p>
    <w:p w14:paraId="2773D20E" w14:textId="5831DCE3" w:rsidR="00AD39B8" w:rsidRPr="00625360" w:rsidRDefault="00AD39B8" w:rsidP="00625360">
      <w:pPr>
        <w:pStyle w:val="Standard"/>
        <w:numPr>
          <w:ilvl w:val="0"/>
          <w:numId w:val="7"/>
        </w:numPr>
        <w:rPr>
          <w:rFonts w:ascii="Arial" w:hAnsi="Arial" w:cs="Arial"/>
          <w:lang w:val="en-US"/>
        </w:rPr>
      </w:pPr>
      <w:r w:rsidRPr="00625360">
        <w:rPr>
          <w:rFonts w:ascii="Arial" w:hAnsi="Arial" w:cs="Arial"/>
          <w:lang w:val="en-US"/>
        </w:rPr>
        <w:t>Backend y Frontend.</w:t>
      </w:r>
    </w:p>
    <w:p w14:paraId="19492C65" w14:textId="61C4187C" w:rsidR="00AD39B8" w:rsidRPr="00625360" w:rsidRDefault="00AD39B8" w:rsidP="00625360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Base de datos en MongoDB.</w:t>
      </w:r>
    </w:p>
    <w:p w14:paraId="4EDE5985" w14:textId="77777777" w:rsidR="00FB07B9" w:rsidRPr="00625360" w:rsidRDefault="00D93D02" w:rsidP="00625360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Gestión de usuarios (Crear usuario, inicio de sesión, editar perfil, eliminar usuario).</w:t>
      </w:r>
    </w:p>
    <w:p w14:paraId="431D2CBE" w14:textId="77777777" w:rsidR="00FB07B9" w:rsidRPr="00625360" w:rsidRDefault="00D93D02" w:rsidP="00625360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 xml:space="preserve">Función de </w:t>
      </w:r>
      <w:proofErr w:type="spellStart"/>
      <w:r w:rsidRPr="00625360">
        <w:rPr>
          <w:rFonts w:ascii="Arial" w:hAnsi="Arial" w:cs="Arial"/>
        </w:rPr>
        <w:t>upd</w:t>
      </w:r>
      <w:r w:rsidRPr="00625360">
        <w:rPr>
          <w:rFonts w:ascii="Arial" w:hAnsi="Arial" w:cs="Arial"/>
        </w:rPr>
        <w:t>ate</w:t>
      </w:r>
      <w:proofErr w:type="spellEnd"/>
      <w:r w:rsidRPr="00625360">
        <w:rPr>
          <w:rFonts w:ascii="Arial" w:hAnsi="Arial" w:cs="Arial"/>
        </w:rPr>
        <w:t xml:space="preserve"> de fotografías de perfil.</w:t>
      </w:r>
    </w:p>
    <w:p w14:paraId="514A3E4D" w14:textId="44CF7849" w:rsidR="00FB07B9" w:rsidRPr="00625360" w:rsidRDefault="00D93D02" w:rsidP="00625360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Función de filtro por geolocalización (aparición de perfiles por cercanía</w:t>
      </w:r>
      <w:r w:rsidR="00AB6C72" w:rsidRPr="00625360">
        <w:rPr>
          <w:rFonts w:ascii="Arial" w:hAnsi="Arial" w:cs="Arial"/>
        </w:rPr>
        <w:t xml:space="preserve"> y selección del rango de Km máximo de búsqueda</w:t>
      </w:r>
      <w:r w:rsidRPr="00625360">
        <w:rPr>
          <w:rFonts w:ascii="Arial" w:hAnsi="Arial" w:cs="Arial"/>
        </w:rPr>
        <w:t>)</w:t>
      </w:r>
    </w:p>
    <w:p w14:paraId="7A7F378E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7D83311A" w14:textId="2B22FCA3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>La aplicación partiría con</w:t>
      </w:r>
      <w:r w:rsidR="00AD39B8" w:rsidRPr="00625360">
        <w:rPr>
          <w:rFonts w:ascii="Arial" w:hAnsi="Arial" w:cs="Arial"/>
        </w:rPr>
        <w:t xml:space="preserve"> una</w:t>
      </w:r>
      <w:r w:rsidRPr="00625360">
        <w:rPr>
          <w:rFonts w:ascii="Arial" w:hAnsi="Arial" w:cs="Arial"/>
        </w:rPr>
        <w:t xml:space="preserve"> versión web</w:t>
      </w:r>
      <w:r w:rsidRPr="00625360">
        <w:rPr>
          <w:rFonts w:ascii="Arial" w:hAnsi="Arial" w:cs="Arial"/>
        </w:rPr>
        <w:t>.</w:t>
      </w:r>
    </w:p>
    <w:p w14:paraId="10A543C0" w14:textId="2F24E9C7" w:rsidR="00AD39B8" w:rsidRPr="00625360" w:rsidRDefault="00AD39B8">
      <w:pPr>
        <w:pStyle w:val="Standard"/>
        <w:rPr>
          <w:rFonts w:ascii="Arial" w:hAnsi="Arial" w:cs="Arial"/>
        </w:rPr>
      </w:pPr>
    </w:p>
    <w:p w14:paraId="362946A5" w14:textId="611A532C" w:rsidR="00AD39B8" w:rsidRPr="00625360" w:rsidRDefault="00AD39B8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>Con las siguientes pantallas:</w:t>
      </w:r>
    </w:p>
    <w:p w14:paraId="49F59BE5" w14:textId="4F1F36C6" w:rsidR="00AD39B8" w:rsidRPr="00625360" w:rsidRDefault="00AD39B8" w:rsidP="00625360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Pantalla de Inicio de Sesión.</w:t>
      </w:r>
    </w:p>
    <w:p w14:paraId="7B853287" w14:textId="4009DAF4" w:rsidR="00AD39B8" w:rsidRPr="00625360" w:rsidRDefault="00AD39B8" w:rsidP="00625360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 xml:space="preserve">Pantalla Principal para realizar </w:t>
      </w:r>
      <w:proofErr w:type="spellStart"/>
      <w:r w:rsidRPr="00625360">
        <w:rPr>
          <w:rFonts w:ascii="Arial" w:hAnsi="Arial" w:cs="Arial"/>
        </w:rPr>
        <w:t>swipe</w:t>
      </w:r>
      <w:proofErr w:type="spellEnd"/>
      <w:r w:rsidRPr="00625360">
        <w:rPr>
          <w:rFonts w:ascii="Arial" w:hAnsi="Arial" w:cs="Arial"/>
        </w:rPr>
        <w:t>.</w:t>
      </w:r>
    </w:p>
    <w:p w14:paraId="5521A52C" w14:textId="3BB07345" w:rsidR="00AD39B8" w:rsidRPr="00625360" w:rsidRDefault="00AD39B8" w:rsidP="00625360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Pantalla previsualización del perfil.</w:t>
      </w:r>
    </w:p>
    <w:p w14:paraId="7B42FF95" w14:textId="208A5D8F" w:rsidR="00AD39B8" w:rsidRPr="00625360" w:rsidRDefault="00AD39B8" w:rsidP="00625360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Pantalla para configurar el perfil.</w:t>
      </w:r>
    </w:p>
    <w:p w14:paraId="64CAEE75" w14:textId="70CE50D4" w:rsidR="00625360" w:rsidRPr="00625360" w:rsidRDefault="00AD39B8" w:rsidP="00625360">
      <w:pPr>
        <w:pStyle w:val="Standard"/>
        <w:numPr>
          <w:ilvl w:val="0"/>
          <w:numId w:val="9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Pantalla con los chats abiertos con una barrita de búsqueda de chat por nombre de usuario.</w:t>
      </w:r>
    </w:p>
    <w:p w14:paraId="240A91DC" w14:textId="77777777" w:rsidR="00625360" w:rsidRPr="00625360" w:rsidRDefault="00625360" w:rsidP="00625360">
      <w:pPr>
        <w:pStyle w:val="Standard"/>
        <w:rPr>
          <w:rFonts w:ascii="Arial" w:hAnsi="Arial" w:cs="Arial"/>
        </w:rPr>
      </w:pPr>
    </w:p>
    <w:p w14:paraId="2CFFAFA7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68026139" w14:textId="77777777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>Se utilizaría una función de ‘</w:t>
      </w:r>
      <w:proofErr w:type="spellStart"/>
      <w:r w:rsidRPr="00625360">
        <w:rPr>
          <w:rFonts w:ascii="Arial" w:hAnsi="Arial" w:cs="Arial"/>
        </w:rPr>
        <w:t>Swipe</w:t>
      </w:r>
      <w:proofErr w:type="spellEnd"/>
      <w:r w:rsidRPr="00625360">
        <w:rPr>
          <w:rFonts w:ascii="Arial" w:hAnsi="Arial" w:cs="Arial"/>
        </w:rPr>
        <w:t xml:space="preserve"> </w:t>
      </w:r>
      <w:proofErr w:type="spellStart"/>
      <w:r w:rsidRPr="00625360">
        <w:rPr>
          <w:rFonts w:ascii="Arial" w:hAnsi="Arial" w:cs="Arial"/>
        </w:rPr>
        <w:t>left</w:t>
      </w:r>
      <w:proofErr w:type="spellEnd"/>
      <w:r w:rsidRPr="00625360">
        <w:rPr>
          <w:rFonts w:ascii="Arial" w:hAnsi="Arial" w:cs="Arial"/>
        </w:rPr>
        <w:t xml:space="preserve">’ o </w:t>
      </w:r>
      <w:r w:rsidRPr="00625360">
        <w:rPr>
          <w:rFonts w:ascii="Arial" w:hAnsi="Arial" w:cs="Arial"/>
        </w:rPr>
        <w:t>‘</w:t>
      </w:r>
      <w:proofErr w:type="spellStart"/>
      <w:r w:rsidRPr="00625360">
        <w:rPr>
          <w:rFonts w:ascii="Arial" w:hAnsi="Arial" w:cs="Arial"/>
        </w:rPr>
        <w:t>swipe</w:t>
      </w:r>
      <w:proofErr w:type="spellEnd"/>
      <w:r w:rsidRPr="00625360">
        <w:rPr>
          <w:rFonts w:ascii="Arial" w:hAnsi="Arial" w:cs="Arial"/>
        </w:rPr>
        <w:t xml:space="preserve"> </w:t>
      </w:r>
      <w:proofErr w:type="spellStart"/>
      <w:r w:rsidRPr="00625360">
        <w:rPr>
          <w:rFonts w:ascii="Arial" w:hAnsi="Arial" w:cs="Arial"/>
        </w:rPr>
        <w:t>right</w:t>
      </w:r>
      <w:proofErr w:type="spellEnd"/>
      <w:r w:rsidRPr="00625360">
        <w:rPr>
          <w:rFonts w:ascii="Arial" w:hAnsi="Arial" w:cs="Arial"/>
        </w:rPr>
        <w:t>’ como en Tinder.</w:t>
      </w:r>
    </w:p>
    <w:p w14:paraId="3E58B374" w14:textId="50787FAE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 xml:space="preserve">Cuando dos usuarios coincidiesen en </w:t>
      </w:r>
      <w:proofErr w:type="spellStart"/>
      <w:r w:rsidRPr="00625360">
        <w:rPr>
          <w:rFonts w:ascii="Arial" w:hAnsi="Arial" w:cs="Arial"/>
        </w:rPr>
        <w:t>Like</w:t>
      </w:r>
      <w:proofErr w:type="spellEnd"/>
      <w:r w:rsidRPr="00625360">
        <w:rPr>
          <w:rFonts w:ascii="Arial" w:hAnsi="Arial" w:cs="Arial"/>
        </w:rPr>
        <w:t xml:space="preserve"> (match), se abriría un chat para los dos.</w:t>
      </w:r>
    </w:p>
    <w:p w14:paraId="6BE94A9F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6FE09BA9" w14:textId="6026B324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 xml:space="preserve">Cada </w:t>
      </w:r>
      <w:r w:rsidR="00625360" w:rsidRPr="00625360">
        <w:rPr>
          <w:rFonts w:ascii="Arial" w:hAnsi="Arial" w:cs="Arial"/>
        </w:rPr>
        <w:t>usuario</w:t>
      </w:r>
      <w:r w:rsidRPr="00625360">
        <w:rPr>
          <w:rFonts w:ascii="Arial" w:hAnsi="Arial" w:cs="Arial"/>
        </w:rPr>
        <w:t xml:space="preserve"> constaría de:</w:t>
      </w:r>
    </w:p>
    <w:p w14:paraId="16C0A3CC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77589742" w14:textId="705FA0BD" w:rsidR="00FB07B9" w:rsidRPr="00625360" w:rsidRDefault="00D93D02" w:rsidP="00625360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Email</w:t>
      </w:r>
      <w:r w:rsidR="00AB6C72" w:rsidRPr="00625360">
        <w:rPr>
          <w:rFonts w:ascii="Arial" w:hAnsi="Arial" w:cs="Arial"/>
        </w:rPr>
        <w:t>.</w:t>
      </w:r>
    </w:p>
    <w:p w14:paraId="1CAFAA20" w14:textId="77777777" w:rsidR="00FB07B9" w:rsidRPr="00625360" w:rsidRDefault="00D93D02" w:rsidP="00625360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Nombre de usuario.</w:t>
      </w:r>
    </w:p>
    <w:p w14:paraId="1A1E5DE0" w14:textId="77777777" w:rsidR="00FB07B9" w:rsidRPr="00625360" w:rsidRDefault="00D93D02" w:rsidP="00625360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Edad.</w:t>
      </w:r>
    </w:p>
    <w:p w14:paraId="1A042275" w14:textId="77777777" w:rsidR="00FB07B9" w:rsidRPr="00625360" w:rsidRDefault="00D93D02" w:rsidP="00625360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Contraseña.</w:t>
      </w:r>
    </w:p>
    <w:p w14:paraId="2BAAB24E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30BBF89F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363DAE26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774EBF18" w14:textId="127BF643" w:rsidR="00FB07B9" w:rsidRPr="00625360" w:rsidRDefault="00D93D02">
      <w:pPr>
        <w:pStyle w:val="Standard"/>
        <w:rPr>
          <w:rFonts w:ascii="Arial" w:hAnsi="Arial" w:cs="Arial"/>
        </w:rPr>
      </w:pPr>
      <w:r w:rsidRPr="00625360">
        <w:rPr>
          <w:rFonts w:ascii="Arial" w:hAnsi="Arial" w:cs="Arial"/>
        </w:rPr>
        <w:t>E</w:t>
      </w:r>
      <w:r w:rsidR="00625360" w:rsidRPr="00625360">
        <w:rPr>
          <w:rFonts w:ascii="Arial" w:hAnsi="Arial" w:cs="Arial"/>
        </w:rPr>
        <w:t xml:space="preserve">n el perfil del usuario se </w:t>
      </w:r>
      <w:r w:rsidRPr="00625360">
        <w:rPr>
          <w:rFonts w:ascii="Arial" w:hAnsi="Arial" w:cs="Arial"/>
        </w:rPr>
        <w:t>podrá:</w:t>
      </w:r>
    </w:p>
    <w:p w14:paraId="2305ED03" w14:textId="77777777" w:rsidR="00FB07B9" w:rsidRPr="00625360" w:rsidRDefault="00FB07B9">
      <w:pPr>
        <w:pStyle w:val="Standard"/>
        <w:rPr>
          <w:rFonts w:ascii="Arial" w:hAnsi="Arial" w:cs="Arial"/>
        </w:rPr>
      </w:pPr>
    </w:p>
    <w:p w14:paraId="35625825" w14:textId="77777777" w:rsidR="00FB07B9" w:rsidRPr="00625360" w:rsidRDefault="00D93D02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Añadir una descripción.</w:t>
      </w:r>
    </w:p>
    <w:p w14:paraId="554D2EDC" w14:textId="25C4222B" w:rsidR="00FB07B9" w:rsidRPr="00625360" w:rsidRDefault="00D93D02" w:rsidP="00AB6C72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25360">
        <w:rPr>
          <w:rFonts w:ascii="Arial" w:hAnsi="Arial" w:cs="Arial"/>
        </w:rPr>
        <w:t>Añadir fotograf</w:t>
      </w:r>
      <w:r w:rsidRPr="00625360">
        <w:rPr>
          <w:rFonts w:ascii="Arial" w:hAnsi="Arial" w:cs="Arial"/>
        </w:rPr>
        <w:t>ías.</w:t>
      </w:r>
      <w:r w:rsidR="00AB6C72" w:rsidRPr="00625360">
        <w:rPr>
          <w:rFonts w:ascii="Arial" w:hAnsi="Arial" w:cs="Arial"/>
        </w:rPr>
        <w:t xml:space="preserve"> (Con un límite de fotos por usuario).</w:t>
      </w:r>
    </w:p>
    <w:p w14:paraId="0D0B83F1" w14:textId="77777777" w:rsidR="00FB07B9" w:rsidRDefault="00FB07B9">
      <w:pPr>
        <w:pStyle w:val="Standard"/>
      </w:pPr>
    </w:p>
    <w:p w14:paraId="0DD17C1C" w14:textId="77777777" w:rsidR="00FB07B9" w:rsidRDefault="00FB07B9">
      <w:pPr>
        <w:pStyle w:val="Standard"/>
      </w:pPr>
    </w:p>
    <w:sectPr w:rsidR="00FB07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4B5A" w14:textId="77777777" w:rsidR="00D93D02" w:rsidRDefault="00D93D02">
      <w:r>
        <w:separator/>
      </w:r>
    </w:p>
  </w:endnote>
  <w:endnote w:type="continuationSeparator" w:id="0">
    <w:p w14:paraId="15F40264" w14:textId="77777777" w:rsidR="00D93D02" w:rsidRDefault="00D9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B5A0" w14:textId="77777777" w:rsidR="00D93D02" w:rsidRDefault="00D93D02">
      <w:r>
        <w:rPr>
          <w:color w:val="000000"/>
        </w:rPr>
        <w:separator/>
      </w:r>
    </w:p>
  </w:footnote>
  <w:footnote w:type="continuationSeparator" w:id="0">
    <w:p w14:paraId="5A79F8B3" w14:textId="77777777" w:rsidR="00D93D02" w:rsidRDefault="00D9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0B2"/>
    <w:multiLevelType w:val="multilevel"/>
    <w:tmpl w:val="F9C838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1033AB8"/>
    <w:multiLevelType w:val="hybridMultilevel"/>
    <w:tmpl w:val="AE1873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FA194C"/>
    <w:multiLevelType w:val="hybridMultilevel"/>
    <w:tmpl w:val="842AA478"/>
    <w:lvl w:ilvl="0" w:tplc="A0F2F8E8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85E"/>
    <w:multiLevelType w:val="hybridMultilevel"/>
    <w:tmpl w:val="478C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C0435"/>
    <w:multiLevelType w:val="multilevel"/>
    <w:tmpl w:val="0E704F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28E0EE6"/>
    <w:multiLevelType w:val="hybridMultilevel"/>
    <w:tmpl w:val="8C9A74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7549"/>
    <w:multiLevelType w:val="multilevel"/>
    <w:tmpl w:val="6206D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A7844DD"/>
    <w:multiLevelType w:val="multilevel"/>
    <w:tmpl w:val="6206D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13E166C"/>
    <w:multiLevelType w:val="multilevel"/>
    <w:tmpl w:val="D8CA4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07B9"/>
    <w:rsid w:val="00625360"/>
    <w:rsid w:val="00970699"/>
    <w:rsid w:val="00AB6C72"/>
    <w:rsid w:val="00AD39B8"/>
    <w:rsid w:val="00D93D02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1264"/>
  <w15:docId w15:val="{203E9358-7C2F-4E29-A20C-5C7288F9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JulianJ</dc:creator>
  <cp:lastModifiedBy>Julián Jiménez Guerrero</cp:lastModifiedBy>
  <cp:revision>2</cp:revision>
  <dcterms:created xsi:type="dcterms:W3CDTF">2022-03-17T17:13:00Z</dcterms:created>
  <dcterms:modified xsi:type="dcterms:W3CDTF">2022-03-17T17:13:00Z</dcterms:modified>
</cp:coreProperties>
</file>