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1997" w14:textId="28D98BE5" w:rsidR="00695329" w:rsidRPr="00A02079" w:rsidRDefault="00695329">
      <w:pPr>
        <w:rPr>
          <w:rFonts w:ascii="Times New Roman" w:hAnsi="Times New Roman" w:cs="Times New Roman"/>
          <w:noProof/>
          <w:sz w:val="24"/>
          <w:szCs w:val="24"/>
        </w:rPr>
      </w:pPr>
    </w:p>
    <w:p w14:paraId="4DBC8AF7" w14:textId="0C011CDD" w:rsidR="00967186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Resultados encuesta de</w:t>
      </w:r>
      <w:r w:rsidR="00967186">
        <w:rPr>
          <w:rFonts w:ascii="Times New Roman" w:hAnsi="Times New Roman" w:cs="Times New Roman"/>
          <w:noProof/>
          <w:sz w:val="24"/>
          <w:szCs w:val="24"/>
        </w:rPr>
        <w:t xml:space="preserve"> la</w:t>
      </w:r>
      <w:r w:rsidRPr="00A02079">
        <w:rPr>
          <w:rFonts w:ascii="Times New Roman" w:hAnsi="Times New Roman" w:cs="Times New Roman"/>
          <w:noProof/>
          <w:sz w:val="24"/>
          <w:szCs w:val="24"/>
        </w:rPr>
        <w:t xml:space="preserve"> utilidad </w:t>
      </w:r>
      <w:r w:rsidR="00967186">
        <w:rPr>
          <w:rFonts w:ascii="Times New Roman" w:hAnsi="Times New Roman" w:cs="Times New Roman"/>
          <w:noProof/>
          <w:sz w:val="24"/>
          <w:szCs w:val="24"/>
        </w:rPr>
        <w:t>del</w:t>
      </w:r>
    </w:p>
    <w:p w14:paraId="3CD8A71C" w14:textId="55EF05C0" w:rsidR="00070661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proceso de compra por medio de un sitio web</w:t>
      </w:r>
    </w:p>
    <w:p w14:paraId="647FE5FD" w14:textId="19A70563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7865EB6" w14:textId="38EC4B5A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C13905D" w14:textId="7596235D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BD78FFD" w14:textId="37BB9149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1C17616" w14:textId="63EA5A7F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Ingenieria del software II</w:t>
      </w:r>
    </w:p>
    <w:p w14:paraId="309EB8FE" w14:textId="542BAF9B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AFCA427" w14:textId="393233A6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5F44C15" w14:textId="1817A73C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7767F6" w14:textId="30201ACE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Integrantes :</w:t>
      </w:r>
    </w:p>
    <w:p w14:paraId="5AB10CED" w14:textId="32E89838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Liseth Mayerly Contreras Delgado</w:t>
      </w:r>
    </w:p>
    <w:p w14:paraId="12118402" w14:textId="2024597D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Yesica Liseth Rolon Flores</w:t>
      </w:r>
    </w:p>
    <w:p w14:paraId="42CA70BB" w14:textId="2D89CC48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Jeisson Julian Ruiz Medina</w:t>
      </w:r>
    </w:p>
    <w:p w14:paraId="5631BDB8" w14:textId="1A6E9EA8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Juan Sebastian Duran  Chacon</w:t>
      </w:r>
    </w:p>
    <w:p w14:paraId="5B40AE00" w14:textId="5B601AA1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EA6A28" w14:textId="0BF747F1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942594" w14:textId="20C944DC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Docente:</w:t>
      </w:r>
    </w:p>
    <w:p w14:paraId="3CB93121" w14:textId="40C09261" w:rsidR="00A02079" w:rsidRPr="00A02079" w:rsidRDefault="00967186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Johann Leonardo Latorre Jaimes </w:t>
      </w:r>
    </w:p>
    <w:p w14:paraId="0BFD7BCF" w14:textId="1683735E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ED9558" w14:textId="748733A5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1D5499D" w14:textId="6E75CB7F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80CC193" w14:textId="5C6AE750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C38C9C6" w14:textId="64637DBE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Universidad de pamplona</w:t>
      </w:r>
    </w:p>
    <w:p w14:paraId="266DCD6B" w14:textId="57DBC959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Villa del rosario</w:t>
      </w:r>
    </w:p>
    <w:p w14:paraId="4A9FCEDD" w14:textId="2C04100D" w:rsidR="00A02079" w:rsidRPr="00A02079" w:rsidRDefault="00A02079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t>2022</w:t>
      </w:r>
    </w:p>
    <w:p w14:paraId="48B7D36B" w14:textId="4F3695D9" w:rsidR="00070661" w:rsidRPr="00A02079" w:rsidRDefault="00070661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C1F87D6" w14:textId="60AB0D0F" w:rsidR="00070661" w:rsidRPr="00A02079" w:rsidRDefault="00070661" w:rsidP="00A020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50ADBB" w14:textId="46DC37C3" w:rsidR="00070661" w:rsidRPr="00A02079" w:rsidRDefault="00070661" w:rsidP="00A0207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sz w:val="24"/>
          <w:szCs w:val="24"/>
        </w:rPr>
        <w:t>Resultados obtenidos en la encuesta realizada con el objetivo de saber por medio de las opiniones de las personas que tan útil y seguro seria realizar un proceso de compra por medio de un sitio web</w:t>
      </w:r>
    </w:p>
    <w:p w14:paraId="3C03BA12" w14:textId="77777777" w:rsidR="00070661" w:rsidRPr="00A02079" w:rsidRDefault="00070661">
      <w:pPr>
        <w:rPr>
          <w:rFonts w:ascii="Times New Roman" w:hAnsi="Times New Roman" w:cs="Times New Roman"/>
          <w:sz w:val="24"/>
          <w:szCs w:val="24"/>
        </w:rPr>
      </w:pPr>
    </w:p>
    <w:p w14:paraId="71AD4A75" w14:textId="2125A3A5" w:rsidR="00695329" w:rsidRPr="00A0207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588E0" wp14:editId="1305E47C">
            <wp:extent cx="5612130" cy="337820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239" w14:textId="1B4908A1" w:rsidR="0069532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A6C6A" wp14:editId="26AF01BD">
            <wp:extent cx="5613400" cy="2335530"/>
            <wp:effectExtent l="0" t="0" r="635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BDD6" w14:textId="46160361" w:rsidR="00A02079" w:rsidRPr="00A02079" w:rsidRDefault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45401C06" w14:textId="46160361" w:rsidR="00695329" w:rsidRPr="00A0207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5BBEF" wp14:editId="6A94F854">
            <wp:extent cx="5613400" cy="2371725"/>
            <wp:effectExtent l="0" t="0" r="635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6BDD" w14:textId="241BFBD4" w:rsidR="0069532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02E17" wp14:editId="681DF55A">
            <wp:extent cx="5613400" cy="236283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A94A" w14:textId="5F996874" w:rsidR="00A02079" w:rsidRPr="00A02079" w:rsidRDefault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Resultado: </w:t>
      </w:r>
    </w:p>
    <w:p w14:paraId="0BEF274E" w14:textId="0F686DA0" w:rsidR="00695329" w:rsidRPr="00A0207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CD10F" wp14:editId="09170EE5">
            <wp:extent cx="5613400" cy="234505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4C72" w14:textId="28AD737B" w:rsidR="0069532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10568" wp14:editId="655FF99E">
            <wp:extent cx="5613400" cy="255333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0F26" w14:textId="13183E55" w:rsidR="00A02079" w:rsidRPr="00A02079" w:rsidRDefault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Resultado: </w:t>
      </w:r>
    </w:p>
    <w:p w14:paraId="10929876" w14:textId="68B51F8F" w:rsidR="00695329" w:rsidRPr="00A0207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54C2B" wp14:editId="534E089F">
            <wp:extent cx="5613400" cy="2526030"/>
            <wp:effectExtent l="0" t="0" r="635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9FC6" w14:textId="19A8F607" w:rsidR="0069532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D0884" wp14:editId="7D965B53">
            <wp:extent cx="5613400" cy="2371725"/>
            <wp:effectExtent l="0" t="0" r="635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30C1" w14:textId="2D837F0A" w:rsidR="00A02079" w:rsidRPr="00A02079" w:rsidRDefault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26692F4C" w14:textId="77777777" w:rsidR="00695329" w:rsidRPr="00A02079" w:rsidRDefault="00695329">
      <w:pPr>
        <w:rPr>
          <w:rFonts w:ascii="Times New Roman" w:hAnsi="Times New Roman" w:cs="Times New Roman"/>
          <w:sz w:val="24"/>
          <w:szCs w:val="24"/>
        </w:rPr>
      </w:pPr>
    </w:p>
    <w:p w14:paraId="2C87CEFE" w14:textId="2C484B21" w:rsidR="00695329" w:rsidRPr="00A0207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EF370" wp14:editId="40AFF520">
            <wp:extent cx="5613400" cy="2353945"/>
            <wp:effectExtent l="0" t="0" r="635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06A1" w14:textId="09540CA2" w:rsidR="00695329" w:rsidRDefault="00695329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B8054" wp14:editId="50A3B15A">
            <wp:extent cx="5613400" cy="211836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5FB1" w14:textId="41DB6B1C" w:rsidR="00A02079" w:rsidRPr="00A02079" w:rsidRDefault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Resultado: </w:t>
      </w:r>
    </w:p>
    <w:p w14:paraId="03B6A9EB" w14:textId="348EE41D" w:rsidR="00070661" w:rsidRDefault="00070661">
      <w:pPr>
        <w:rPr>
          <w:rFonts w:ascii="Times New Roman" w:hAnsi="Times New Roman" w:cs="Times New Roman"/>
          <w:sz w:val="24"/>
          <w:szCs w:val="24"/>
        </w:rPr>
      </w:pPr>
      <w:r w:rsidRPr="00A02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1F4E7" wp14:editId="7360B36C">
            <wp:extent cx="5613400" cy="2507615"/>
            <wp:effectExtent l="0" t="0" r="635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0540" w14:textId="1B6BB05C" w:rsidR="00A02079" w:rsidRDefault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Participantes de la encuesta:</w:t>
      </w:r>
    </w:p>
    <w:p w14:paraId="0D596C3A" w14:textId="067A7AAB" w:rsidR="00A02079" w:rsidRDefault="003E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39BEF" wp14:editId="61350BDE">
            <wp:extent cx="5613400" cy="4399915"/>
            <wp:effectExtent l="0" t="0" r="635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ADD7" w14:textId="2766548E" w:rsidR="003E481D" w:rsidRDefault="003E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89A34" wp14:editId="710C0077">
            <wp:extent cx="5613400" cy="3005455"/>
            <wp:effectExtent l="0" t="0" r="635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9B89" w14:textId="4FD2451D" w:rsidR="003E481D" w:rsidRDefault="003E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8F83D" wp14:editId="1E2ACD09">
            <wp:extent cx="5613400" cy="2290445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4938" w14:textId="3E8883EA" w:rsidR="00C878F7" w:rsidRDefault="00B3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OBTENIDO </w:t>
      </w:r>
    </w:p>
    <w:p w14:paraId="0B9D96B9" w14:textId="50976FA5" w:rsidR="00C878F7" w:rsidRPr="00A02079" w:rsidRDefault="0050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5928">
        <w:rPr>
          <w:rFonts w:ascii="Times New Roman" w:hAnsi="Times New Roman" w:cs="Times New Roman"/>
          <w:sz w:val="24"/>
          <w:szCs w:val="24"/>
        </w:rPr>
        <w:t xml:space="preserve">on los resultados obtenidos en la anterior encuesta, hemos decidido realizar un sitio web para la venta de perfumes "AROMATÍ", ya que, las encuestas </w:t>
      </w:r>
      <w:r>
        <w:rPr>
          <w:rFonts w:ascii="Times New Roman" w:hAnsi="Times New Roman" w:cs="Times New Roman"/>
          <w:sz w:val="24"/>
          <w:szCs w:val="24"/>
        </w:rPr>
        <w:t>nos reflejan</w:t>
      </w:r>
      <w:r w:rsidRPr="00505928">
        <w:rPr>
          <w:rFonts w:ascii="Times New Roman" w:hAnsi="Times New Roman" w:cs="Times New Roman"/>
          <w:sz w:val="24"/>
          <w:szCs w:val="24"/>
        </w:rPr>
        <w:t xml:space="preserve"> que estamos en una era mas digital, </w:t>
      </w:r>
      <w:r>
        <w:rPr>
          <w:rFonts w:ascii="Times New Roman" w:hAnsi="Times New Roman" w:cs="Times New Roman"/>
          <w:sz w:val="24"/>
          <w:szCs w:val="24"/>
        </w:rPr>
        <w:t xml:space="preserve">por ende es </w:t>
      </w:r>
      <w:r w:rsidRPr="00505928">
        <w:rPr>
          <w:rFonts w:ascii="Times New Roman" w:hAnsi="Times New Roman" w:cs="Times New Roman"/>
          <w:sz w:val="24"/>
          <w:szCs w:val="24"/>
        </w:rPr>
        <w:t xml:space="preserve"> mas fácil </w:t>
      </w:r>
      <w:r>
        <w:rPr>
          <w:rFonts w:ascii="Times New Roman" w:hAnsi="Times New Roman" w:cs="Times New Roman"/>
          <w:sz w:val="24"/>
          <w:szCs w:val="24"/>
        </w:rPr>
        <w:t xml:space="preserve">y práctico </w:t>
      </w:r>
      <w:r w:rsidRPr="00505928">
        <w:rPr>
          <w:rFonts w:ascii="Times New Roman" w:hAnsi="Times New Roman" w:cs="Times New Roman"/>
          <w:sz w:val="24"/>
          <w:szCs w:val="24"/>
        </w:rPr>
        <w:t>hacer</w:t>
      </w:r>
      <w:r>
        <w:rPr>
          <w:rFonts w:ascii="Times New Roman" w:hAnsi="Times New Roman" w:cs="Times New Roman"/>
          <w:sz w:val="24"/>
          <w:szCs w:val="24"/>
        </w:rPr>
        <w:t xml:space="preserve"> todo el proceso de compra p</w:t>
      </w:r>
      <w:r w:rsidRPr="00505928">
        <w:rPr>
          <w:rFonts w:ascii="Times New Roman" w:hAnsi="Times New Roman" w:cs="Times New Roman"/>
          <w:sz w:val="24"/>
          <w:szCs w:val="24"/>
        </w:rPr>
        <w:t>or internet, y al mismo tiempo es de preferencia de las personas que respondieron las encuesta, por eso hemos concluido que el proyecto es viable y muy útil.</w:t>
      </w:r>
    </w:p>
    <w:sectPr w:rsidR="00C878F7" w:rsidRPr="00A02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8105" w14:textId="77777777" w:rsidR="00A11C86" w:rsidRDefault="00A11C86" w:rsidP="00695329">
      <w:pPr>
        <w:spacing w:after="0" w:line="240" w:lineRule="auto"/>
      </w:pPr>
      <w:r>
        <w:separator/>
      </w:r>
    </w:p>
  </w:endnote>
  <w:endnote w:type="continuationSeparator" w:id="0">
    <w:p w14:paraId="78E22A5A" w14:textId="77777777" w:rsidR="00A11C86" w:rsidRDefault="00A11C86" w:rsidP="0069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7D0F" w14:textId="77777777" w:rsidR="00A11C86" w:rsidRDefault="00A11C86" w:rsidP="00695329">
      <w:pPr>
        <w:spacing w:after="0" w:line="240" w:lineRule="auto"/>
      </w:pPr>
      <w:r>
        <w:separator/>
      </w:r>
    </w:p>
  </w:footnote>
  <w:footnote w:type="continuationSeparator" w:id="0">
    <w:p w14:paraId="0DE5180B" w14:textId="77777777" w:rsidR="00A11C86" w:rsidRDefault="00A11C86" w:rsidP="0069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9"/>
    <w:rsid w:val="00070661"/>
    <w:rsid w:val="00217BCE"/>
    <w:rsid w:val="003E481D"/>
    <w:rsid w:val="00505928"/>
    <w:rsid w:val="00695329"/>
    <w:rsid w:val="00967186"/>
    <w:rsid w:val="00A02079"/>
    <w:rsid w:val="00A11C86"/>
    <w:rsid w:val="00B37BB4"/>
    <w:rsid w:val="00C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8AD"/>
  <w15:chartTrackingRefBased/>
  <w15:docId w15:val="{F224D9AD-F20B-47A9-8FD2-FF5ADF26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329"/>
  </w:style>
  <w:style w:type="paragraph" w:styleId="Piedepgina">
    <w:name w:val="footer"/>
    <w:basedOn w:val="Normal"/>
    <w:link w:val="PiedepginaCar"/>
    <w:uiPriority w:val="99"/>
    <w:unhideWhenUsed/>
    <w:rsid w:val="00695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LISETH MAYERLY CONTRERAS DELGADO</cp:lastModifiedBy>
  <cp:revision>2</cp:revision>
  <dcterms:created xsi:type="dcterms:W3CDTF">2022-03-23T02:21:00Z</dcterms:created>
  <dcterms:modified xsi:type="dcterms:W3CDTF">2022-03-23T02:21:00Z</dcterms:modified>
</cp:coreProperties>
</file>