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71B" w:rsidRPr="006F4F65" w:rsidRDefault="006F4F65">
      <w:pPr>
        <w:rPr>
          <w:b/>
        </w:rPr>
      </w:pPr>
      <w:r w:rsidRPr="006F4F65">
        <w:rPr>
          <w:b/>
        </w:rPr>
        <w:t>Erklärungen zum Code</w:t>
      </w:r>
    </w:p>
    <w:p w:rsidR="006F4F65" w:rsidRDefault="006F4F65">
      <w:r>
        <w:t xml:space="preserve">Text wird in den </w:t>
      </w:r>
      <w:proofErr w:type="spellStart"/>
      <w:r>
        <w:t>body</w:t>
      </w:r>
      <w:proofErr w:type="spellEnd"/>
      <w:r>
        <w:t xml:space="preserve"> reingeschrieben</w:t>
      </w:r>
    </w:p>
    <w:p w:rsidR="005F3BAF" w:rsidRDefault="005F3BAF"/>
    <w:p w:rsidR="005F3BAF" w:rsidRDefault="005F3BAF">
      <w:r>
        <w:t>In der Funktion handleR</w:t>
      </w:r>
      <w:bookmarkStart w:id="0" w:name="_GoBack"/>
      <w:bookmarkEnd w:id="0"/>
      <w:r>
        <w:t>equest einen cosole.log mit ( _request.url)</w:t>
      </w:r>
    </w:p>
    <w:p w:rsidR="005F3BAF" w:rsidRDefault="005F3BAF">
      <w:r>
        <w:t>Dann Server neustarten</w:t>
      </w:r>
    </w:p>
    <w:p w:rsidR="000D725C" w:rsidRDefault="000D725C">
      <w:r>
        <w:t xml:space="preserve">Die </w:t>
      </w:r>
      <w:proofErr w:type="spellStart"/>
      <w:r>
        <w:t>tastenkombination</w:t>
      </w:r>
      <w:proofErr w:type="spellEnd"/>
      <w:r>
        <w:t xml:space="preserve"> </w:t>
      </w:r>
      <w:proofErr w:type="spellStart"/>
      <w:r>
        <w:t>strg</w:t>
      </w:r>
      <w:proofErr w:type="spellEnd"/>
      <w:r>
        <w:t xml:space="preserve"> </w:t>
      </w:r>
      <w:proofErr w:type="gramStart"/>
      <w:r>
        <w:t>c  in</w:t>
      </w:r>
      <w:proofErr w:type="gramEnd"/>
      <w:r>
        <w:t xml:space="preserve"> der Konsole beendet den Server</w:t>
      </w:r>
    </w:p>
    <w:p w:rsidR="000D725C" w:rsidRDefault="000D725C"/>
    <w:p w:rsidR="000D725C" w:rsidRDefault="000D725C"/>
    <w:p w:rsidR="000D725C" w:rsidRDefault="000D725C">
      <w:r>
        <w:t xml:space="preserve">Hinter jeder Website ein </w:t>
      </w:r>
      <w:proofErr w:type="spellStart"/>
      <w:r>
        <w:t>server</w:t>
      </w:r>
      <w:proofErr w:type="spellEnd"/>
    </w:p>
    <w:p w:rsidR="000D725C" w:rsidRDefault="000D725C">
      <w:r>
        <w:t xml:space="preserve">Beim Aufruf schickt unser Computer ein </w:t>
      </w:r>
      <w:proofErr w:type="spellStart"/>
      <w:r>
        <w:t>request</w:t>
      </w:r>
      <w:proofErr w:type="spellEnd"/>
      <w:r>
        <w:t xml:space="preserve"> an den Server </w:t>
      </w:r>
    </w:p>
    <w:p w:rsidR="000D725C" w:rsidRDefault="000D725C">
      <w:proofErr w:type="spellStart"/>
      <w:r>
        <w:t>resoponse</w:t>
      </w:r>
      <w:proofErr w:type="spellEnd"/>
    </w:p>
    <w:sectPr w:rsidR="000D7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65"/>
    <w:rsid w:val="000D725C"/>
    <w:rsid w:val="005F3BAF"/>
    <w:rsid w:val="006F4F65"/>
    <w:rsid w:val="0095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8E3E"/>
  <w15:chartTrackingRefBased/>
  <w15:docId w15:val="{FB733A07-4BA0-40BA-9E5F-8DC64FC3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 </cp:lastModifiedBy>
  <cp:revision>1</cp:revision>
  <dcterms:created xsi:type="dcterms:W3CDTF">2019-05-02T09:30:00Z</dcterms:created>
  <dcterms:modified xsi:type="dcterms:W3CDTF">2019-05-02T10:07:00Z</dcterms:modified>
</cp:coreProperties>
</file>