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Análisis y diseño de software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debe desarrollar un aplicativo en JavaScript con dos pantallas, la primera tendrá un número del 1 al 10 que el usuario puede modificar y un botón de continuar a la siguiente pantalla. En la segunda se pintarán en la parte superior del lienzo tantos cuadrados como hubiese en el número de la pantalla anterior y en la inferior con círculos. Las figuras deben moverse cíclicamente de forma horizontal y tendrán pintado un número aleatorio entre 1 y 10, y podrán organizarse al hundir la letra 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</w:t>
      </w:r>
    </w:p>
    <w:p w:rsidR="00000000" w:rsidDel="00000000" w:rsidP="00000000" w:rsidRDefault="00000000" w:rsidRPr="00000000" w14:paraId="00000007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6990"/>
        <w:tblGridChange w:id="0">
          <w:tblGrid>
            <w:gridCol w:w="1838"/>
            <w:gridCol w:w="699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RF1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crear una variable integer num inicializada en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num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8.5546875" w:hRule="atLeast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6990"/>
        <w:tblGridChange w:id="0">
          <w:tblGrid>
            <w:gridCol w:w="1838"/>
            <w:gridCol w:w="699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RF2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permitir que el usuario cambie el valor de num en un rango del 0 al 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num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existir un mecanismo para ingresar, aumentar o disminuir num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8.5546875" w:hRule="atLeast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pintar num y el mecanismo en pantalla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6990"/>
        <w:tblGridChange w:id="0">
          <w:tblGrid>
            <w:gridCol w:w="1838"/>
            <w:gridCol w:w="699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RF3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cambiar de pantalla al presionar el botón continuar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pantalla2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 debe estar entre 1 y 10, debe existir el campo sensible del botón continuar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8.5546875" w:hRule="atLeast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mostrar pantalla 2; si num es 0 mostrar mensaje 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6990"/>
        <w:tblGridChange w:id="0">
          <w:tblGrid>
            <w:gridCol w:w="1838"/>
            <w:gridCol w:w="699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RF4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crear un arreglo de cuadrados con la cantidad de elementos determinada por num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arregloCuadrados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 debe estar entre 1 y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8.5546875" w:hRule="atLeast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pintar cuadrados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6990"/>
        <w:tblGridChange w:id="0">
          <w:tblGrid>
            <w:gridCol w:w="1838"/>
            <w:gridCol w:w="699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RF5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pintar el arreglo de cuadrados en la mitad superior del lienzo, deben moverse cíclicamente de forma horizontal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arregloCuadrados, tam, posX, posY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existir arregloCuadrados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8.5546875" w:hRule="atLeast"/>
        </w:trPr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6990"/>
        <w:tblGridChange w:id="0">
          <w:tblGrid>
            <w:gridCol w:w="1838"/>
            <w:gridCol w:w="699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RF6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debe permitir pintar círculos en la mitad inferior del lienzo a partir de los cuadrados al hundir un botón, deben moverse cíclicamente de forma horizontal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arregloCuadrados, tam, posX, posY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circulos pintados en pantalla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existir arregloCuadrados, debe utilizar funcion map()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8.5546875" w:hRule="atLeast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6990"/>
        <w:tblGridChange w:id="0">
          <w:tblGrid>
            <w:gridCol w:w="1838"/>
            <w:gridCol w:w="699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RF7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otorgar un número aleatorio entre 1 y 10 a cada figura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numRandom, arregloNumeros1, arregloNumeros2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 debe estar entre 1 y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8.5546875" w:hRule="atLeast"/>
        </w:trPr>
        <w:tc>
          <w:tcPr/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pintar número aleatorio sobre figura correspondiente</w:t>
            </w:r>
          </w:p>
        </w:tc>
      </w:tr>
    </w:tbl>
    <w:p w:rsidR="00000000" w:rsidDel="00000000" w:rsidP="00000000" w:rsidRDefault="00000000" w:rsidRPr="00000000" w14:paraId="00000063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6990"/>
        <w:tblGridChange w:id="0">
          <w:tblGrid>
            <w:gridCol w:w="1838"/>
            <w:gridCol w:w="699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RF8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organizar ambos arreglos al presionar 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numRandom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arreglos ordenados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deben existir los arreglos de circulos, cuadrados y de los numeros aleatorios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8.5546875" w:hRule="atLeast"/>
        </w:trPr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pintar cuadrados y circulos en orden según el valor del número asignado aleatoriamente</w:t>
            </w:r>
          </w:p>
        </w:tc>
      </w:tr>
    </w:tbl>
    <w:p w:rsidR="00000000" w:rsidDel="00000000" w:rsidP="00000000" w:rsidRDefault="00000000" w:rsidRPr="00000000" w14:paraId="00000070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6990"/>
        <w:tblGridChange w:id="0">
          <w:tblGrid>
            <w:gridCol w:w="1838"/>
            <w:gridCol w:w="699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RF9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permitir agregar elementos del arreglo al presionar un botón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nuevo elemento en el arreglo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arreglo debe tener menos de 10 elementos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8.5546875" w:hRule="atLeast"/>
        </w:trPr>
        <w:tc>
          <w:tcPr/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pintar nuevo elemento en pantalla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6990"/>
        <w:tblGridChange w:id="0">
          <w:tblGrid>
            <w:gridCol w:w="1838"/>
            <w:gridCol w:w="699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RF10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permitir eliminar elementos del arreglo al presionar un botón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elemento menos en el arreglo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arreglo debe tener más de 0 elementos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8.5546875" w:hRule="atLeast"/>
        </w:trPr>
        <w:tc>
          <w:tcPr/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borrar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elemento de la pantalla</w:t>
            </w:r>
          </w:p>
        </w:tc>
      </w:tr>
    </w:tbl>
    <w:p w:rsidR="00000000" w:rsidDel="00000000" w:rsidP="00000000" w:rsidRDefault="00000000" w:rsidRPr="00000000" w14:paraId="0000008A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6990"/>
        <w:tblGridChange w:id="0">
          <w:tblGrid>
            <w:gridCol w:w="1838"/>
            <w:gridCol w:w="699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RF11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permitir doblar el tamaño de los elementos al presionar un botón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utilizar un foreach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8.5546875" w:hRule="atLeast"/>
        </w:trPr>
        <w:tc>
          <w:tcPr/>
          <w:p w:rsidR="00000000" w:rsidDel="00000000" w:rsidP="00000000" w:rsidRDefault="00000000" w:rsidRPr="00000000" w14:paraId="00000095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4a86e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no funcionales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debe ser sencillo y usable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aplicativo debe estar programado en JavaScript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plantearse como MVC</w:t>
      </w:r>
    </w:p>
    <w:p w:rsidR="00000000" w:rsidDel="00000000" w:rsidP="00000000" w:rsidRDefault="00000000" w:rsidRPr="00000000" w14:paraId="0000009D">
      <w:pPr>
        <w:spacing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clases </w:t>
      </w:r>
    </w:p>
    <w:p w:rsidR="00000000" w:rsidDel="00000000" w:rsidP="00000000" w:rsidRDefault="00000000" w:rsidRPr="00000000" w14:paraId="000000A0">
      <w:pPr>
        <w:spacing w:line="259" w:lineRule="auto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https://drive.google.com/file/d/1lReAiyYUPmxDpHoiZtCmCtV1iIWBwBLI/view?usp=sharing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59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  <w:t xml:space="preserve">Juliana Cruz Figueroa A00156544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ReAiyYUPmxDpHoiZtCmCtV1iIWBwBLI/view?usp=sharing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