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Perguntas: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é o formato de cardápio digital que você mais encontra pelos estabelecimentos? (link no instagram, QR code na mesa, site próprio)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 algo sobre sua experiência com cardápios digitais que não foi perguntado mas você acha importante citar?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